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BD3" w:rsidRPr="00E074F9" w:rsidRDefault="00733BD3" w:rsidP="00733BD3">
      <w:pPr>
        <w:jc w:val="center"/>
        <w:rPr>
          <w:rFonts w:ascii="GHEA Grapalat" w:hAnsi="GHEA Grapalat"/>
          <w:color w:val="000000" w:themeColor="text1"/>
          <w:sz w:val="20"/>
          <w:szCs w:val="20"/>
          <w:lang w:val="en-US"/>
        </w:rPr>
      </w:pPr>
      <w:r w:rsidRPr="00E074F9">
        <w:rPr>
          <w:rFonts w:ascii="GHEA Grapalat" w:hAnsi="GHEA Grapalat"/>
          <w:color w:val="000000" w:themeColor="text1"/>
          <w:sz w:val="20"/>
          <w:szCs w:val="20"/>
          <w:lang w:val="en-US"/>
        </w:rPr>
        <w:t>Ն Ա Խ Ա Գ Ի Ծ</w:t>
      </w:r>
    </w:p>
    <w:p w:rsidR="00733BD3" w:rsidRPr="00E074F9" w:rsidRDefault="00733BD3" w:rsidP="00733BD3">
      <w:pPr>
        <w:spacing w:after="0" w:line="240" w:lineRule="auto"/>
        <w:jc w:val="center"/>
        <w:rPr>
          <w:rFonts w:ascii="GHEA Grapalat" w:hAnsi="GHEA Grapalat"/>
          <w:b/>
          <w:bCs/>
          <w:color w:val="000000" w:themeColor="text1"/>
          <w:sz w:val="20"/>
          <w:szCs w:val="20"/>
          <w:lang w:val="en-US"/>
        </w:rPr>
      </w:pPr>
      <w:r w:rsidRPr="00E074F9">
        <w:rPr>
          <w:rFonts w:ascii="GHEA Grapalat" w:hAnsi="GHEA Grapalat"/>
          <w:b/>
          <w:bCs/>
          <w:color w:val="000000" w:themeColor="text1"/>
          <w:sz w:val="20"/>
          <w:szCs w:val="20"/>
        </w:rPr>
        <w:t>ՀԱՅԱՍՏԱՆԻ</w:t>
      </w:r>
      <w:r w:rsidRPr="00E074F9">
        <w:rPr>
          <w:rFonts w:ascii="GHEA Grapalat" w:hAnsi="GHEA Grapalat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Pr="00E074F9">
        <w:rPr>
          <w:rFonts w:ascii="GHEA Grapalat" w:hAnsi="GHEA Grapalat"/>
          <w:b/>
          <w:bCs/>
          <w:color w:val="000000" w:themeColor="text1"/>
          <w:sz w:val="20"/>
          <w:szCs w:val="20"/>
        </w:rPr>
        <w:t>ՀԱՆՐԱՊԵՏՈՒԹՅԱՆ</w:t>
      </w:r>
    </w:p>
    <w:p w:rsidR="00733BD3" w:rsidRPr="00E074F9" w:rsidRDefault="00733BD3" w:rsidP="00733BD3">
      <w:pPr>
        <w:spacing w:after="0" w:line="240" w:lineRule="auto"/>
        <w:jc w:val="center"/>
        <w:rPr>
          <w:rFonts w:ascii="GHEA Grapalat" w:hAnsi="GHEA Grapalat"/>
          <w:b/>
          <w:bCs/>
          <w:color w:val="000000" w:themeColor="text1"/>
          <w:sz w:val="20"/>
          <w:szCs w:val="20"/>
          <w:lang w:val="en-US"/>
        </w:rPr>
      </w:pPr>
      <w:r w:rsidRPr="00E074F9">
        <w:rPr>
          <w:rFonts w:ascii="GHEA Grapalat" w:hAnsi="GHEA Grapalat"/>
          <w:b/>
          <w:bCs/>
          <w:color w:val="000000" w:themeColor="text1"/>
          <w:sz w:val="20"/>
          <w:szCs w:val="20"/>
        </w:rPr>
        <w:t>ՇԻՐԱԿԻ</w:t>
      </w:r>
      <w:r w:rsidRPr="00E074F9">
        <w:rPr>
          <w:rFonts w:ascii="GHEA Grapalat" w:hAnsi="GHEA Grapalat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Pr="00E074F9">
        <w:rPr>
          <w:rFonts w:ascii="GHEA Grapalat" w:hAnsi="GHEA Grapalat"/>
          <w:b/>
          <w:bCs/>
          <w:color w:val="000000" w:themeColor="text1"/>
          <w:sz w:val="20"/>
          <w:szCs w:val="20"/>
        </w:rPr>
        <w:t>ՄԱՐԶԻ</w:t>
      </w:r>
    </w:p>
    <w:p w:rsidR="00733BD3" w:rsidRPr="00E074F9" w:rsidRDefault="00733BD3" w:rsidP="00733BD3">
      <w:pPr>
        <w:spacing w:after="0" w:line="240" w:lineRule="auto"/>
        <w:jc w:val="center"/>
        <w:rPr>
          <w:rFonts w:ascii="GHEA Grapalat" w:hAnsi="GHEA Grapalat"/>
          <w:b/>
          <w:bCs/>
          <w:color w:val="000000" w:themeColor="text1"/>
          <w:sz w:val="20"/>
          <w:szCs w:val="20"/>
          <w:lang w:val="en-US"/>
        </w:rPr>
      </w:pPr>
      <w:r w:rsidRPr="00E074F9">
        <w:rPr>
          <w:rFonts w:ascii="GHEA Grapalat" w:hAnsi="GHEA Grapalat"/>
          <w:b/>
          <w:bCs/>
          <w:color w:val="000000" w:themeColor="text1"/>
          <w:sz w:val="20"/>
          <w:szCs w:val="20"/>
        </w:rPr>
        <w:t>ԳՅՈՒՄՐԻ</w:t>
      </w:r>
      <w:r w:rsidRPr="00E074F9">
        <w:rPr>
          <w:rFonts w:ascii="GHEA Grapalat" w:hAnsi="GHEA Grapalat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Pr="00E074F9">
        <w:rPr>
          <w:rFonts w:ascii="GHEA Grapalat" w:hAnsi="GHEA Grapalat"/>
          <w:b/>
          <w:bCs/>
          <w:color w:val="000000" w:themeColor="text1"/>
          <w:sz w:val="20"/>
          <w:szCs w:val="20"/>
        </w:rPr>
        <w:t>ՀԱՄԱՅՆՔԻ</w:t>
      </w:r>
      <w:r w:rsidRPr="00E074F9">
        <w:rPr>
          <w:rFonts w:ascii="GHEA Grapalat" w:hAnsi="GHEA Grapalat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Pr="00E074F9">
        <w:rPr>
          <w:rFonts w:ascii="GHEA Grapalat" w:hAnsi="GHEA Grapalat"/>
          <w:b/>
          <w:bCs/>
          <w:color w:val="000000" w:themeColor="text1"/>
          <w:sz w:val="20"/>
          <w:szCs w:val="20"/>
        </w:rPr>
        <w:t>ԱՎԱԳԱՆԻ</w:t>
      </w:r>
    </w:p>
    <w:p w:rsidR="00733BD3" w:rsidRPr="00E074F9" w:rsidRDefault="00733BD3" w:rsidP="00733BD3">
      <w:pPr>
        <w:spacing w:after="0" w:line="240" w:lineRule="auto"/>
        <w:jc w:val="center"/>
        <w:rPr>
          <w:rFonts w:ascii="GHEA Grapalat" w:hAnsi="GHEA Grapalat"/>
          <w:b/>
          <w:bCs/>
          <w:color w:val="000000" w:themeColor="text1"/>
          <w:sz w:val="20"/>
          <w:szCs w:val="20"/>
          <w:lang w:val="en-US"/>
        </w:rPr>
      </w:pPr>
      <w:r w:rsidRPr="00E074F9">
        <w:rPr>
          <w:rFonts w:ascii="GHEA Grapalat" w:hAnsi="GHEA Grapalat"/>
          <w:b/>
          <w:bCs/>
          <w:color w:val="000000" w:themeColor="text1"/>
          <w:sz w:val="20"/>
          <w:szCs w:val="20"/>
        </w:rPr>
        <w:t>ՈՐՈՇՈՒՄ</w:t>
      </w:r>
    </w:p>
    <w:p w:rsidR="00733BD3" w:rsidRPr="00E074F9" w:rsidRDefault="00733BD3" w:rsidP="00733BD3">
      <w:pPr>
        <w:spacing w:line="240" w:lineRule="auto"/>
        <w:jc w:val="center"/>
        <w:rPr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</w:pPr>
      <w:r w:rsidRPr="00E074F9">
        <w:rPr>
          <w:rFonts w:ascii="GHEA Grapalat" w:hAnsi="GHEA Grapalat"/>
          <w:b/>
          <w:bCs/>
          <w:color w:val="000000" w:themeColor="text1"/>
          <w:sz w:val="20"/>
          <w:szCs w:val="20"/>
          <w:lang w:val="en-US"/>
        </w:rPr>
        <w:t>«</w:t>
      </w:r>
      <w:r w:rsidRPr="00E074F9">
        <w:rPr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>11</w:t>
      </w:r>
      <w:r w:rsidRPr="00E074F9">
        <w:rPr>
          <w:rFonts w:ascii="GHEA Grapalat" w:hAnsi="GHEA Grapalat"/>
          <w:b/>
          <w:bCs/>
          <w:color w:val="000000" w:themeColor="text1"/>
          <w:sz w:val="20"/>
          <w:szCs w:val="20"/>
          <w:lang w:val="en-US"/>
        </w:rPr>
        <w:t xml:space="preserve">» </w:t>
      </w:r>
      <w:r w:rsidRPr="00E074F9">
        <w:rPr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>մարտի</w:t>
      </w:r>
      <w:r w:rsidRPr="00E074F9">
        <w:rPr>
          <w:rFonts w:ascii="GHEA Grapalat" w:hAnsi="GHEA Grapalat"/>
          <w:b/>
          <w:bCs/>
          <w:color w:val="000000" w:themeColor="text1"/>
          <w:sz w:val="20"/>
          <w:szCs w:val="20"/>
          <w:lang w:val="en-US"/>
        </w:rPr>
        <w:t xml:space="preserve"> 202</w:t>
      </w:r>
      <w:r w:rsidRPr="00E074F9">
        <w:rPr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>6</w:t>
      </w:r>
      <w:r w:rsidRPr="00E074F9">
        <w:rPr>
          <w:rFonts w:ascii="GHEA Grapalat" w:hAnsi="GHEA Grapalat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Pr="00E074F9">
        <w:rPr>
          <w:rFonts w:ascii="GHEA Grapalat" w:hAnsi="GHEA Grapalat"/>
          <w:b/>
          <w:bCs/>
          <w:color w:val="000000" w:themeColor="text1"/>
          <w:sz w:val="20"/>
          <w:szCs w:val="20"/>
        </w:rPr>
        <w:t>թվականի</w:t>
      </w:r>
      <w:r w:rsidRPr="00E074F9">
        <w:rPr>
          <w:rFonts w:ascii="GHEA Grapalat" w:hAnsi="GHEA Grapalat"/>
          <w:b/>
          <w:bCs/>
          <w:color w:val="000000" w:themeColor="text1"/>
          <w:sz w:val="20"/>
          <w:szCs w:val="20"/>
          <w:lang w:val="en-US"/>
        </w:rPr>
        <w:t xml:space="preserve">  N            -</w:t>
      </w:r>
      <w:r w:rsidRPr="00E074F9">
        <w:rPr>
          <w:rFonts w:ascii="GHEA Grapalat" w:hAnsi="GHEA Grapalat"/>
          <w:b/>
          <w:bCs/>
          <w:color w:val="000000" w:themeColor="text1"/>
          <w:sz w:val="20"/>
          <w:szCs w:val="20"/>
        </w:rPr>
        <w:t>Ա</w:t>
      </w:r>
    </w:p>
    <w:p w:rsidR="00733BD3" w:rsidRPr="00E074F9" w:rsidRDefault="00733BD3" w:rsidP="00733BD3">
      <w:pPr>
        <w:spacing w:line="240" w:lineRule="auto"/>
        <w:jc w:val="center"/>
        <w:rPr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</w:pPr>
    </w:p>
    <w:p w:rsidR="00733BD3" w:rsidRPr="00E074F9" w:rsidRDefault="00733BD3" w:rsidP="00733BD3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0"/>
          <w:szCs w:val="20"/>
          <w:lang w:val="hy-AM"/>
        </w:rPr>
      </w:pPr>
      <w:r w:rsidRPr="00E074F9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ՀԱՅԱՍՏԱՆԻ ՀԱՆՐԱՊԵՏՈՒԹՅԱՆ ՇԻՐԱԿԻ ՄԱՐԶԻ ԳՅՈՒՄՐԻ ՔԱՂԱՔԻ </w:t>
      </w:r>
      <w:r w:rsidRPr="00E074F9">
        <w:rPr>
          <w:rFonts w:ascii="GHEA Grapalat" w:hAnsi="GHEA Grapalat" w:cs="Arial"/>
          <w:b/>
          <w:color w:val="000000" w:themeColor="text1"/>
          <w:sz w:val="20"/>
          <w:szCs w:val="20"/>
          <w:shd w:val="clear" w:color="auto" w:fill="FFFFFF"/>
          <w:lang w:val="hy-AM"/>
        </w:rPr>
        <w:t>ՆԵՐԲՆԱԿԱՎԱՅՐԱՅԻՆ ԱՇԽԱՐՀԱԳՐԱԿԱՆ ՕԲՅԵԿՏՆԵՐԻ ԱՆՎԱՆԱԿՈՉ</w:t>
      </w:r>
      <w:r w:rsidRPr="00E074F9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ՈՒՄՆԵՐ</w:t>
      </w:r>
      <w:r w:rsidRPr="00E074F9">
        <w:rPr>
          <w:rFonts w:ascii="GHEA Grapalat" w:hAnsi="GHEA Grapalat" w:cs="Arial"/>
          <w:b/>
          <w:color w:val="000000" w:themeColor="text1"/>
          <w:sz w:val="20"/>
          <w:szCs w:val="20"/>
          <w:shd w:val="clear" w:color="auto" w:fill="FFFFFF"/>
          <w:lang w:val="hy-AM"/>
        </w:rPr>
        <w:t xml:space="preserve"> ԵՎ </w:t>
      </w:r>
      <w:r w:rsidRPr="00E074F9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ԱՆՎԱՆԱՓՈԽՈՒՄՆԵՐ ԿԱՏԱՐԵԼՈՒ  ՄԱՍԻՆ </w:t>
      </w:r>
    </w:p>
    <w:p w:rsidR="00733BD3" w:rsidRPr="00E074F9" w:rsidRDefault="00733BD3" w:rsidP="00733BD3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0"/>
          <w:szCs w:val="20"/>
          <w:lang w:val="hy-AM"/>
        </w:rPr>
      </w:pPr>
    </w:p>
    <w:p w:rsidR="00733BD3" w:rsidRPr="00E074F9" w:rsidRDefault="00733BD3" w:rsidP="00733BD3">
      <w:pPr>
        <w:spacing w:after="0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74F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   Ղեկավարվելով Տեղական ինքնակառավարման մասին  օրենքի 18-րդ հոդվածի 1-ին մասի 22-րդ կետով, Հայաստանի Հանրապետության կառավարության 2005 թվականի դեկտեմբերի 29-ի N 2387-Ն որոշմամբ հաստատված կարգի  4-րդ, 5-րդ կետերով,  6-րդ կետի 1-ին,  2-րդ, 3-րդ, 4-րդ ենթակետերով և նկատի ունենալով հայազգի մեծանուն գրողներ՝ </w:t>
      </w:r>
      <w:r w:rsidRPr="00E074F9">
        <w:rPr>
          <w:rStyle w:val="a9"/>
          <w:rFonts w:ascii="GHEA Grapalat" w:hAnsi="GHEA Grapalat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  <w:lang w:val="hy-AM"/>
        </w:rPr>
        <w:t>Մուրացանի</w:t>
      </w:r>
      <w:r w:rsidRPr="00E074F9">
        <w:rPr>
          <w:rFonts w:ascii="GHEA Grapalat" w:hAnsi="GHEA Grapalat" w:cs="Arial"/>
          <w:color w:val="000000" w:themeColor="text1"/>
          <w:sz w:val="20"/>
          <w:szCs w:val="20"/>
          <w:shd w:val="clear" w:color="auto" w:fill="FFFFFF"/>
          <w:lang w:val="hy-AM"/>
        </w:rPr>
        <w:t xml:space="preserve"> (Գրիգոր Տեր-Հովհաննիսյան</w:t>
      </w:r>
      <w:r w:rsidRPr="00E074F9">
        <w:rPr>
          <w:rFonts w:ascii="GHEA Grapalat" w:hAnsi="GHEA Grapalat" w:cs="Arial"/>
          <w:bCs/>
          <w:color w:val="000000" w:themeColor="text1"/>
          <w:sz w:val="20"/>
          <w:szCs w:val="20"/>
          <w:shd w:val="clear" w:color="auto" w:fill="FFFFFF"/>
          <w:lang w:val="hy-AM"/>
        </w:rPr>
        <w:t>)</w:t>
      </w:r>
      <w:r w:rsidRPr="00E074F9">
        <w:rPr>
          <w:rFonts w:ascii="GHEA Grapalat" w:hAnsi="GHEA Grapalat" w:cs="Arial"/>
          <w:color w:val="000000" w:themeColor="text1"/>
          <w:sz w:val="20"/>
          <w:szCs w:val="20"/>
          <w:shd w:val="clear" w:color="auto" w:fill="FFFFFF"/>
          <w:lang w:val="hy-AM"/>
        </w:rPr>
        <w:t>,</w:t>
      </w:r>
      <w:r w:rsidRPr="00E074F9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 xml:space="preserve"> </w:t>
      </w:r>
      <w:r w:rsidRPr="00E074F9">
        <w:rPr>
          <w:rStyle w:val="a9"/>
          <w:rFonts w:ascii="GHEA Grapalat" w:hAnsi="GHEA Grapalat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  <w:lang w:val="hy-AM"/>
        </w:rPr>
        <w:t xml:space="preserve">Գրիգոր Զոհրապի, </w:t>
      </w:r>
      <w:r w:rsidRPr="00E074F9">
        <w:rPr>
          <w:rFonts w:ascii="GHEA Grapalat" w:hAnsi="GHEA Grapalat"/>
          <w:color w:val="000000" w:themeColor="text1"/>
          <w:sz w:val="20"/>
          <w:szCs w:val="20"/>
          <w:lang w:val="hy-AM"/>
        </w:rPr>
        <w:t>Գուրգեն Մահարու</w:t>
      </w:r>
      <w:r w:rsidRPr="00E074F9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, բժիշկ՝</w:t>
      </w:r>
      <w:r w:rsidRPr="00E074F9">
        <w:rPr>
          <w:rFonts w:ascii="GHEA Grapalat" w:hAnsi="GHEA Grapalat" w:cs="Arial"/>
          <w:color w:val="000000" w:themeColor="text1"/>
          <w:sz w:val="20"/>
          <w:szCs w:val="20"/>
          <w:shd w:val="clear" w:color="auto" w:fill="FFFFFF"/>
          <w:lang w:val="hy-AM"/>
        </w:rPr>
        <w:t xml:space="preserve"> Մխիթար Հերացու</w:t>
      </w:r>
      <w:r w:rsidRPr="00E074F9">
        <w:rPr>
          <w:rStyle w:val="a9"/>
          <w:rFonts w:ascii="GHEA Grapalat" w:hAnsi="GHEA Grapalat" w:cs="Arial"/>
          <w:bCs/>
          <w:i w:val="0"/>
          <w:color w:val="000000" w:themeColor="text1"/>
          <w:sz w:val="20"/>
          <w:szCs w:val="20"/>
          <w:shd w:val="clear" w:color="auto" w:fill="FFFFFF"/>
          <w:lang w:val="hy-AM"/>
        </w:rPr>
        <w:t>,</w:t>
      </w:r>
      <w:r w:rsidRPr="00E074F9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 xml:space="preserve"> </w:t>
      </w:r>
      <w:r w:rsidRPr="00E074F9">
        <w:rPr>
          <w:rFonts w:ascii="GHEA Grapalat" w:hAnsi="GHEA Grapalat" w:cs="Arial"/>
          <w:color w:val="000000" w:themeColor="text1"/>
          <w:sz w:val="20"/>
          <w:szCs w:val="20"/>
          <w:shd w:val="clear" w:color="auto" w:fill="FFFFFF"/>
          <w:lang w:val="hy-AM"/>
        </w:rPr>
        <w:t xml:space="preserve">Կաթողիկոսներ՝   </w:t>
      </w:r>
      <w:r w:rsidRPr="00E074F9">
        <w:rPr>
          <w:rStyle w:val="a9"/>
          <w:rFonts w:ascii="GHEA Grapalat" w:hAnsi="GHEA Grapalat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  <w:lang w:val="hy-AM"/>
        </w:rPr>
        <w:t xml:space="preserve">Վազգեն Ա-ի, </w:t>
      </w:r>
      <w:r w:rsidRPr="00E074F9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Սահակ Պարթևի,</w:t>
      </w:r>
      <w:r w:rsidRPr="00E074F9">
        <w:rPr>
          <w:rFonts w:ascii="GHEA Grapalat" w:hAnsi="GHEA Grapalat" w:cs="Arial"/>
          <w:color w:val="000000" w:themeColor="text1"/>
          <w:sz w:val="20"/>
          <w:szCs w:val="20"/>
          <w:shd w:val="clear" w:color="auto" w:fill="FFFFFF"/>
          <w:lang w:val="hy-AM"/>
        </w:rPr>
        <w:t xml:space="preserve"> քանդակագործ` </w:t>
      </w:r>
      <w:r w:rsidRPr="00E074F9">
        <w:rPr>
          <w:rStyle w:val="a9"/>
          <w:rFonts w:ascii="GHEA Grapalat" w:hAnsi="GHEA Grapalat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  <w:lang w:val="hy-AM"/>
        </w:rPr>
        <w:t>Երվանդ Քոչարի</w:t>
      </w:r>
      <w:r w:rsidRPr="00E074F9">
        <w:rPr>
          <w:rFonts w:ascii="GHEA Grapalat" w:hAnsi="GHEA Grapalat" w:cs="Arial"/>
          <w:color w:val="000000" w:themeColor="text1"/>
          <w:sz w:val="20"/>
          <w:szCs w:val="20"/>
          <w:shd w:val="clear" w:color="auto" w:fill="FFFFFF"/>
          <w:lang w:val="hy-AM"/>
        </w:rPr>
        <w:t xml:space="preserve">, </w:t>
      </w:r>
      <w:r w:rsidRPr="00E074F9">
        <w:rPr>
          <w:rStyle w:val="a9"/>
          <w:rFonts w:ascii="GHEA Grapalat" w:hAnsi="GHEA Grapalat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  <w:lang w:val="hy-AM"/>
        </w:rPr>
        <w:t>զորավարներ</w:t>
      </w:r>
      <w:r w:rsidRPr="00E074F9">
        <w:rPr>
          <w:rFonts w:ascii="GHEA Grapalat" w:hAnsi="GHEA Grapalat"/>
          <w:color w:val="000000" w:themeColor="text1"/>
          <w:sz w:val="20"/>
          <w:szCs w:val="20"/>
          <w:lang w:val="hy-AM"/>
        </w:rPr>
        <w:t>՝</w:t>
      </w:r>
      <w:r w:rsidRPr="00E074F9">
        <w:rPr>
          <w:rStyle w:val="a9"/>
          <w:rFonts w:ascii="GHEA Grapalat" w:hAnsi="GHEA Grapalat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  <w:lang w:val="hy-AM"/>
        </w:rPr>
        <w:t xml:space="preserve"> </w:t>
      </w:r>
      <w:r w:rsidRPr="00E074F9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Մխիթար</w:t>
      </w:r>
      <w:r w:rsidRPr="00E074F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hy-AM"/>
        </w:rPr>
        <w:t> </w:t>
      </w:r>
      <w:r w:rsidRPr="00E074F9">
        <w:rPr>
          <w:rFonts w:ascii="GHEA Grapalat" w:hAnsi="GHEA Grapalat" w:cs="Arial"/>
          <w:color w:val="000000" w:themeColor="text1"/>
          <w:sz w:val="20"/>
          <w:szCs w:val="20"/>
          <w:shd w:val="clear" w:color="auto" w:fill="FFFFFF"/>
          <w:lang w:val="hy-AM"/>
        </w:rPr>
        <w:t xml:space="preserve">Սպարապետի, </w:t>
      </w:r>
      <w:r w:rsidRPr="00E074F9">
        <w:rPr>
          <w:rStyle w:val="a9"/>
          <w:rFonts w:ascii="GHEA Grapalat" w:hAnsi="GHEA Grapalat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  <w:lang w:val="hy-AM"/>
        </w:rPr>
        <w:t>Դավիթ Բեկի</w:t>
      </w:r>
      <w:r w:rsidRPr="00E074F9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 </w:t>
      </w:r>
      <w:r w:rsidRPr="00E074F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ավանդը`  </w:t>
      </w:r>
      <w:r w:rsidRPr="00E074F9">
        <w:rPr>
          <w:rFonts w:ascii="GHEA Grapalat" w:hAnsi="GHEA Grapalat" w:cs="Arial"/>
          <w:color w:val="000000" w:themeColor="text1"/>
          <w:sz w:val="20"/>
          <w:szCs w:val="20"/>
          <w:shd w:val="clear" w:color="auto" w:fill="FFFFFF"/>
          <w:lang w:val="hy-AM"/>
        </w:rPr>
        <w:t xml:space="preserve">գրականության, բժշկության, արվեստի, մշակույթի ոլորտում, </w:t>
      </w:r>
      <w:r w:rsidRPr="00E074F9">
        <w:rPr>
          <w:rFonts w:ascii="GHEA Grapalat" w:hAnsi="GHEA Grapalat" w:cs="Arial"/>
          <w:bCs/>
          <w:color w:val="000000" w:themeColor="text1"/>
          <w:sz w:val="20"/>
          <w:szCs w:val="20"/>
          <w:shd w:val="clear" w:color="auto" w:fill="FFFFFF"/>
          <w:lang w:val="hy-AM"/>
        </w:rPr>
        <w:t>հայրենիքի պաշտպանության և ազգային արժեքների պահպահման գործում</w:t>
      </w:r>
      <w:r w:rsidRPr="00E074F9">
        <w:rPr>
          <w:rFonts w:ascii="GHEA Grapalat" w:hAnsi="GHEA Grapalat" w:cs="Arial"/>
          <w:color w:val="000000" w:themeColor="text1"/>
          <w:sz w:val="20"/>
          <w:szCs w:val="20"/>
          <w:shd w:val="clear" w:color="auto" w:fill="FFFFFF"/>
          <w:lang w:val="hy-AM"/>
        </w:rPr>
        <w:t>՝</w:t>
      </w:r>
    </w:p>
    <w:p w:rsidR="00733BD3" w:rsidRPr="00E074F9" w:rsidRDefault="00733BD3" w:rsidP="00733BD3">
      <w:pPr>
        <w:shd w:val="clear" w:color="auto" w:fill="FFFFFF"/>
        <w:spacing w:after="0" w:line="240" w:lineRule="auto"/>
        <w:jc w:val="both"/>
        <w:rPr>
          <w:rFonts w:ascii="GHEA Grapalat" w:hAnsi="GHEA Grapalat"/>
          <w:b/>
          <w:color w:val="000000" w:themeColor="text1"/>
          <w:sz w:val="20"/>
          <w:szCs w:val="20"/>
          <w:lang w:val="hy-AM"/>
        </w:rPr>
      </w:pPr>
      <w:r w:rsidRPr="00E074F9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Գյումրի համայնքի</w:t>
      </w:r>
      <w:r w:rsidRPr="00E074F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E074F9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ավագանին որոշում  է.</w:t>
      </w:r>
    </w:p>
    <w:p w:rsidR="00733BD3" w:rsidRPr="00E074F9" w:rsidRDefault="00733BD3" w:rsidP="00733BD3">
      <w:pPr>
        <w:pStyle w:val="a3"/>
        <w:numPr>
          <w:ilvl w:val="3"/>
          <w:numId w:val="4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</w:pPr>
      <w:r w:rsidRPr="00E074F9">
        <w:rPr>
          <w:rFonts w:ascii="GHEA Grapalat" w:hAnsi="GHEA Grapalat"/>
          <w:color w:val="000000" w:themeColor="text1"/>
          <w:sz w:val="20"/>
          <w:szCs w:val="20"/>
          <w:lang w:val="hy-AM"/>
        </w:rPr>
        <w:t>Հայաստանի Հանրապետության Շիրակի մարզի Գյումրի քաղաքի</w:t>
      </w:r>
      <w:r w:rsidRPr="00E074F9">
        <w:rPr>
          <w:rFonts w:ascii="GHEA Grapalat" w:hAnsi="GHEA Grapalat" w:cs="Arial"/>
          <w:color w:val="000000" w:themeColor="text1"/>
          <w:sz w:val="20"/>
          <w:szCs w:val="20"/>
          <w:shd w:val="clear" w:color="auto" w:fill="FFFFFF"/>
          <w:lang w:val="hy-AM"/>
        </w:rPr>
        <w:t xml:space="preserve"> ներբնակավայրային աշխարհագրական օբյեկտների անվանակոչ</w:t>
      </w:r>
      <w:r w:rsidRPr="00E074F9">
        <w:rPr>
          <w:rFonts w:ascii="GHEA Grapalat" w:hAnsi="GHEA Grapalat"/>
          <w:color w:val="000000" w:themeColor="text1"/>
          <w:sz w:val="20"/>
          <w:szCs w:val="20"/>
          <w:lang w:val="hy-AM"/>
        </w:rPr>
        <w:t>ումներ</w:t>
      </w:r>
      <w:r w:rsidRPr="00E074F9">
        <w:rPr>
          <w:rFonts w:ascii="GHEA Grapalat" w:hAnsi="GHEA Grapalat" w:cs="Arial"/>
          <w:color w:val="000000" w:themeColor="text1"/>
          <w:sz w:val="20"/>
          <w:szCs w:val="20"/>
          <w:shd w:val="clear" w:color="auto" w:fill="FFFFFF"/>
          <w:lang w:val="hy-AM"/>
        </w:rPr>
        <w:t xml:space="preserve"> և </w:t>
      </w:r>
      <w:r w:rsidRPr="00E074F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անվանափոխումներ կատարել </w:t>
      </w:r>
      <w:r w:rsidRPr="00E074F9">
        <w:rPr>
          <w:rFonts w:ascii="GHEA Grapalat" w:hAnsi="GHEA Grapalat" w:cs="Arial"/>
          <w:color w:val="000000" w:themeColor="text1"/>
          <w:sz w:val="20"/>
          <w:szCs w:val="20"/>
          <w:shd w:val="clear" w:color="auto" w:fill="FFFFFF"/>
          <w:lang w:val="hy-AM"/>
        </w:rPr>
        <w:t xml:space="preserve"> </w:t>
      </w:r>
      <w:r w:rsidRPr="00E074F9">
        <w:rPr>
          <w:rStyle w:val="a9"/>
          <w:rFonts w:ascii="GHEA Grapalat" w:hAnsi="GHEA Grapalat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  <w:lang w:val="hy-AM"/>
        </w:rPr>
        <w:t xml:space="preserve">համաձայն  հավելված  </w:t>
      </w:r>
      <w:r w:rsidR="00817BAC" w:rsidRPr="00817BAC">
        <w:rPr>
          <w:rStyle w:val="a9"/>
          <w:rFonts w:ascii="GHEA Grapalat" w:hAnsi="GHEA Grapalat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  <w:lang w:val="hy-AM"/>
        </w:rPr>
        <w:t xml:space="preserve">NN </w:t>
      </w:r>
      <w:r w:rsidRPr="00817BAC">
        <w:rPr>
          <w:rStyle w:val="a9"/>
          <w:rFonts w:ascii="GHEA Grapalat" w:hAnsi="GHEA Grapalat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  <w:lang w:val="hy-AM"/>
        </w:rPr>
        <w:t>1</w:t>
      </w:r>
      <w:r w:rsidR="00817BAC" w:rsidRPr="00817BAC">
        <w:rPr>
          <w:rStyle w:val="a9"/>
          <w:rFonts w:ascii="GHEA Grapalat" w:hAnsi="GHEA Grapalat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  <w:lang w:val="hy-AM"/>
        </w:rPr>
        <w:t xml:space="preserve">, 2,  </w:t>
      </w:r>
      <w:r w:rsidRPr="00817BAC">
        <w:rPr>
          <w:rStyle w:val="a9"/>
          <w:rFonts w:ascii="GHEA Grapalat" w:hAnsi="GHEA Grapalat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  <w:lang w:val="hy-AM"/>
        </w:rPr>
        <w:t>3-ի</w:t>
      </w:r>
      <w:r w:rsidRPr="00E074F9">
        <w:rPr>
          <w:rStyle w:val="a9"/>
          <w:rFonts w:ascii="GHEA Grapalat" w:hAnsi="GHEA Grapalat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  <w:lang w:val="hy-AM"/>
        </w:rPr>
        <w:t>։</w:t>
      </w:r>
    </w:p>
    <w:p w:rsidR="00733BD3" w:rsidRPr="00E074F9" w:rsidRDefault="00733BD3" w:rsidP="00733BD3">
      <w:pPr>
        <w:pStyle w:val="a3"/>
        <w:numPr>
          <w:ilvl w:val="3"/>
          <w:numId w:val="4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74F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Հանձնարարել Գյումրու համայնքապետարանի աշխատակազմի (այսուհետ՝ աշխատակազմ) քաղաքաշինության և </w:t>
      </w:r>
      <w:r w:rsidRPr="00E074F9">
        <w:rPr>
          <w:rFonts w:ascii="GHEA Grapalat" w:hAnsi="GHEA Grapalat"/>
          <w:color w:val="000000" w:themeColor="text1"/>
          <w:sz w:val="20"/>
          <w:szCs w:val="20"/>
          <w:shd w:val="clear" w:color="auto" w:fill="FFFFFF"/>
          <w:lang w:val="hy-AM"/>
        </w:rPr>
        <w:t xml:space="preserve"> հողօգտագործման</w:t>
      </w:r>
      <w:r w:rsidRPr="00E074F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բաժնին՝</w:t>
      </w:r>
    </w:p>
    <w:p w:rsidR="00733BD3" w:rsidRPr="00E074F9" w:rsidRDefault="00733BD3" w:rsidP="00733BD3">
      <w:pPr>
        <w:pStyle w:val="a3"/>
        <w:numPr>
          <w:ilvl w:val="1"/>
          <w:numId w:val="4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74F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իրականացնել անհրաժեշտ գործողություններ կապված </w:t>
      </w:r>
      <w:r w:rsidRPr="00E074F9">
        <w:rPr>
          <w:rFonts w:ascii="GHEA Grapalat" w:hAnsi="GHEA Grapalat" w:cs="Arial"/>
          <w:color w:val="000000" w:themeColor="text1"/>
          <w:sz w:val="20"/>
          <w:szCs w:val="20"/>
          <w:shd w:val="clear" w:color="auto" w:fill="FFFFFF"/>
          <w:lang w:val="hy-AM"/>
        </w:rPr>
        <w:t>անվանակոչ</w:t>
      </w:r>
      <w:r w:rsidRPr="00E074F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ումների և </w:t>
      </w:r>
      <w:r w:rsidRPr="00E074F9">
        <w:rPr>
          <w:rStyle w:val="a9"/>
          <w:rFonts w:ascii="GHEA Grapalat" w:hAnsi="GHEA Grapalat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  <w:lang w:val="hy-AM"/>
        </w:rPr>
        <w:t>անվանափոխումնեի</w:t>
      </w:r>
      <w:r w:rsidRPr="00E074F9">
        <w:rPr>
          <w:rFonts w:ascii="GHEA Grapalat" w:hAnsi="GHEA Grapalat" w:cs="Arial"/>
          <w:color w:val="000000" w:themeColor="text1"/>
          <w:sz w:val="20"/>
          <w:szCs w:val="20"/>
          <w:shd w:val="clear" w:color="auto" w:fill="FFFFFF"/>
          <w:lang w:val="hy-AM"/>
        </w:rPr>
        <w:t xml:space="preserve"> </w:t>
      </w:r>
      <w:r w:rsidRPr="00E074F9">
        <w:rPr>
          <w:rFonts w:ascii="GHEA Grapalat" w:hAnsi="GHEA Grapalat"/>
          <w:color w:val="000000" w:themeColor="text1"/>
          <w:sz w:val="20"/>
          <w:szCs w:val="20"/>
          <w:lang w:val="hy-AM"/>
        </w:rPr>
        <w:t>հետ այդ թվում նաև անվանատախտակների նախագծման, պատրաստման և տեղադրման աշխատանքները,</w:t>
      </w:r>
    </w:p>
    <w:p w:rsidR="00733BD3" w:rsidRPr="00F573AD" w:rsidRDefault="00F573AD" w:rsidP="00F573AD">
      <w:pPr>
        <w:pStyle w:val="a3"/>
        <w:numPr>
          <w:ilvl w:val="1"/>
          <w:numId w:val="4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F573AD">
        <w:rPr>
          <w:rFonts w:ascii="GHEA Grapalat" w:hAnsi="GHEA Grapalat"/>
          <w:sz w:val="20"/>
          <w:szCs w:val="20"/>
          <w:lang w:val="hy-AM"/>
        </w:rPr>
        <w:t xml:space="preserve">սույն որոշումը օրենքով սահմանված կարգով ընդունելուց հետո 3 աշխատանքային օրվա ընթացքում ներկայացնել աշխարհագրական անվանումների ռեգիստր վարող պետական լիազոր մարմնին՝ </w:t>
      </w:r>
      <w:r w:rsidRPr="00E074F9">
        <w:rPr>
          <w:rFonts w:ascii="GHEA Grapalat" w:hAnsi="GHEA Grapalat" w:cs="Arial"/>
          <w:color w:val="000000" w:themeColor="text1"/>
          <w:sz w:val="20"/>
          <w:szCs w:val="20"/>
          <w:shd w:val="clear" w:color="auto" w:fill="FFFFFF"/>
          <w:lang w:val="hy-AM"/>
        </w:rPr>
        <w:t>անվանակոչ</w:t>
      </w:r>
      <w:r w:rsidRPr="00E074F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ումների և </w:t>
      </w:r>
      <w:r w:rsidRPr="00E074F9">
        <w:rPr>
          <w:rStyle w:val="a9"/>
          <w:rFonts w:ascii="GHEA Grapalat" w:hAnsi="GHEA Grapalat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  <w:lang w:val="hy-AM"/>
        </w:rPr>
        <w:t>անվանափոխումնեի</w:t>
      </w:r>
      <w:r w:rsidRPr="00F573AD">
        <w:rPr>
          <w:rFonts w:ascii="GHEA Grapalat" w:hAnsi="GHEA Grapalat"/>
          <w:sz w:val="20"/>
          <w:szCs w:val="20"/>
          <w:lang w:val="hy-AM"/>
        </w:rPr>
        <w:t xml:space="preserve"> պետական գրանցում իրականացնելու համար</w:t>
      </w:r>
      <w:r w:rsidR="00733BD3" w:rsidRPr="00F573AD">
        <w:rPr>
          <w:rFonts w:ascii="GHEA Grapalat" w:hAnsi="GHEA Grapalat"/>
          <w:color w:val="000000" w:themeColor="text1"/>
          <w:sz w:val="20"/>
          <w:szCs w:val="20"/>
          <w:lang w:val="hy-AM"/>
        </w:rPr>
        <w:t>,</w:t>
      </w:r>
    </w:p>
    <w:p w:rsidR="00733BD3" w:rsidRPr="00E074F9" w:rsidRDefault="00733BD3" w:rsidP="00733BD3">
      <w:pPr>
        <w:pStyle w:val="a3"/>
        <w:numPr>
          <w:ilvl w:val="1"/>
          <w:numId w:val="4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74F9">
        <w:rPr>
          <w:rFonts w:ascii="GHEA Grapalat" w:hAnsi="GHEA Grapalat" w:cs="Arial"/>
          <w:color w:val="000000" w:themeColor="text1"/>
          <w:sz w:val="20"/>
          <w:szCs w:val="20"/>
          <w:shd w:val="clear" w:color="auto" w:fill="FFFFFF"/>
          <w:lang w:val="hy-AM"/>
        </w:rPr>
        <w:t>անվանակոչ</w:t>
      </w:r>
      <w:r w:rsidRPr="00E074F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ումների և </w:t>
      </w:r>
      <w:r w:rsidRPr="00E074F9">
        <w:rPr>
          <w:rStyle w:val="a9"/>
          <w:rFonts w:ascii="GHEA Grapalat" w:hAnsi="GHEA Grapalat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  <w:lang w:val="hy-AM"/>
        </w:rPr>
        <w:t>անվանափոխումնեի</w:t>
      </w:r>
      <w:r w:rsidRPr="00E074F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վերաբերյալ տեղեկություններ տրամադրել Հայաստանի Հանրապետության ներքին գործերի նախարարության միգրացիայի և քաղաքացիության ծառայության «Գյումրի-1», «Գյումրի-2»  բաժանմունքներին,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3BD3" w:rsidRPr="00E074F9" w:rsidRDefault="00733BD3" w:rsidP="00733BD3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74F9">
        <w:rPr>
          <w:rFonts w:ascii="GHEA Grapalat" w:hAnsi="GHEA Grapalat"/>
          <w:color w:val="000000" w:themeColor="text1"/>
          <w:sz w:val="20"/>
          <w:szCs w:val="20"/>
          <w:lang w:val="hy-AM"/>
        </w:rPr>
        <w:t>հանձնարարել Գյումրու համայնքապետարանի աշխատակազմի ֆինանսատնտեսագիտական բաժնին՝ ապահովելու անվանատախտակների նախագծման, պատրաստման և տեղադրման համար անհրաժեշտ վճարումը՝ համաձայն ներկայացվող ակտերի,</w:t>
      </w:r>
    </w:p>
    <w:p w:rsidR="00733BD3" w:rsidRPr="00E074F9" w:rsidRDefault="00733BD3" w:rsidP="00733BD3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74F9">
        <w:rPr>
          <w:rFonts w:ascii="GHEA Grapalat" w:hAnsi="GHEA Grapalat"/>
          <w:color w:val="000000" w:themeColor="text1"/>
          <w:sz w:val="20"/>
          <w:szCs w:val="20"/>
          <w:lang w:val="hy-AM"/>
        </w:rPr>
        <w:t>սույն որոշումը ուժի մեջ է մտնում հրապարակմանը հաջորդող օրվանից:</w:t>
      </w:r>
    </w:p>
    <w:p w:rsidR="00733BD3" w:rsidRPr="00E074F9" w:rsidRDefault="00733BD3" w:rsidP="00733BD3">
      <w:pPr>
        <w:spacing w:after="0" w:line="240" w:lineRule="auto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733BD3" w:rsidRPr="00E074F9" w:rsidRDefault="00733BD3" w:rsidP="00733BD3">
      <w:pPr>
        <w:spacing w:after="0" w:line="240" w:lineRule="auto"/>
        <w:jc w:val="right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74F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                                                                                                                     Ա. Առաքելյան</w:t>
      </w:r>
    </w:p>
    <w:p w:rsidR="00733BD3" w:rsidRPr="00E074F9" w:rsidRDefault="00733BD3" w:rsidP="00733BD3">
      <w:pPr>
        <w:spacing w:after="0" w:line="240" w:lineRule="auto"/>
        <w:jc w:val="right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74F9">
        <w:rPr>
          <w:rFonts w:ascii="GHEA Grapalat" w:hAnsi="GHEA Grapalat"/>
          <w:color w:val="000000" w:themeColor="text1"/>
          <w:sz w:val="20"/>
          <w:szCs w:val="20"/>
          <w:lang w:val="hy-AM"/>
        </w:rPr>
        <w:t>Կ. Մալխասյան</w:t>
      </w:r>
    </w:p>
    <w:p w:rsidR="00733BD3" w:rsidRPr="00E074F9" w:rsidRDefault="00733BD3" w:rsidP="00733BD3">
      <w:pPr>
        <w:spacing w:after="0" w:line="240" w:lineRule="auto"/>
        <w:jc w:val="right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74F9">
        <w:rPr>
          <w:rFonts w:ascii="GHEA Grapalat" w:hAnsi="GHEA Grapalat"/>
          <w:color w:val="000000" w:themeColor="text1"/>
          <w:sz w:val="20"/>
          <w:szCs w:val="20"/>
          <w:lang w:val="hy-AM"/>
        </w:rPr>
        <w:t>Հ. Վարդանյան</w:t>
      </w:r>
    </w:p>
    <w:p w:rsidR="00733BD3" w:rsidRPr="00E074F9" w:rsidRDefault="00733BD3" w:rsidP="00733BD3">
      <w:pPr>
        <w:spacing w:after="0" w:line="240" w:lineRule="auto"/>
        <w:jc w:val="right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74F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                                                                                                                   Կ. Մխիթարյան</w:t>
      </w:r>
    </w:p>
    <w:p w:rsidR="00733BD3" w:rsidRPr="00E074F9" w:rsidRDefault="00733BD3" w:rsidP="00733BD3">
      <w:pPr>
        <w:spacing w:after="0" w:line="240" w:lineRule="auto"/>
        <w:jc w:val="right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74F9">
        <w:rPr>
          <w:rFonts w:ascii="GHEA Grapalat" w:hAnsi="GHEA Grapalat"/>
          <w:color w:val="000000" w:themeColor="text1"/>
          <w:sz w:val="20"/>
          <w:szCs w:val="20"/>
          <w:lang w:val="hy-AM"/>
        </w:rPr>
        <w:t>Ա. Չադրյան</w:t>
      </w:r>
    </w:p>
    <w:p w:rsidR="00733BD3" w:rsidRPr="00E074F9" w:rsidRDefault="00733BD3" w:rsidP="00733BD3">
      <w:pPr>
        <w:spacing w:after="0" w:line="240" w:lineRule="auto"/>
        <w:jc w:val="right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733BD3" w:rsidRPr="00E074F9" w:rsidRDefault="00733BD3" w:rsidP="00733BD3">
      <w:pPr>
        <w:spacing w:after="0" w:line="240" w:lineRule="auto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74F9">
        <w:rPr>
          <w:rFonts w:ascii="GHEA Grapalat" w:hAnsi="GHEA Grapalat"/>
          <w:color w:val="000000" w:themeColor="text1"/>
          <w:sz w:val="20"/>
          <w:szCs w:val="20"/>
          <w:lang w:val="hy-AM"/>
        </w:rPr>
        <w:t>Կատարող`   Խ. Սուլթանյան</w:t>
      </w:r>
    </w:p>
    <w:p w:rsidR="00571C1F" w:rsidRPr="00E074F9" w:rsidRDefault="00571C1F" w:rsidP="00733BD3">
      <w:pPr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1F4653" w:rsidRPr="00E074F9" w:rsidRDefault="001F4653" w:rsidP="001F4653">
      <w:pPr>
        <w:tabs>
          <w:tab w:val="left" w:pos="0"/>
          <w:tab w:val="left" w:pos="72"/>
        </w:tabs>
        <w:jc w:val="center"/>
        <w:rPr>
          <w:rFonts w:ascii="GHEA Grapalat" w:hAnsi="GHEA Grapalat" w:cs="Arial"/>
          <w:color w:val="000000" w:themeColor="text1"/>
          <w:sz w:val="20"/>
          <w:szCs w:val="20"/>
          <w:shd w:val="clear" w:color="auto" w:fill="FFFFFF"/>
          <w:lang w:val="hy-AM"/>
        </w:rPr>
      </w:pPr>
    </w:p>
    <w:p w:rsidR="003A2033" w:rsidRPr="002C0D91" w:rsidRDefault="003A2033" w:rsidP="001F4653">
      <w:pPr>
        <w:tabs>
          <w:tab w:val="left" w:pos="0"/>
          <w:tab w:val="left" w:pos="72"/>
        </w:tabs>
        <w:jc w:val="center"/>
        <w:rPr>
          <w:rFonts w:ascii="GHEA Grapalat" w:hAnsi="GHEA Grapalat" w:cs="Arial"/>
          <w:color w:val="000000" w:themeColor="text1"/>
          <w:sz w:val="20"/>
          <w:szCs w:val="20"/>
          <w:shd w:val="clear" w:color="auto" w:fill="FFFFFF"/>
          <w:lang w:val="hy-AM"/>
        </w:rPr>
      </w:pPr>
    </w:p>
    <w:p w:rsidR="00C6481D" w:rsidRPr="002C0D91" w:rsidRDefault="00C6481D" w:rsidP="00DB19CC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905F16" w:rsidRPr="002C0D91" w:rsidRDefault="00905F16" w:rsidP="00DB19CC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2C0D9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lastRenderedPageBreak/>
        <w:t>ՀԻՄՆԱՎՈՐՈՒՄ</w:t>
      </w:r>
    </w:p>
    <w:p w:rsidR="00905F16" w:rsidRPr="002C0D91" w:rsidRDefault="00905F16" w:rsidP="00DB19CC">
      <w:pPr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905F16" w:rsidRPr="002C0D91" w:rsidRDefault="00C777A6" w:rsidP="00DB19CC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2C0D91">
        <w:rPr>
          <w:rFonts w:ascii="GHEA Grapalat" w:hAnsi="GHEA Grapalat"/>
          <w:b/>
          <w:color w:val="000000" w:themeColor="text1"/>
          <w:lang w:val="hy-AM"/>
        </w:rPr>
        <w:t>ԳՅՈՒՄՐԻ ՀԱՄԱՅՆՔԻ ԱՎԱԳԱՆՈՒ «</w:t>
      </w:r>
      <w:r w:rsidR="003E5032" w:rsidRPr="002C0D91">
        <w:rPr>
          <w:rFonts w:ascii="GHEA Grapalat" w:hAnsi="GHEA Grapalat"/>
          <w:b/>
          <w:color w:val="000000" w:themeColor="text1"/>
          <w:lang w:val="hy-AM"/>
        </w:rPr>
        <w:t xml:space="preserve">ՀԱՅԱՍՏԱՆԻ ՀԱՆՐԱՊԵՏՈՒԹՅԱՆ ՇԻՐԱԿԻ ՄԱՐԶԻ ԳՅՈՒՄՐԻ ՔԱՂԱՔԻ </w:t>
      </w:r>
      <w:r w:rsidR="003E5032" w:rsidRPr="002C0D91">
        <w:rPr>
          <w:rFonts w:ascii="GHEA Grapalat" w:hAnsi="GHEA Grapalat" w:cs="Arial"/>
          <w:b/>
          <w:color w:val="000000" w:themeColor="text1"/>
          <w:shd w:val="clear" w:color="auto" w:fill="FFFFFF"/>
          <w:lang w:val="hy-AM"/>
        </w:rPr>
        <w:t>ՆԵՐԲՆԱԿԱՎԱՅՐԱՅԻՆ ԱՇԽԱՐՀԱԳՐԱԿԱՆ ՕԲՅԵԿՏՆԵՐԻ ԱՆՎԱՆԱԿՈՉ</w:t>
      </w:r>
      <w:r w:rsidR="003E5032" w:rsidRPr="002C0D91">
        <w:rPr>
          <w:rFonts w:ascii="GHEA Grapalat" w:hAnsi="GHEA Grapalat"/>
          <w:b/>
          <w:color w:val="000000" w:themeColor="text1"/>
          <w:lang w:val="hy-AM"/>
        </w:rPr>
        <w:t>ՈՒՄՆԵՐ</w:t>
      </w:r>
      <w:r w:rsidR="003E5032" w:rsidRPr="002C0D91">
        <w:rPr>
          <w:rFonts w:ascii="GHEA Grapalat" w:hAnsi="GHEA Grapalat" w:cs="Arial"/>
          <w:b/>
          <w:color w:val="000000" w:themeColor="text1"/>
          <w:shd w:val="clear" w:color="auto" w:fill="FFFFFF"/>
          <w:lang w:val="hy-AM"/>
        </w:rPr>
        <w:t xml:space="preserve"> ԵՎ </w:t>
      </w:r>
      <w:r w:rsidR="003E5032" w:rsidRPr="002C0D91">
        <w:rPr>
          <w:rFonts w:ascii="GHEA Grapalat" w:hAnsi="GHEA Grapalat"/>
          <w:b/>
          <w:color w:val="000000" w:themeColor="text1"/>
          <w:lang w:val="hy-AM"/>
        </w:rPr>
        <w:t>ԱՆՎԱՆԱՓՈԽՈՒՄՆԵՐ ԿԱՏԱՐԵԼՈՒ  ՄԱՍԻՆ</w:t>
      </w:r>
      <w:r w:rsidRPr="002C0D91">
        <w:rPr>
          <w:rFonts w:ascii="GHEA Grapalat" w:hAnsi="GHEA Grapalat"/>
          <w:b/>
          <w:color w:val="000000" w:themeColor="text1"/>
          <w:lang w:val="hy-AM"/>
        </w:rPr>
        <w:t>»  ՈՐՈՇՄԱՆ ԸՆԴՈՒՆՄԱՆ</w:t>
      </w:r>
    </w:p>
    <w:p w:rsidR="00905F16" w:rsidRPr="002C0D91" w:rsidRDefault="00905F16" w:rsidP="00DB19CC">
      <w:pPr>
        <w:jc w:val="both"/>
        <w:rPr>
          <w:rFonts w:ascii="GHEA Grapalat" w:hAnsi="GHEA Grapalat"/>
          <w:color w:val="000000" w:themeColor="text1"/>
          <w:lang w:val="hy-AM"/>
        </w:rPr>
      </w:pPr>
    </w:p>
    <w:p w:rsidR="005F6CFD" w:rsidRPr="002C0D91" w:rsidRDefault="00737DBF" w:rsidP="00DB19CC">
      <w:pPr>
        <w:spacing w:after="0" w:line="240" w:lineRule="auto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5B669B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  </w:t>
      </w:r>
    </w:p>
    <w:p w:rsidR="00D8279F" w:rsidRPr="002C0D91" w:rsidRDefault="005B669B" w:rsidP="00DB19CC">
      <w:pPr>
        <w:tabs>
          <w:tab w:val="left" w:pos="360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    </w:t>
      </w:r>
      <w:r w:rsidR="00CC7AB3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Որոշման </w:t>
      </w:r>
      <w:r w:rsidR="007F771F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>ը</w:t>
      </w:r>
      <w:r w:rsidR="00CC7AB3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նդունումը </w:t>
      </w:r>
      <w:r w:rsidR="008854CB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պայմանավորված </w:t>
      </w:r>
      <w:r w:rsidR="000D0F31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է </w:t>
      </w:r>
      <w:r w:rsidRPr="002C0D91">
        <w:rPr>
          <w:rFonts w:ascii="GHEA Grapalat" w:hAnsi="GHEA Grapalat" w:cs="Arial"/>
          <w:color w:val="000000" w:themeColor="text1"/>
          <w:sz w:val="20"/>
          <w:szCs w:val="20"/>
          <w:shd w:val="clear" w:color="auto" w:fill="FFFFFF"/>
          <w:lang w:val="hy-AM"/>
        </w:rPr>
        <w:t xml:space="preserve">անվանումներ </w:t>
      </w:r>
      <w:r w:rsidR="001118F6" w:rsidRPr="002C0D91">
        <w:rPr>
          <w:rFonts w:ascii="GHEA Grapalat" w:hAnsi="GHEA Grapalat" w:cs="Arial"/>
          <w:color w:val="000000" w:themeColor="text1"/>
          <w:sz w:val="20"/>
          <w:szCs w:val="20"/>
          <w:shd w:val="clear" w:color="auto" w:fill="FFFFFF"/>
          <w:lang w:val="hy-AM"/>
        </w:rPr>
        <w:t>չունե</w:t>
      </w:r>
      <w:r w:rsidRPr="002C0D91">
        <w:rPr>
          <w:rFonts w:ascii="GHEA Grapalat" w:hAnsi="GHEA Grapalat" w:cs="Arial"/>
          <w:color w:val="000000" w:themeColor="text1"/>
          <w:sz w:val="20"/>
          <w:szCs w:val="20"/>
          <w:shd w:val="clear" w:color="auto" w:fill="FFFFFF"/>
          <w:lang w:val="hy-AM"/>
        </w:rPr>
        <w:t>ցող ներբնակավայրային</w:t>
      </w:r>
      <w:r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աշխարհագրական </w:t>
      </w:r>
      <w:r w:rsidRPr="002C0D91">
        <w:rPr>
          <w:rFonts w:ascii="GHEA Grapalat" w:hAnsi="GHEA Grapalat" w:cs="Arial"/>
          <w:color w:val="000000" w:themeColor="text1"/>
          <w:sz w:val="20"/>
          <w:szCs w:val="20"/>
          <w:shd w:val="clear" w:color="auto" w:fill="FFFFFF"/>
          <w:lang w:val="hy-AM"/>
        </w:rPr>
        <w:t>օբյեկտների անվանակոչ</w:t>
      </w:r>
      <w:r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>ումներ կատարելու</w:t>
      </w:r>
      <w:r w:rsidRPr="002C0D91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 </w:t>
      </w:r>
      <w:r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անհրաժեշտությամբ՝ </w:t>
      </w:r>
      <w:r w:rsidR="00400A42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>Հայաստանի Հանրապետության կառավարության 2005 թվականի դեկտեմբերի 29-ի</w:t>
      </w:r>
      <w:r w:rsidR="00DC2760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N</w:t>
      </w:r>
      <w:r w:rsidR="00400A42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2387-Ն որոշմամբ հաստատված կարգի </w:t>
      </w:r>
      <w:r w:rsidR="00BC1937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>2</w:t>
      </w:r>
      <w:r w:rsidR="00D36A53" w:rsidRPr="002C0D91">
        <w:rPr>
          <w:rFonts w:ascii="GHEA Grapalat" w:hAnsi="GHEA Grapalat"/>
          <w:color w:val="000000" w:themeColor="text1"/>
          <w:sz w:val="20"/>
          <w:szCs w:val="20"/>
          <w:shd w:val="clear" w:color="auto" w:fill="FFFFFF"/>
          <w:lang w:val="hy-AM"/>
        </w:rPr>
        <w:t xml:space="preserve">8-րդ կետի </w:t>
      </w:r>
      <w:r w:rsidR="00A06187" w:rsidRPr="002C0D91">
        <w:rPr>
          <w:rFonts w:ascii="GHEA Grapalat" w:hAnsi="GHEA Grapalat"/>
          <w:color w:val="000000" w:themeColor="text1"/>
          <w:sz w:val="20"/>
          <w:szCs w:val="20"/>
          <w:shd w:val="clear" w:color="auto" w:fill="FFFFFF"/>
          <w:lang w:val="hy-AM"/>
        </w:rPr>
        <w:t xml:space="preserve">          </w:t>
      </w:r>
      <w:r w:rsidR="00D36A53" w:rsidRPr="002C0D91">
        <w:rPr>
          <w:rFonts w:ascii="GHEA Grapalat" w:hAnsi="GHEA Grapalat"/>
          <w:color w:val="000000" w:themeColor="text1"/>
          <w:sz w:val="20"/>
          <w:szCs w:val="20"/>
          <w:shd w:val="clear" w:color="auto" w:fill="FFFFFF"/>
          <w:lang w:val="hy-AM"/>
        </w:rPr>
        <w:t>3-րդ ենթակետի</w:t>
      </w:r>
      <w:r w:rsidR="00B07C5D" w:rsidRPr="002C0D91">
        <w:rPr>
          <w:rFonts w:ascii="GHEA Grapalat" w:hAnsi="GHEA Grapalat"/>
          <w:color w:val="000000" w:themeColor="text1"/>
          <w:sz w:val="20"/>
          <w:szCs w:val="20"/>
          <w:shd w:val="clear" w:color="auto" w:fill="FFFFFF"/>
          <w:lang w:val="hy-AM"/>
        </w:rPr>
        <w:t xml:space="preserve">, </w:t>
      </w:r>
      <w:r w:rsidR="00672003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>25</w:t>
      </w:r>
      <w:r w:rsidR="00B07C5D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>-րդ կետի</w:t>
      </w:r>
      <w:r w:rsidR="00C777A6" w:rsidRPr="002C0D91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hy-AM"/>
        </w:rPr>
        <w:t xml:space="preserve"> </w:t>
      </w:r>
      <w:r w:rsidR="00400A42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>պահանջների</w:t>
      </w:r>
      <w:r w:rsidR="00CC38AF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>ն</w:t>
      </w:r>
      <w:r w:rsidR="00400A42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CC38AF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համապատասխանացնելու</w:t>
      </w:r>
      <w:r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նպատակով</w:t>
      </w:r>
      <w:r w:rsidR="00CC38AF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>:</w:t>
      </w:r>
      <w:r w:rsidR="00D26431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</w:p>
    <w:p w:rsidR="00136A20" w:rsidRPr="002C0D91" w:rsidRDefault="00136A20" w:rsidP="00DB19CC">
      <w:pPr>
        <w:jc w:val="center"/>
        <w:rPr>
          <w:rFonts w:ascii="GHEA Grapalat" w:hAnsi="GHEA Grapalat"/>
          <w:color w:val="000000" w:themeColor="text1"/>
          <w:lang w:val="hy-AM"/>
        </w:rPr>
      </w:pPr>
    </w:p>
    <w:p w:rsidR="00905F16" w:rsidRPr="002C0D91" w:rsidRDefault="00905F16" w:rsidP="00DB19CC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2C0D9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ՏԵՂԵԿԱՆՔ</w:t>
      </w:r>
    </w:p>
    <w:p w:rsidR="00DF39A1" w:rsidRPr="002C0D91" w:rsidRDefault="0011429F" w:rsidP="00DB19CC">
      <w:pPr>
        <w:spacing w:after="0"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2C0D91">
        <w:rPr>
          <w:rFonts w:ascii="GHEA Grapalat" w:hAnsi="GHEA Grapalat"/>
          <w:b/>
          <w:color w:val="000000" w:themeColor="text1"/>
          <w:lang w:val="hy-AM"/>
        </w:rPr>
        <w:t>ԳՅՈՒՄՐԻ ՀԱՄԱՅՆՔԻ ԱՎԱԳԱՆՈՒ «</w:t>
      </w:r>
      <w:r w:rsidR="003A0B47" w:rsidRPr="002C0D91">
        <w:rPr>
          <w:rFonts w:ascii="GHEA Grapalat" w:hAnsi="GHEA Grapalat"/>
          <w:b/>
          <w:color w:val="000000" w:themeColor="text1"/>
          <w:lang w:val="hy-AM"/>
        </w:rPr>
        <w:t xml:space="preserve">ՀԱՅԱՍՏԱՆԻ ՀԱՆՐԱՊԵՏՈՒԹՅԱՆ ՇԻՐԱԿԻ ՄԱՐԶԻ ԳՅՈՒՄՐԻ ՔԱՂԱՔԻ </w:t>
      </w:r>
      <w:r w:rsidR="003A0B47" w:rsidRPr="002C0D91">
        <w:rPr>
          <w:rFonts w:ascii="GHEA Grapalat" w:hAnsi="GHEA Grapalat" w:cs="Arial"/>
          <w:b/>
          <w:color w:val="000000" w:themeColor="text1"/>
          <w:shd w:val="clear" w:color="auto" w:fill="FFFFFF"/>
          <w:lang w:val="hy-AM"/>
        </w:rPr>
        <w:t>ՆԵՐԲՆԱԿԱՎԱՅՐԱՅԻՆ ԱՇԽԱՐՀԱԳՐԱԿԱՆ ՕԲՅԵԿՏՆԵՐԻ ԱՆՎԱՆԱԿՈՉ</w:t>
      </w:r>
      <w:r w:rsidR="003A0B47" w:rsidRPr="002C0D91">
        <w:rPr>
          <w:rFonts w:ascii="GHEA Grapalat" w:hAnsi="GHEA Grapalat"/>
          <w:b/>
          <w:color w:val="000000" w:themeColor="text1"/>
          <w:lang w:val="hy-AM"/>
        </w:rPr>
        <w:t>ՈՒՄՆԵՐ</w:t>
      </w:r>
      <w:r w:rsidR="003A0B47" w:rsidRPr="002C0D91">
        <w:rPr>
          <w:rFonts w:ascii="GHEA Grapalat" w:hAnsi="GHEA Grapalat" w:cs="Arial"/>
          <w:b/>
          <w:color w:val="000000" w:themeColor="text1"/>
          <w:shd w:val="clear" w:color="auto" w:fill="FFFFFF"/>
          <w:lang w:val="hy-AM"/>
        </w:rPr>
        <w:t xml:space="preserve"> ԵՎ</w:t>
      </w:r>
      <w:r w:rsidR="003A0B47" w:rsidRPr="002C0D91">
        <w:rPr>
          <w:rStyle w:val="a9"/>
          <w:rFonts w:ascii="GHEA Grapalat" w:hAnsi="GHEA Grapalat" w:cs="Arial"/>
          <w:b/>
          <w:bCs/>
          <w:i w:val="0"/>
          <w:iCs w:val="0"/>
          <w:color w:val="000000" w:themeColor="text1"/>
          <w:shd w:val="clear" w:color="auto" w:fill="FFFFFF"/>
          <w:lang w:val="hy-AM"/>
        </w:rPr>
        <w:t xml:space="preserve"> </w:t>
      </w:r>
      <w:r w:rsidR="003A0B47" w:rsidRPr="002C0D91">
        <w:rPr>
          <w:rFonts w:ascii="GHEA Grapalat" w:hAnsi="GHEA Grapalat"/>
          <w:b/>
          <w:color w:val="000000" w:themeColor="text1"/>
          <w:lang w:val="hy-AM"/>
        </w:rPr>
        <w:t>ԱՆՎԱՆԱՓՈԽՈՒՄՆԵՐ ԿԱՏԱՐԵԼՈՒ  ՄԱՍԻՆ</w:t>
      </w:r>
      <w:r w:rsidRPr="002C0D91">
        <w:rPr>
          <w:rFonts w:ascii="GHEA Grapalat" w:hAnsi="GHEA Grapalat"/>
          <w:b/>
          <w:color w:val="000000" w:themeColor="text1"/>
          <w:lang w:val="hy-AM"/>
        </w:rPr>
        <w:t>» ՈՐՈՇՄԱՆ ԸՆԴՈՒՆՄԱՆ ԿԱՊԱԿՑՈՒԹՅԱՄԲ ԳՅՈՒՄՐԻ ՀԱՄԱՅՆՔԻ 202</w:t>
      </w:r>
      <w:r w:rsidR="003A0B47" w:rsidRPr="002C0D91">
        <w:rPr>
          <w:rFonts w:ascii="GHEA Grapalat" w:hAnsi="GHEA Grapalat"/>
          <w:b/>
          <w:color w:val="000000" w:themeColor="text1"/>
          <w:lang w:val="hy-AM"/>
        </w:rPr>
        <w:t>6</w:t>
      </w:r>
      <w:r w:rsidRPr="002C0D91">
        <w:rPr>
          <w:rFonts w:ascii="GHEA Grapalat" w:hAnsi="GHEA Grapalat"/>
          <w:b/>
          <w:color w:val="000000" w:themeColor="text1"/>
          <w:lang w:val="hy-AM"/>
        </w:rPr>
        <w:t xml:space="preserve"> ԹՎԱԿԱՆԻ ԲՅՈՒՋԵՅՈՒՄ ԾԱԽՍԵՐԻ ԵՎ ԵԿԱՄՈՒՏՆԵՐԻ ՓՈՓՈԽՈՒԹՅԱՆ ՄԱՍԻՆ</w:t>
      </w:r>
    </w:p>
    <w:p w:rsidR="00DF39A1" w:rsidRPr="002C0D91" w:rsidRDefault="00DF39A1" w:rsidP="00DB19CC">
      <w:pPr>
        <w:jc w:val="center"/>
        <w:rPr>
          <w:rFonts w:ascii="GHEA Grapalat" w:hAnsi="GHEA Grapalat"/>
          <w:color w:val="000000" w:themeColor="text1"/>
          <w:lang w:val="hy-AM"/>
        </w:rPr>
      </w:pPr>
    </w:p>
    <w:p w:rsidR="00DF39A1" w:rsidRPr="002C0D91" w:rsidRDefault="00DF39A1" w:rsidP="00DB19CC">
      <w:pPr>
        <w:jc w:val="both"/>
        <w:rPr>
          <w:rFonts w:ascii="GHEA Grapalat" w:hAnsi="GHEA Grapalat"/>
          <w:color w:val="000000" w:themeColor="text1"/>
          <w:lang w:val="hy-AM"/>
        </w:rPr>
      </w:pPr>
    </w:p>
    <w:p w:rsidR="00905F16" w:rsidRPr="002C0D91" w:rsidRDefault="00905F16" w:rsidP="00DB19CC">
      <w:pPr>
        <w:spacing w:after="0"/>
        <w:jc w:val="both"/>
        <w:rPr>
          <w:rFonts w:ascii="GHEA Grapalat" w:hAnsi="GHEA Grapalat"/>
          <w:b/>
          <w:color w:val="000000" w:themeColor="text1"/>
          <w:sz w:val="20"/>
          <w:szCs w:val="20"/>
          <w:lang w:val="hy-AM"/>
        </w:rPr>
      </w:pPr>
      <w:r w:rsidRPr="002C0D91">
        <w:rPr>
          <w:rFonts w:ascii="GHEA Grapalat" w:hAnsi="GHEA Grapalat"/>
          <w:color w:val="000000" w:themeColor="text1"/>
          <w:lang w:val="hy-AM"/>
        </w:rPr>
        <w:t xml:space="preserve">    </w:t>
      </w:r>
      <w:r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>Գյումրի համայնքի ավագանու</w:t>
      </w:r>
      <w:r w:rsidR="00737DBF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«</w:t>
      </w:r>
      <w:r w:rsidR="00D6193F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Հայաստանի Հանրապետության Շիրակի մարզի Գյումրի քաղաքի </w:t>
      </w:r>
      <w:r w:rsidR="00515E8D" w:rsidRPr="002C0D91">
        <w:rPr>
          <w:rFonts w:ascii="GHEA Grapalat" w:hAnsi="GHEA Grapalat" w:cs="Arial"/>
          <w:color w:val="000000" w:themeColor="text1"/>
          <w:sz w:val="20"/>
          <w:szCs w:val="20"/>
          <w:shd w:val="clear" w:color="auto" w:fill="FFFFFF"/>
          <w:lang w:val="hy-AM"/>
        </w:rPr>
        <w:t>ն</w:t>
      </w:r>
      <w:r w:rsidR="0011429F" w:rsidRPr="002C0D91">
        <w:rPr>
          <w:rFonts w:ascii="GHEA Grapalat" w:hAnsi="GHEA Grapalat" w:cs="Arial"/>
          <w:color w:val="000000" w:themeColor="text1"/>
          <w:sz w:val="20"/>
          <w:szCs w:val="20"/>
          <w:shd w:val="clear" w:color="auto" w:fill="FFFFFF"/>
          <w:lang w:val="hy-AM"/>
        </w:rPr>
        <w:t>երբնակավայրային աշխարհագրական օբյեկտների անվանակոչ</w:t>
      </w:r>
      <w:r w:rsidR="0011429F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>ումներ</w:t>
      </w:r>
      <w:r w:rsidR="0011429F" w:rsidRPr="002C0D91">
        <w:rPr>
          <w:rFonts w:ascii="GHEA Grapalat" w:hAnsi="GHEA Grapalat" w:cs="Arial"/>
          <w:color w:val="000000" w:themeColor="text1"/>
          <w:sz w:val="20"/>
          <w:szCs w:val="20"/>
          <w:shd w:val="clear" w:color="auto" w:fill="FFFFFF"/>
          <w:lang w:val="hy-AM"/>
        </w:rPr>
        <w:t xml:space="preserve"> </w:t>
      </w:r>
      <w:r w:rsidR="00D6193F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>կատարելու  մասին</w:t>
      </w:r>
      <w:r w:rsidR="00737DBF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>»</w:t>
      </w:r>
      <w:r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որոշման ընդունմամբ Գյումրի համայնքի</w:t>
      </w:r>
      <w:r w:rsidR="00D6193F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202</w:t>
      </w:r>
      <w:r w:rsidR="00AF3474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>6</w:t>
      </w:r>
      <w:r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թվականի </w:t>
      </w:r>
      <w:r w:rsidR="00A07DDF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>բյուջե</w:t>
      </w:r>
      <w:r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>ում էական փոփոխություններ` ավելացումներ և նվազեցումներ չեն  նախատեսվում:</w:t>
      </w:r>
    </w:p>
    <w:p w:rsidR="002125D1" w:rsidRPr="002C0D91" w:rsidRDefault="002125D1" w:rsidP="00DB19CC">
      <w:pPr>
        <w:jc w:val="both"/>
        <w:rPr>
          <w:rFonts w:ascii="GHEA Grapalat" w:hAnsi="GHEA Grapalat"/>
          <w:color w:val="000000" w:themeColor="text1"/>
          <w:lang w:val="hy-AM"/>
        </w:rPr>
      </w:pPr>
    </w:p>
    <w:p w:rsidR="00314072" w:rsidRPr="002C0D91" w:rsidRDefault="00AA0585" w:rsidP="00DB19CC">
      <w:pPr>
        <w:rPr>
          <w:rFonts w:ascii="GHEA Grapalat" w:hAnsi="GHEA Grapalat"/>
          <w:color w:val="000000" w:themeColor="text1"/>
          <w:lang w:val="hy-AM"/>
        </w:rPr>
      </w:pPr>
      <w:r w:rsidRPr="002C0D91">
        <w:rPr>
          <w:rFonts w:ascii="GHEA Grapalat" w:hAnsi="GHEA Grapalat"/>
          <w:color w:val="000000" w:themeColor="text1"/>
          <w:lang w:val="hy-AM"/>
        </w:rPr>
        <w:br w:type="page"/>
      </w:r>
    </w:p>
    <w:p w:rsidR="00AA0585" w:rsidRPr="002C0D91" w:rsidRDefault="00AA0585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2C0D91">
        <w:rPr>
          <w:rFonts w:ascii="GHEA Grapalat" w:hAnsi="GHEA Grapalat"/>
          <w:b/>
          <w:color w:val="000000" w:themeColor="text1"/>
          <w:lang w:val="hy-AM"/>
        </w:rPr>
        <w:lastRenderedPageBreak/>
        <w:t>Հավելված</w:t>
      </w:r>
      <w:r w:rsidR="000C6442" w:rsidRPr="002C0D91">
        <w:rPr>
          <w:rFonts w:ascii="GHEA Grapalat" w:hAnsi="GHEA Grapalat"/>
          <w:b/>
          <w:color w:val="000000" w:themeColor="text1"/>
          <w:lang w:val="hy-AM"/>
        </w:rPr>
        <w:t xml:space="preserve"> 1</w:t>
      </w:r>
      <w:r w:rsidRPr="002C0D91">
        <w:rPr>
          <w:rFonts w:ascii="GHEA Grapalat" w:hAnsi="GHEA Grapalat"/>
          <w:b/>
          <w:color w:val="000000" w:themeColor="text1"/>
          <w:sz w:val="18"/>
          <w:szCs w:val="18"/>
          <w:lang w:val="hy-AM"/>
        </w:rPr>
        <w:t>`</w:t>
      </w:r>
      <w:r w:rsidRPr="002C0D91">
        <w:rPr>
          <w:rFonts w:ascii="GHEA Grapalat" w:hAnsi="GHEA Grapalat"/>
          <w:b/>
          <w:color w:val="000000" w:themeColor="text1"/>
          <w:lang w:val="hy-AM"/>
        </w:rPr>
        <w:t xml:space="preserve"> </w:t>
      </w:r>
    </w:p>
    <w:p w:rsidR="002125D1" w:rsidRPr="002C0D91" w:rsidRDefault="00AA0585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2C0D91">
        <w:rPr>
          <w:rFonts w:ascii="GHEA Grapalat" w:hAnsi="GHEA Grapalat"/>
          <w:b/>
          <w:color w:val="000000" w:themeColor="text1"/>
          <w:lang w:val="hy-AM"/>
        </w:rPr>
        <w:t xml:space="preserve">Հայաստանի Հանրապետության Շիրակի մարզի </w:t>
      </w:r>
    </w:p>
    <w:p w:rsidR="00AA0585" w:rsidRPr="002C0D91" w:rsidRDefault="00AA0585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2C0D91">
        <w:rPr>
          <w:rFonts w:ascii="GHEA Grapalat" w:hAnsi="GHEA Grapalat"/>
          <w:b/>
          <w:color w:val="000000" w:themeColor="text1"/>
          <w:lang w:val="hy-AM"/>
        </w:rPr>
        <w:t xml:space="preserve">Գյումրի համայնքի ավագանու </w:t>
      </w:r>
    </w:p>
    <w:p w:rsidR="00AA0585" w:rsidRPr="002C0D91" w:rsidRDefault="00AA0585" w:rsidP="00DB19CC">
      <w:pPr>
        <w:spacing w:after="0" w:line="240" w:lineRule="auto"/>
        <w:jc w:val="right"/>
        <w:rPr>
          <w:rFonts w:ascii="GHEA Grapalat" w:hAnsi="GHEA Grapalat"/>
          <w:b/>
          <w:bCs/>
          <w:color w:val="000000" w:themeColor="text1"/>
          <w:lang w:val="hy-AM"/>
        </w:rPr>
      </w:pPr>
      <w:r w:rsidRPr="002C0D91">
        <w:rPr>
          <w:rFonts w:ascii="GHEA Grapalat" w:hAnsi="GHEA Grapalat"/>
          <w:b/>
          <w:bCs/>
          <w:color w:val="000000" w:themeColor="text1"/>
          <w:lang w:val="hy-AM"/>
        </w:rPr>
        <w:t>202</w:t>
      </w:r>
      <w:r w:rsidR="00AF3474" w:rsidRPr="002C0D91">
        <w:rPr>
          <w:rFonts w:ascii="GHEA Grapalat" w:hAnsi="GHEA Grapalat"/>
          <w:b/>
          <w:bCs/>
          <w:color w:val="000000" w:themeColor="text1"/>
          <w:lang w:val="hy-AM"/>
        </w:rPr>
        <w:t>6</w:t>
      </w:r>
      <w:r w:rsidRPr="002C0D91">
        <w:rPr>
          <w:rFonts w:ascii="GHEA Grapalat" w:hAnsi="GHEA Grapalat"/>
          <w:b/>
          <w:bCs/>
          <w:color w:val="000000" w:themeColor="text1"/>
          <w:lang w:val="hy-AM"/>
        </w:rPr>
        <w:t xml:space="preserve"> թվականի </w:t>
      </w:r>
      <w:r w:rsidR="004D4961">
        <w:rPr>
          <w:rFonts w:ascii="GHEA Grapalat" w:hAnsi="GHEA Grapalat"/>
          <w:b/>
          <w:bCs/>
          <w:color w:val="000000" w:themeColor="text1"/>
          <w:lang w:val="hy-AM"/>
        </w:rPr>
        <w:t>մարտ</w:t>
      </w:r>
      <w:r w:rsidRPr="002C0D91">
        <w:rPr>
          <w:rFonts w:ascii="GHEA Grapalat" w:hAnsi="GHEA Grapalat"/>
          <w:b/>
          <w:bCs/>
          <w:color w:val="000000" w:themeColor="text1"/>
          <w:lang w:val="hy-AM"/>
        </w:rPr>
        <w:t xml:space="preserve">ի </w:t>
      </w:r>
      <w:r w:rsidR="00B258F9">
        <w:rPr>
          <w:rFonts w:ascii="GHEA Grapalat" w:hAnsi="GHEA Grapalat"/>
          <w:b/>
          <w:bCs/>
          <w:color w:val="000000" w:themeColor="text1"/>
          <w:lang w:val="hy-AM"/>
        </w:rPr>
        <w:t>11</w:t>
      </w:r>
      <w:r w:rsidRPr="002C0D91">
        <w:rPr>
          <w:rFonts w:ascii="GHEA Grapalat" w:hAnsi="GHEA Grapalat"/>
          <w:b/>
          <w:bCs/>
          <w:color w:val="000000" w:themeColor="text1"/>
          <w:lang w:val="hy-AM"/>
        </w:rPr>
        <w:t>-ի</w:t>
      </w:r>
    </w:p>
    <w:p w:rsidR="00AA0585" w:rsidRPr="002C0D91" w:rsidRDefault="00AA0585" w:rsidP="00DB19CC">
      <w:pPr>
        <w:spacing w:after="0" w:line="240" w:lineRule="auto"/>
        <w:jc w:val="right"/>
        <w:rPr>
          <w:rFonts w:ascii="GHEA Grapalat" w:hAnsi="GHEA Grapalat"/>
          <w:b/>
          <w:bCs/>
          <w:color w:val="000000" w:themeColor="text1"/>
          <w:u w:val="single"/>
          <w:lang w:val="hy-AM"/>
        </w:rPr>
      </w:pPr>
      <w:r w:rsidRPr="002C0D91">
        <w:rPr>
          <w:rFonts w:ascii="GHEA Grapalat" w:hAnsi="GHEA Grapalat"/>
          <w:b/>
          <w:bCs/>
          <w:color w:val="000000" w:themeColor="text1"/>
          <w:u w:val="single"/>
          <w:lang w:val="hy-AM"/>
        </w:rPr>
        <w:t>N      -Ա  որոշման</w:t>
      </w:r>
    </w:p>
    <w:p w:rsidR="007B2D24" w:rsidRPr="002C0D91" w:rsidRDefault="007B2D24" w:rsidP="00DB19CC">
      <w:pPr>
        <w:rPr>
          <w:rFonts w:ascii="GHEA Grapalat" w:hAnsi="GHEA Grapalat"/>
          <w:color w:val="000000" w:themeColor="text1"/>
          <w:lang w:val="hy-AM"/>
        </w:rPr>
      </w:pPr>
    </w:p>
    <w:p w:rsidR="009A07A4" w:rsidRPr="002C0D91" w:rsidRDefault="00CE6A52" w:rsidP="00DB19CC">
      <w:pPr>
        <w:rPr>
          <w:rFonts w:ascii="GHEA Grapalat" w:hAnsi="GHEA Grapalat"/>
          <w:color w:val="000000" w:themeColor="text1"/>
          <w:lang w:val="hy-AM"/>
        </w:rPr>
      </w:pPr>
      <w:r w:rsidRPr="002C0D91">
        <w:rPr>
          <w:rFonts w:ascii="GHEA Grapalat" w:hAnsi="GHEA Grapalat"/>
          <w:color w:val="000000" w:themeColor="text1"/>
          <w:lang w:val="hy-AM"/>
        </w:rPr>
        <w:t xml:space="preserve"> </w:t>
      </w:r>
    </w:p>
    <w:tbl>
      <w:tblPr>
        <w:tblStyle w:val="a8"/>
        <w:tblW w:w="10620" w:type="dxa"/>
        <w:jc w:val="center"/>
        <w:tblLayout w:type="fixed"/>
        <w:tblLook w:val="04A0"/>
      </w:tblPr>
      <w:tblGrid>
        <w:gridCol w:w="810"/>
        <w:gridCol w:w="6570"/>
        <w:gridCol w:w="1350"/>
        <w:gridCol w:w="1890"/>
      </w:tblGrid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tabs>
                <w:tab w:val="left" w:pos="207"/>
              </w:tabs>
              <w:jc w:val="center"/>
              <w:rPr>
                <w:rFonts w:ascii="GHEA Grapalat" w:hAnsi="GHEA Grapalat"/>
                <w:i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Գյումրի քաղաքի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անվանակոչ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ված </w:t>
            </w:r>
            <w:r w:rsidRPr="006D6DD3">
              <w:rPr>
                <w:rStyle w:val="a9"/>
                <w:rFonts w:ascii="GHEA Grapalat" w:hAnsi="GHEA Grapalat" w:cs="Arial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ներբնակավայրային աշխարհագրական օբյեկտի անվանումը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Կադաստրի կոմիտեի ԷԾՄՀ մուտքագրված </w:t>
            </w:r>
            <w:r w:rsidRPr="006D6DD3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հայտի</w:t>
            </w:r>
          </w:p>
          <w:p w:rsidR="00431447" w:rsidRPr="006D6DD3" w:rsidRDefault="00431447" w:rsidP="00431447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բանալի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Կադաստրի</w:t>
            </w:r>
          </w:p>
          <w:p w:rsidR="00431447" w:rsidRPr="006D6DD3" w:rsidRDefault="00431447" w:rsidP="00431447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կոմիտեի </w:t>
            </w:r>
          </w:p>
          <w:p w:rsidR="00431447" w:rsidRPr="006D6DD3" w:rsidRDefault="00431447" w:rsidP="00431447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ԷԾՄՀ-ում </w:t>
            </w:r>
          </w:p>
          <w:p w:rsidR="00431447" w:rsidRPr="006D6DD3" w:rsidRDefault="00431447" w:rsidP="00431447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հաստատված </w:t>
            </w:r>
          </w:p>
          <w:p w:rsidR="00431447" w:rsidRPr="006D6DD3" w:rsidRDefault="00431447" w:rsidP="00431447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հայտի</w:t>
            </w:r>
          </w:p>
          <w:p w:rsidR="00431447" w:rsidRPr="006D6DD3" w:rsidRDefault="00431447" w:rsidP="00431447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ծ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ածկագիր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Յ. Վարդանյան փողոց, 2-րդ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289117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08011Y23BCDV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Յ. Վարդանյան փողոց, 3-րդ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289124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08011YY8FNTE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Յ. Վարդանյան փողոց, 4-րդ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289126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08011YUFX9E5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Յ. Վարդանյան փողոց, 5-րդ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289128</w:t>
            </w: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08011GG8DEDR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Յ. Վարդանյան փողոց, 6-րդ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289129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080117LDGPXF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Յ. Վարդանյան փողոց, 7-րդ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289130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08011LUU8BUN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Յ. Վարդանյան փողոց, 8-րդ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289131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08011YKH4AT8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Յ. Վարդանյան փողոց, 8-րդ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289132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08011DEHJTJJ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289133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08011TWJ5QTF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289134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08011NFYW5FF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2-րդ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289135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08011BSEB4PV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2-րդ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289136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08011S4AXRSN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2-րդ նրբանցք, 2-րդ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289137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080113VDCD8F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3-րդ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289138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08011R8Q4AKE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4-րդ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289139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08011FAGJMBL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5-րդ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289140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08011KFEPTP2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6-րդ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289141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08011VK7CRTK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7-րդ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289142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08011APJQN3P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8-րդ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289143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08011XLTJAU5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9-րդ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289144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08011U3DBXKL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10-րդ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289145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08011RFYK6JM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10-րդ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289146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08011U4P4F9E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289286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08011D5WDBRV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2-րդ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289291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080114NKEGXY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3-րդ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289294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08011FW9FTBA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Մխիթար</w:t>
            </w:r>
            <w:r w:rsidRPr="006D6DD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>Սպարապետի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289302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08011X6GFAKR</w:t>
            </w:r>
          </w:p>
        </w:tc>
      </w:tr>
      <w:tr w:rsidR="00431447" w:rsidRPr="006D6DD3" w:rsidTr="00C9357E">
        <w:trPr>
          <w:trHeight w:val="359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Մխիթար</w:t>
            </w:r>
            <w:r w:rsidRPr="006D6DD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Սպարապետի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289311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08011YYN4BXE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Մխիթար</w:t>
            </w:r>
            <w:r w:rsidRPr="006D6DD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Սպարապետի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1-ին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289317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08011NU9AM3H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Մխիթար</w:t>
            </w:r>
            <w:r w:rsidRPr="006D6DD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Սպարապետի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1-ին նրբանցք, 2-րդ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289323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08011HMPXNQN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Մխիթար</w:t>
            </w:r>
            <w:r w:rsidRPr="006D6DD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Սպարապետի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2-րդ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289327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08011YGWKN2R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Մխիթար</w:t>
            </w:r>
            <w:r w:rsidRPr="006D6DD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Սպարապետի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3-րդ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289332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08011ZCEYDHG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Մխիթար</w:t>
            </w:r>
            <w:r w:rsidRPr="006D6DD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Սպարապետի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4-րդ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289336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08011HZPEZWV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6D6DD3"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  <w:t>Տիգրան Մեծի 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2-րդ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289345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08011QYHGR2V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6D6DD3"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  <w:t>Տիգրան Մեծի 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, 2-րդ նրբանցք, 1-ին փակուղի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289352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080119K9E23Y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6D6DD3"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  <w:t>Տիգրան Մեծի 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, 2-րդ նրբանցք, 2-րդ փակուղի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289356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08011FK8VTNN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  <w:t>Տիգրան Մեծի 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2-րդ նրբանցք, 3-րդ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289360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08011Z4RRYEP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Ա. Շիրակացու փողոց, 4-րդ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289389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08011PCW3DKW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Ա. Շիրակացու փողոց, 4-րդ նրբանցք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289391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08011LC3XMYX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Ա. Շիրակացու փողոց, 4-րդ նրբանցք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2-րդ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F1230A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290367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F509E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08011CCULZ87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26 Կոմիսարների փողոց, 3-րդ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en-US"/>
              </w:rPr>
              <w:t xml:space="preserve">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290249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732514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08011VD9JGSK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Խ. Աբովյան փողոց, 1-ին նրբանցք,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2-րդ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289411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0801134WBYX4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Խ. Աբովյան փողոց, 1-ին նրբանցք,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3-րդ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289415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08011FUZQJCX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Խ. Աբովյան փողոց, 3-րդ նրբանցք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289423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08011TT8GJEL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Հրաչյա Քոչարի (Հ. Քոչարի) փողոց, 6-րդ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289422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0801164XMTLM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Ն. Գոգոլի փողոց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289424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08011CT5NFR5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Ա. Իսահակյան փողոց,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2-րդ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289425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08011YAXAGAC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Ա. Իսահակյան փողոց,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3-րդ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289426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080117PUZR34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Պ. Պռոշյան փողոց, 3-րդ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289427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08011LZHWWSC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Պ. Պռոշյան փողոց, 1-ին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289428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08011QFSQN8Z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D473F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Սահակ Պարթևի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289429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08011NPVWW5E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D473F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Սահակ Պարթևի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փողոց,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289430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08011BBSHPEH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D473F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Սահակ Պարթևի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փողոց,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1-ին նրբանցք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289431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08011G2PMSSC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Շ. Տալյան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289432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08011NG2HYUJ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Շ. Տալյան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փողոց,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2-րդ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289433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08011Q5HNQLN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Շ. Տալյան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փողոց,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3-րդ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289434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08011P2MBDEY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Շ. Տալյան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փողոց,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4-րդ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289435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080112EXFNKH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Շ. Տալյան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165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289436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080118HDAUS5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Շ. Տալյան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փողոց, 1-ին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  <w:tab w:val="left" w:pos="826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289437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  <w:tab w:val="left" w:pos="8264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08011SZSLGNG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Շ. Տալյան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փողոց, 1-ին նրբանցք,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2-րդ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220"/>
                <w:tab w:val="left" w:pos="374"/>
              </w:tabs>
              <w:ind w:firstLine="165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289438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08011XNHYYQD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Շ. Տալյան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փողոց,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2-րդ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289439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080113P7RDPF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Մուրացան</w:t>
            </w: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ի 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289440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08011J9Y3R8S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Գրիգոր Զոհրապի (Գ. Զոհրապի) փողոց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289441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080116CUBM7N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Գրիգոր Զոհրապի (Գ. Զոհրապի) փողոց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289442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080116JBA39L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Գրիգոր Զոհրապի (Գ. Զոհրապի) փողոց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2-րդ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289443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08011Z2CDUS9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Գրիգոր Զոհրապի (Գ. Զոհրապի) փողոց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3-րդ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289444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0801176CPVVT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Գրիգոր Զոհրապի (Գ. Զոհրապի) փողոց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289445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080117R3WHYR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Երվանդ Քոչարի (Ե. Քոչարի) փողոց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289446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08011RTSVWKU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Երվանդ Քոչարի (Ե. Քոչարի) փողոց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289447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08011PWNE7VE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Երվանդ Քոչարի (Ե. Քոչարի) փողոց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2-րդ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289448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08011MV2FPJY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Երվանդ Քոչարի (Ե. Քոչարի) փողոց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3-րդ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289449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08011AUPPKVX</w:t>
            </w:r>
          </w:p>
        </w:tc>
      </w:tr>
      <w:tr w:rsidR="00431447" w:rsidRPr="006D6DD3" w:rsidTr="00AD5A81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Երվանդ Քոչարի (Ե. Քոչարի) փողոց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4-րդ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289450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080119HNDMV5</w:t>
            </w:r>
          </w:p>
        </w:tc>
      </w:tr>
      <w:tr w:rsidR="00431447" w:rsidRPr="006D6DD3" w:rsidTr="00AD5A81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Թբիլիսյան խճուղի, 1-ին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  <w:tab w:val="left" w:pos="3685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289451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  <w:tab w:val="left" w:pos="3685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08011HR4YRKS</w:t>
            </w:r>
          </w:p>
        </w:tc>
      </w:tr>
      <w:tr w:rsidR="00431447" w:rsidRPr="006D6DD3" w:rsidTr="00AD5A81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Թբիլիսյան խճուղի, 1</w:t>
            </w:r>
            <w:proofErr w:type="spellStart"/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</w:t>
            </w:r>
            <w:proofErr w:type="spellEnd"/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289452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08011N4NVDEV</w:t>
            </w:r>
          </w:p>
        </w:tc>
      </w:tr>
      <w:tr w:rsidR="00431447" w:rsidRPr="006D6DD3" w:rsidTr="00AD5A81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Մխիթար Հերացու (Մ. Հերացու) </w:t>
            </w: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փողոց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289453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08011Q57TMEA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Մարմաշենի խճուղի,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2-րդ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289454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08011CUPSKXN</w:t>
            </w:r>
          </w:p>
        </w:tc>
      </w:tr>
      <w:tr w:rsidR="00431447" w:rsidRPr="006D6DD3" w:rsidTr="00AD5A81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Մարմաշենի խճուղի,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n-US"/>
              </w:rPr>
              <w:t>2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289455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08011CANWBJY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47" w:rsidRPr="006D6DD3" w:rsidRDefault="00431447" w:rsidP="00431447">
            <w:pPr>
              <w:tabs>
                <w:tab w:val="left" w:pos="207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Մարմաշենի խճո</w:t>
            </w:r>
            <w:r w:rsidRPr="006D6DD3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ւ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ղի,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n-US"/>
              </w:rPr>
              <w:t>3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289456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08011ZES2QR2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47" w:rsidRPr="006D6DD3" w:rsidRDefault="00431447" w:rsidP="00431447">
            <w:pPr>
              <w:tabs>
                <w:tab w:val="left" w:pos="207"/>
              </w:tabs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Մարմաշենի խճուղի,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n-US"/>
              </w:rPr>
              <w:t>4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289459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08011ES5FXMT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Մարմաշենի խճուղի,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n-US"/>
              </w:rPr>
              <w:t>5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289460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08011GJZP6JC</w:t>
            </w:r>
          </w:p>
        </w:tc>
      </w:tr>
      <w:tr w:rsidR="00431447" w:rsidRPr="006D6DD3" w:rsidTr="00AD5A81">
        <w:trPr>
          <w:trHeight w:val="368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Մարմաշենի խճուղի,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n-US"/>
              </w:rPr>
              <w:t>6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289461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08011PQUFGF8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8E44B9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Սիամանթոյի փողոց, 1-ին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8E44B9" w:rsidRDefault="00431447" w:rsidP="00431447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en-US"/>
              </w:rPr>
            </w:pPr>
            <w:r w:rsidRPr="008E44B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289463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8E44B9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08011DPQMNVF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8E44B9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Դավիթ Բեկի 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8E44B9" w:rsidRDefault="00431447" w:rsidP="00431447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en-US"/>
              </w:rPr>
            </w:pPr>
            <w:r w:rsidRPr="008E44B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289465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8E44B9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08011DGJSBDD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8E44B9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Գուրգեն Մահարու (Գ. Մահարու) փողոց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8E44B9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8E44B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279921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8E44B9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08011BE3CRVW</w:t>
            </w:r>
          </w:p>
        </w:tc>
      </w:tr>
      <w:tr w:rsidR="00522DEE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DEE" w:rsidRPr="006D6DD3" w:rsidRDefault="00522DEE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2DEE" w:rsidRPr="008E44B9" w:rsidRDefault="00522DEE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Արևելյան փողոց, </w:t>
            </w:r>
            <w:r w:rsidR="002E65AA"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1-ին</w:t>
            </w:r>
            <w:r w:rsidR="002E65AA" w:rsidRPr="008E44B9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 նրբանցք,</w:t>
            </w:r>
            <w:r w:rsidR="002E65AA"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DEE" w:rsidRPr="008E44B9" w:rsidRDefault="00E269F1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8E44B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290375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DEE" w:rsidRPr="008E44B9" w:rsidRDefault="00B7236B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08011X9AMAHA</w:t>
            </w:r>
          </w:p>
        </w:tc>
      </w:tr>
      <w:tr w:rsidR="00522DEE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DEE" w:rsidRPr="006D6DD3" w:rsidRDefault="00522DEE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2DEE" w:rsidRPr="008E44B9" w:rsidRDefault="00522DEE" w:rsidP="00431447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Արևելյան փողոց, 2-րդ նրբանցք, 2-րդ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DEE" w:rsidRPr="008E44B9" w:rsidRDefault="00546CA4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8E44B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290378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DEE" w:rsidRPr="008E44B9" w:rsidRDefault="000C4241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08011NZ6FRXS</w:t>
            </w:r>
          </w:p>
        </w:tc>
      </w:tr>
      <w:tr w:rsidR="00807DEA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DEA" w:rsidRPr="006D6DD3" w:rsidRDefault="00807DEA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DEA" w:rsidRPr="008E44B9" w:rsidRDefault="00807DEA" w:rsidP="00431447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Շ. Ռուսթավելու փողոց</w:t>
            </w:r>
            <w:r w:rsidRPr="008E44B9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</w:t>
            </w: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DEA" w:rsidRPr="008E44B9" w:rsidRDefault="001043F3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8E44B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290400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DEA" w:rsidRPr="008E44B9" w:rsidRDefault="000C4241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08011N4QJRRA</w:t>
            </w:r>
          </w:p>
        </w:tc>
      </w:tr>
      <w:tr w:rsidR="001043F3" w:rsidRPr="006D6DD3" w:rsidTr="00DF5DA8">
        <w:trPr>
          <w:trHeight w:val="8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43F3" w:rsidRPr="006D6DD3" w:rsidRDefault="001043F3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3F3" w:rsidRPr="008E44B9" w:rsidRDefault="001043F3" w:rsidP="00431447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Շ. Ռուսթավելու փողոց</w:t>
            </w:r>
            <w:r w:rsidRPr="008E44B9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</w:t>
            </w: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1569BE"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-րդ </w:t>
            </w:r>
            <w:r w:rsidR="00DF5DA8"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43F3" w:rsidRPr="008E44B9" w:rsidRDefault="008E44B9" w:rsidP="008E44B9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FC201E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 xml:space="preserve">   </w:t>
            </w:r>
            <w:r w:rsidR="000A3BE7" w:rsidRPr="008E44B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="001569BE" w:rsidRPr="008E44B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="001569BE" w:rsidRPr="008E44B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290851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43F3" w:rsidRPr="008E44B9" w:rsidRDefault="003935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Sylfaen" w:hAnsi="Sylfaen"/>
                <w:color w:val="355C8C"/>
                <w:sz w:val="20"/>
                <w:szCs w:val="20"/>
                <w:shd w:val="clear" w:color="auto" w:fill="F9FAFB"/>
              </w:rPr>
              <w:t> </w:t>
            </w:r>
            <w:r w:rsidRPr="008E44B9">
              <w:rPr>
                <w:rFonts w:ascii="GHEA Grapalat" w:hAnsi="GHEA Grapalat"/>
                <w:sz w:val="20"/>
                <w:szCs w:val="20"/>
              </w:rPr>
              <w:t>08011ZKB2QXV</w:t>
            </w:r>
          </w:p>
        </w:tc>
      </w:tr>
      <w:tr w:rsidR="00581402" w:rsidRPr="008E2B17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1402" w:rsidRPr="006D6DD3" w:rsidRDefault="00581402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1402" w:rsidRPr="008E44B9" w:rsidRDefault="00FC7076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Հ. Աճառյան փողոց, 1-ին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1402" w:rsidRPr="008E44B9" w:rsidRDefault="008E44B9" w:rsidP="008E44B9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FC201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 xml:space="preserve">  </w:t>
            </w:r>
            <w:r w:rsidR="008924DF" w:rsidRPr="008E44B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 xml:space="preserve"> </w:t>
            </w:r>
            <w:r w:rsidR="000854DF" w:rsidRPr="008E44B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="000854DF" w:rsidRPr="008E44B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291454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1402" w:rsidRPr="008E44B9" w:rsidRDefault="00FC7076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08011HXYA5SQ</w:t>
            </w:r>
          </w:p>
        </w:tc>
      </w:tr>
      <w:tr w:rsidR="00927B68" w:rsidRPr="008E2B17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7B68" w:rsidRPr="006D6DD3" w:rsidRDefault="00927B68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7B68" w:rsidRPr="008E44B9" w:rsidRDefault="00927B68" w:rsidP="00431447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Ավզնոցի 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7B68" w:rsidRPr="008E44B9" w:rsidRDefault="00927B68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en-US"/>
              </w:rPr>
              <w:t xml:space="preserve"> </w:t>
            </w:r>
            <w:r w:rsidRPr="008E44B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291464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7B68" w:rsidRPr="008E44B9" w:rsidRDefault="00927B68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08011BSP3QUS</w:t>
            </w:r>
          </w:p>
        </w:tc>
      </w:tr>
      <w:tr w:rsidR="00FC7076" w:rsidRPr="008E2B17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076" w:rsidRPr="006D6DD3" w:rsidRDefault="00FC7076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7076" w:rsidRPr="008E44B9" w:rsidRDefault="00167A4C" w:rsidP="000F4E91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Ավզնոցի փողոց,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076" w:rsidRPr="008E44B9" w:rsidRDefault="005D3B3D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en-US"/>
              </w:rPr>
              <w:t xml:space="preserve"> </w:t>
            </w:r>
            <w:r w:rsidR="00FC7076" w:rsidRPr="008E44B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291485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076" w:rsidRPr="008E44B9" w:rsidRDefault="00167A4C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08011NN4V9DX</w:t>
            </w:r>
          </w:p>
        </w:tc>
      </w:tr>
      <w:tr w:rsidR="004D303E" w:rsidRPr="008E2B17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303E" w:rsidRPr="006D6DD3" w:rsidRDefault="004D303E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303E" w:rsidRPr="00FC201E" w:rsidRDefault="00FC201E" w:rsidP="00431447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C201E">
              <w:rPr>
                <w:rFonts w:ascii="GHEA Grapalat" w:hAnsi="GHEA Grapalat"/>
                <w:sz w:val="20"/>
                <w:szCs w:val="20"/>
                <w:lang w:val="hy-AM"/>
              </w:rPr>
              <w:t>Ավզնոցի փողոց, 1-ին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303E" w:rsidRPr="00FC201E" w:rsidRDefault="004A4314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FC201E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FC201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 xml:space="preserve"> </w:t>
            </w:r>
            <w:r w:rsidRPr="00FC201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291611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303E" w:rsidRPr="00FC201E" w:rsidRDefault="00FC201E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C201E">
              <w:rPr>
                <w:rFonts w:ascii="Sylfaen" w:hAnsi="Sylfaen"/>
                <w:color w:val="355C8C"/>
                <w:sz w:val="20"/>
                <w:szCs w:val="20"/>
                <w:shd w:val="clear" w:color="auto" w:fill="F9FAFB"/>
              </w:rPr>
              <w:t> </w:t>
            </w:r>
            <w:r w:rsidRPr="00FC201E">
              <w:rPr>
                <w:rFonts w:ascii="GHEA Grapalat" w:hAnsi="GHEA Grapalat"/>
                <w:sz w:val="20"/>
                <w:szCs w:val="20"/>
              </w:rPr>
              <w:t>08011Q4XBZPX</w:t>
            </w:r>
          </w:p>
        </w:tc>
      </w:tr>
      <w:tr w:rsidR="008A6C1E" w:rsidRPr="008A6C1E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6C1E" w:rsidRPr="000131B1" w:rsidRDefault="008A6C1E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C1E" w:rsidRPr="000131B1" w:rsidRDefault="008A6C1E" w:rsidP="00431447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lang w:val="hy-AM"/>
              </w:rPr>
            </w:pPr>
            <w:r w:rsidRPr="000131B1">
              <w:rPr>
                <w:rFonts w:ascii="GHEA Grapalat" w:hAnsi="GHEA Grapalat"/>
                <w:color w:val="000000" w:themeColor="text1"/>
                <w:lang w:val="hy-AM"/>
              </w:rPr>
              <w:t>Ա. Շիրակացու փողոց, 6-րդ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6C1E" w:rsidRPr="000131B1" w:rsidRDefault="008A6C1E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hd w:val="clear" w:color="auto" w:fill="F9FAFB"/>
                <w:lang w:val="hy-AM"/>
              </w:rPr>
            </w:pPr>
            <w:r w:rsidRPr="000131B1">
              <w:rPr>
                <w:rFonts w:ascii="GHEA Grapalat" w:hAnsi="GHEA Grapalat"/>
                <w:color w:val="000000" w:themeColor="text1"/>
                <w:shd w:val="clear" w:color="auto" w:fill="F9FAFB"/>
              </w:rPr>
              <w:t>293033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6C1E" w:rsidRPr="000131B1" w:rsidRDefault="008A6C1E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hd w:val="clear" w:color="auto" w:fill="F9FAFB"/>
                <w:lang w:val="hy-AM"/>
              </w:rPr>
            </w:pPr>
            <w:r w:rsidRPr="000131B1">
              <w:rPr>
                <w:rFonts w:ascii="GHEA Grapalat" w:hAnsi="GHEA Grapalat"/>
                <w:color w:val="000000" w:themeColor="text1"/>
              </w:rPr>
              <w:t>080118NKNZKW</w:t>
            </w:r>
          </w:p>
        </w:tc>
      </w:tr>
      <w:tr w:rsidR="008A6C1E" w:rsidRPr="008A6C1E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6C1E" w:rsidRPr="000131B1" w:rsidRDefault="008A6C1E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C1E" w:rsidRPr="000131B1" w:rsidRDefault="002B2DCB" w:rsidP="00431447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lang w:val="hy-AM"/>
              </w:rPr>
            </w:pPr>
            <w:r w:rsidRPr="000131B1">
              <w:rPr>
                <w:rFonts w:ascii="GHEA Grapalat" w:hAnsi="GHEA Grapalat"/>
                <w:color w:val="000000" w:themeColor="text1"/>
                <w:lang w:val="hy-AM"/>
              </w:rPr>
              <w:t>Ա. Շիրակացու փողոց, 7-րդ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6C1E" w:rsidRPr="000131B1" w:rsidRDefault="002B2DCB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hd w:val="clear" w:color="auto" w:fill="F9FAFB"/>
                <w:lang w:val="hy-AM"/>
              </w:rPr>
            </w:pPr>
            <w:r w:rsidRPr="000131B1">
              <w:rPr>
                <w:rFonts w:ascii="GHEA Grapalat" w:hAnsi="GHEA Grapalat"/>
                <w:color w:val="000000" w:themeColor="text1"/>
                <w:shd w:val="clear" w:color="auto" w:fill="F9FAFB"/>
              </w:rPr>
              <w:t>293034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6C1E" w:rsidRPr="000131B1" w:rsidRDefault="002B2DCB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hd w:val="clear" w:color="auto" w:fill="F9FAFB"/>
                <w:lang w:val="hy-AM"/>
              </w:rPr>
            </w:pPr>
            <w:r w:rsidRPr="000131B1">
              <w:rPr>
                <w:rFonts w:ascii="GHEA Grapalat" w:hAnsi="GHEA Grapalat"/>
                <w:color w:val="000000" w:themeColor="text1"/>
              </w:rPr>
              <w:t>08011ADDDFRR</w:t>
            </w:r>
          </w:p>
        </w:tc>
      </w:tr>
      <w:tr w:rsidR="008A6C1E" w:rsidRPr="008A6C1E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6C1E" w:rsidRPr="000131B1" w:rsidRDefault="008A6C1E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C1E" w:rsidRPr="000131B1" w:rsidRDefault="002B2DCB" w:rsidP="00431447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lang w:val="hy-AM"/>
              </w:rPr>
            </w:pPr>
            <w:r w:rsidRPr="000131B1">
              <w:rPr>
                <w:rFonts w:ascii="GHEA Grapalat" w:hAnsi="GHEA Grapalat"/>
                <w:color w:val="000000" w:themeColor="text1"/>
                <w:lang w:val="hy-AM"/>
              </w:rPr>
              <w:t>Մ. Խորենացու փողոց, 6-րդ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6C1E" w:rsidRPr="000131B1" w:rsidRDefault="002B2DCB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hd w:val="clear" w:color="auto" w:fill="F9FAFB"/>
                <w:lang w:val="hy-AM"/>
              </w:rPr>
            </w:pPr>
            <w:r w:rsidRPr="000131B1">
              <w:rPr>
                <w:rFonts w:ascii="GHEA Grapalat" w:hAnsi="GHEA Grapalat"/>
                <w:color w:val="000000" w:themeColor="text1"/>
                <w:shd w:val="clear" w:color="auto" w:fill="F9FAFB"/>
              </w:rPr>
              <w:t>291675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6C1E" w:rsidRPr="000131B1" w:rsidRDefault="002B2DCB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hd w:val="clear" w:color="auto" w:fill="F9FAFB"/>
                <w:lang w:val="hy-AM"/>
              </w:rPr>
            </w:pPr>
            <w:r w:rsidRPr="000131B1">
              <w:rPr>
                <w:rFonts w:ascii="GHEA Grapalat" w:hAnsi="GHEA Grapalat"/>
                <w:color w:val="000000" w:themeColor="text1"/>
              </w:rPr>
              <w:t>08011LN9KJB5</w:t>
            </w:r>
          </w:p>
        </w:tc>
      </w:tr>
    </w:tbl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267866" w:rsidRPr="002C0D91" w:rsidRDefault="00267866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2C0D91">
        <w:rPr>
          <w:rFonts w:ascii="GHEA Grapalat" w:hAnsi="GHEA Grapalat"/>
          <w:b/>
          <w:color w:val="000000" w:themeColor="text1"/>
          <w:lang w:val="hy-AM"/>
        </w:rPr>
        <w:lastRenderedPageBreak/>
        <w:t>Հավելված 2</w:t>
      </w:r>
      <w:r w:rsidRPr="002C0D91">
        <w:rPr>
          <w:rFonts w:ascii="GHEA Grapalat" w:hAnsi="GHEA Grapalat"/>
          <w:b/>
          <w:color w:val="000000" w:themeColor="text1"/>
          <w:sz w:val="18"/>
          <w:szCs w:val="18"/>
          <w:lang w:val="hy-AM"/>
        </w:rPr>
        <w:t>`</w:t>
      </w:r>
      <w:r w:rsidRPr="002C0D91">
        <w:rPr>
          <w:rFonts w:ascii="GHEA Grapalat" w:hAnsi="GHEA Grapalat"/>
          <w:b/>
          <w:color w:val="000000" w:themeColor="text1"/>
          <w:lang w:val="hy-AM"/>
        </w:rPr>
        <w:t xml:space="preserve"> </w:t>
      </w:r>
    </w:p>
    <w:p w:rsidR="00267866" w:rsidRPr="002C0D91" w:rsidRDefault="00267866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2C0D91">
        <w:rPr>
          <w:rFonts w:ascii="GHEA Grapalat" w:hAnsi="GHEA Grapalat"/>
          <w:b/>
          <w:color w:val="000000" w:themeColor="text1"/>
          <w:lang w:val="hy-AM"/>
        </w:rPr>
        <w:t xml:space="preserve">Հայաստանի Հանրապետության Շիրակի մարզի </w:t>
      </w:r>
    </w:p>
    <w:p w:rsidR="00267866" w:rsidRPr="002C0D91" w:rsidRDefault="00267866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2C0D91">
        <w:rPr>
          <w:rFonts w:ascii="GHEA Grapalat" w:hAnsi="GHEA Grapalat"/>
          <w:b/>
          <w:color w:val="000000" w:themeColor="text1"/>
          <w:lang w:val="hy-AM"/>
        </w:rPr>
        <w:t xml:space="preserve">Գյումրի համայնքի ավագանու </w:t>
      </w:r>
    </w:p>
    <w:p w:rsidR="00267866" w:rsidRPr="002C0D91" w:rsidRDefault="00267866" w:rsidP="00DB19CC">
      <w:pPr>
        <w:spacing w:after="0" w:line="240" w:lineRule="auto"/>
        <w:jc w:val="right"/>
        <w:rPr>
          <w:rFonts w:ascii="GHEA Grapalat" w:hAnsi="GHEA Grapalat"/>
          <w:b/>
          <w:bCs/>
          <w:color w:val="000000" w:themeColor="text1"/>
          <w:lang w:val="hy-AM"/>
        </w:rPr>
      </w:pPr>
      <w:r w:rsidRPr="002C0D91">
        <w:rPr>
          <w:rFonts w:ascii="GHEA Grapalat" w:hAnsi="GHEA Grapalat"/>
          <w:b/>
          <w:bCs/>
          <w:color w:val="000000" w:themeColor="text1"/>
          <w:lang w:val="hy-AM"/>
        </w:rPr>
        <w:t xml:space="preserve">2026 թվականի </w:t>
      </w:r>
      <w:r w:rsidR="00C2750C">
        <w:rPr>
          <w:rFonts w:ascii="GHEA Grapalat" w:hAnsi="GHEA Grapalat"/>
          <w:b/>
          <w:bCs/>
          <w:color w:val="000000" w:themeColor="text1"/>
          <w:lang w:val="hy-AM"/>
        </w:rPr>
        <w:t>մարտ</w:t>
      </w:r>
      <w:r w:rsidR="00C2750C" w:rsidRPr="002C0D91">
        <w:rPr>
          <w:rFonts w:ascii="GHEA Grapalat" w:hAnsi="GHEA Grapalat"/>
          <w:b/>
          <w:bCs/>
          <w:color w:val="000000" w:themeColor="text1"/>
          <w:lang w:val="hy-AM"/>
        </w:rPr>
        <w:t>ի</w:t>
      </w:r>
      <w:r w:rsidR="00B258F9">
        <w:rPr>
          <w:rFonts w:ascii="GHEA Grapalat" w:hAnsi="GHEA Grapalat"/>
          <w:b/>
          <w:bCs/>
          <w:color w:val="000000" w:themeColor="text1"/>
          <w:lang w:val="hy-AM"/>
        </w:rPr>
        <w:t xml:space="preserve"> 11</w:t>
      </w:r>
      <w:r w:rsidRPr="002C0D91">
        <w:rPr>
          <w:rFonts w:ascii="GHEA Grapalat" w:hAnsi="GHEA Grapalat"/>
          <w:b/>
          <w:bCs/>
          <w:color w:val="000000" w:themeColor="text1"/>
          <w:lang w:val="hy-AM"/>
        </w:rPr>
        <w:t>-ի</w:t>
      </w:r>
    </w:p>
    <w:p w:rsidR="00267866" w:rsidRPr="002C0D91" w:rsidRDefault="00267866" w:rsidP="00DB19CC">
      <w:pPr>
        <w:spacing w:after="0" w:line="240" w:lineRule="auto"/>
        <w:jc w:val="right"/>
        <w:rPr>
          <w:rFonts w:ascii="GHEA Grapalat" w:hAnsi="GHEA Grapalat"/>
          <w:b/>
          <w:bCs/>
          <w:color w:val="000000" w:themeColor="text1"/>
          <w:u w:val="single"/>
          <w:lang w:val="hy-AM"/>
        </w:rPr>
      </w:pPr>
      <w:r w:rsidRPr="002C0D91">
        <w:rPr>
          <w:rFonts w:ascii="GHEA Grapalat" w:hAnsi="GHEA Grapalat"/>
          <w:b/>
          <w:bCs/>
          <w:color w:val="000000" w:themeColor="text1"/>
          <w:u w:val="single"/>
          <w:lang w:val="hy-AM"/>
        </w:rPr>
        <w:t>N      -Ա  որոշման</w:t>
      </w:r>
    </w:p>
    <w:p w:rsidR="00267866" w:rsidRPr="002C0D91" w:rsidRDefault="00267866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2C0D91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tbl>
      <w:tblPr>
        <w:tblStyle w:val="a8"/>
        <w:tblpPr w:leftFromText="180" w:rightFromText="180" w:vertAnchor="text" w:horzAnchor="margin" w:tblpY="463"/>
        <w:tblW w:w="10530" w:type="dxa"/>
        <w:tblLayout w:type="fixed"/>
        <w:tblLook w:val="04A0"/>
      </w:tblPr>
      <w:tblGrid>
        <w:gridCol w:w="810"/>
        <w:gridCol w:w="2880"/>
        <w:gridCol w:w="3330"/>
        <w:gridCol w:w="1440"/>
        <w:gridCol w:w="2070"/>
      </w:tblGrid>
      <w:tr w:rsidR="00202EAD" w:rsidRPr="006D6DD3" w:rsidTr="005C15CC">
        <w:trPr>
          <w:trHeight w:val="70"/>
        </w:trPr>
        <w:tc>
          <w:tcPr>
            <w:tcW w:w="810" w:type="dxa"/>
            <w:vAlign w:val="center"/>
          </w:tcPr>
          <w:p w:rsidR="00202EAD" w:rsidRPr="006D6DD3" w:rsidRDefault="00202EAD" w:rsidP="005C15CC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Հ/Հ</w:t>
            </w:r>
          </w:p>
        </w:tc>
        <w:tc>
          <w:tcPr>
            <w:tcW w:w="2880" w:type="dxa"/>
            <w:vAlign w:val="center"/>
          </w:tcPr>
          <w:p w:rsidR="00202EAD" w:rsidRPr="006D6DD3" w:rsidRDefault="00202EAD" w:rsidP="005C15CC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Գյումրի քաղաքի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անվանափոխվող </w:t>
            </w:r>
            <w:r w:rsidRPr="006D6DD3">
              <w:rPr>
                <w:rStyle w:val="a9"/>
                <w:rFonts w:ascii="GHEA Grapalat" w:hAnsi="GHEA Grapalat" w:cs="Arial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երբնակավայրային աշխարհագրական օբյեկտի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նախկին անվանումը</w:t>
            </w:r>
          </w:p>
        </w:tc>
        <w:tc>
          <w:tcPr>
            <w:tcW w:w="3330" w:type="dxa"/>
            <w:vAlign w:val="center"/>
          </w:tcPr>
          <w:p w:rsidR="00202EAD" w:rsidRPr="006D6DD3" w:rsidRDefault="00202EAD" w:rsidP="005C15CC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Գյումրի քաղաքի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անվանափոխվող </w:t>
            </w:r>
            <w:r w:rsidRPr="006D6DD3">
              <w:rPr>
                <w:rStyle w:val="a9"/>
                <w:rFonts w:ascii="GHEA Grapalat" w:hAnsi="GHEA Grapalat" w:cs="Arial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երբնակավայրային աշխարհագրական օբյեկտի նոր անվանումը</w:t>
            </w:r>
          </w:p>
        </w:tc>
        <w:tc>
          <w:tcPr>
            <w:tcW w:w="1440" w:type="dxa"/>
            <w:vAlign w:val="center"/>
          </w:tcPr>
          <w:p w:rsidR="00202EAD" w:rsidRPr="006D6DD3" w:rsidRDefault="00202EAD" w:rsidP="005C15CC">
            <w:pPr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Կադաստրի կոմիտեի ԷԾՄՀ մուտքագրված</w:t>
            </w:r>
            <w:r w:rsidR="00693F8B"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D6DD3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հայտի</w:t>
            </w:r>
          </w:p>
          <w:p w:rsidR="00202EAD" w:rsidRPr="006D6DD3" w:rsidRDefault="00202EAD" w:rsidP="005C15CC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բանալի</w:t>
            </w:r>
          </w:p>
        </w:tc>
        <w:tc>
          <w:tcPr>
            <w:tcW w:w="2070" w:type="dxa"/>
            <w:vAlign w:val="center"/>
          </w:tcPr>
          <w:p w:rsidR="00202EAD" w:rsidRPr="006D6DD3" w:rsidRDefault="00202EAD" w:rsidP="005C15CC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Կադաստրի</w:t>
            </w:r>
          </w:p>
          <w:p w:rsidR="00202EAD" w:rsidRPr="006D6DD3" w:rsidRDefault="00202EAD" w:rsidP="005C15CC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կոմիտեի </w:t>
            </w:r>
          </w:p>
          <w:p w:rsidR="00202EAD" w:rsidRPr="006D6DD3" w:rsidRDefault="00202EAD" w:rsidP="005C15CC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ԷԾՄՀ-ում </w:t>
            </w:r>
          </w:p>
          <w:p w:rsidR="00202EAD" w:rsidRPr="006D6DD3" w:rsidRDefault="00202EAD" w:rsidP="005C15CC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հաստատված </w:t>
            </w:r>
          </w:p>
          <w:p w:rsidR="00202EAD" w:rsidRPr="006D6DD3" w:rsidRDefault="00202EAD" w:rsidP="005C15CC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հայտի</w:t>
            </w:r>
          </w:p>
          <w:p w:rsidR="00202EAD" w:rsidRPr="006D6DD3" w:rsidRDefault="00202EAD" w:rsidP="005C15CC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ծ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ածկագիր</w:t>
            </w:r>
          </w:p>
        </w:tc>
      </w:tr>
      <w:tr w:rsidR="00202EAD" w:rsidRPr="006D6DD3" w:rsidTr="005C15CC">
        <w:trPr>
          <w:trHeight w:val="70"/>
        </w:trPr>
        <w:tc>
          <w:tcPr>
            <w:tcW w:w="810" w:type="dxa"/>
            <w:vAlign w:val="center"/>
          </w:tcPr>
          <w:p w:rsidR="00202EAD" w:rsidRPr="006D6DD3" w:rsidRDefault="00202EAD" w:rsidP="00202EAD">
            <w:pPr>
              <w:pStyle w:val="a3"/>
              <w:numPr>
                <w:ilvl w:val="0"/>
                <w:numId w:val="38"/>
              </w:numPr>
              <w:tabs>
                <w:tab w:val="left" w:pos="72"/>
                <w:tab w:val="left" w:pos="186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vAlign w:val="center"/>
          </w:tcPr>
          <w:p w:rsidR="00202EAD" w:rsidRPr="006D6DD3" w:rsidRDefault="00202EAD" w:rsidP="005C15CC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Մուշ-2 թաղամասի 1-ին փողոց</w:t>
            </w:r>
          </w:p>
        </w:tc>
        <w:tc>
          <w:tcPr>
            <w:tcW w:w="3330" w:type="dxa"/>
            <w:vAlign w:val="center"/>
          </w:tcPr>
          <w:p w:rsidR="00202EAD" w:rsidRPr="006D6DD3" w:rsidRDefault="00202EAD" w:rsidP="005C15C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Սիամանթոյի փողոց, 1-ին նրբանցք</w:t>
            </w:r>
          </w:p>
        </w:tc>
        <w:tc>
          <w:tcPr>
            <w:tcW w:w="1440" w:type="dxa"/>
            <w:vAlign w:val="center"/>
          </w:tcPr>
          <w:p w:rsidR="00202EAD" w:rsidRPr="006D6DD3" w:rsidRDefault="00202EAD" w:rsidP="005C15CC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289462</w:t>
            </w:r>
          </w:p>
        </w:tc>
        <w:tc>
          <w:tcPr>
            <w:tcW w:w="2070" w:type="dxa"/>
            <w:vAlign w:val="center"/>
          </w:tcPr>
          <w:p w:rsidR="00202EAD" w:rsidRPr="006D6DD3" w:rsidRDefault="00202EAD" w:rsidP="005C15CC">
            <w:pPr>
              <w:jc w:val="center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08011AF7EFVK</w:t>
            </w:r>
          </w:p>
        </w:tc>
      </w:tr>
      <w:tr w:rsidR="00202EAD" w:rsidRPr="006D6DD3" w:rsidTr="005C15CC">
        <w:trPr>
          <w:trHeight w:val="70"/>
        </w:trPr>
        <w:tc>
          <w:tcPr>
            <w:tcW w:w="810" w:type="dxa"/>
            <w:vAlign w:val="center"/>
          </w:tcPr>
          <w:p w:rsidR="00202EAD" w:rsidRPr="006D6DD3" w:rsidRDefault="00202EAD" w:rsidP="00202EAD">
            <w:pPr>
              <w:pStyle w:val="a3"/>
              <w:numPr>
                <w:ilvl w:val="0"/>
                <w:numId w:val="38"/>
              </w:numPr>
              <w:tabs>
                <w:tab w:val="left" w:pos="72"/>
                <w:tab w:val="left" w:pos="186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vAlign w:val="center"/>
          </w:tcPr>
          <w:p w:rsidR="00202EAD" w:rsidRPr="006D6DD3" w:rsidRDefault="00202EAD" w:rsidP="005C15CC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Ս. Շահումյան փողոց, 1-ին նրբանցք</w:t>
            </w:r>
          </w:p>
        </w:tc>
        <w:tc>
          <w:tcPr>
            <w:tcW w:w="3330" w:type="dxa"/>
            <w:vAlign w:val="center"/>
          </w:tcPr>
          <w:p w:rsidR="00202EAD" w:rsidRPr="006D6DD3" w:rsidRDefault="00202EAD" w:rsidP="005C15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         Դավիթ Բեկի փողոց</w:t>
            </w:r>
          </w:p>
        </w:tc>
        <w:tc>
          <w:tcPr>
            <w:tcW w:w="1440" w:type="dxa"/>
            <w:vAlign w:val="center"/>
          </w:tcPr>
          <w:p w:rsidR="00202EAD" w:rsidRPr="006D6DD3" w:rsidRDefault="00202EAD" w:rsidP="005C15CC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289464</w:t>
            </w:r>
          </w:p>
        </w:tc>
        <w:tc>
          <w:tcPr>
            <w:tcW w:w="2070" w:type="dxa"/>
            <w:vAlign w:val="center"/>
          </w:tcPr>
          <w:p w:rsidR="00202EAD" w:rsidRPr="006D6DD3" w:rsidRDefault="00202EAD" w:rsidP="005C15C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08011MYEESCY</w:t>
            </w:r>
          </w:p>
        </w:tc>
      </w:tr>
    </w:tbl>
    <w:p w:rsidR="00151F74" w:rsidRPr="002C0D91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2C0D91" w:rsidRDefault="00CE6A52" w:rsidP="00DB19CC">
      <w:pPr>
        <w:rPr>
          <w:rFonts w:ascii="GHEA Grapalat" w:hAnsi="GHEA Grapalat"/>
          <w:color w:val="000000" w:themeColor="text1"/>
          <w:lang w:val="hy-AM"/>
        </w:rPr>
      </w:pPr>
      <w:r w:rsidRPr="002C0D91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151F74" w:rsidRPr="002C0D91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2C0D91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2C0D91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2C0D91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2C0D91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2C0D91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2C0D91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2C0D91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2C0D91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2C0D91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590409" w:rsidRPr="002C0D91" w:rsidRDefault="00590409" w:rsidP="00DB19CC">
      <w:pPr>
        <w:tabs>
          <w:tab w:val="left" w:pos="2178"/>
        </w:tabs>
        <w:rPr>
          <w:rFonts w:ascii="GHEA Grapalat" w:hAnsi="GHEA Grapalat"/>
          <w:color w:val="000000" w:themeColor="text1"/>
          <w:lang w:val="hy-AM"/>
        </w:rPr>
      </w:pPr>
    </w:p>
    <w:sectPr w:rsidR="00590409" w:rsidRPr="002C0D91" w:rsidSect="00DB19CC">
      <w:headerReference w:type="default" r:id="rId8"/>
      <w:pgSz w:w="11906" w:h="16838"/>
      <w:pgMar w:top="288" w:right="850" w:bottom="576" w:left="90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C2D" w:rsidRDefault="00642C2D" w:rsidP="00DF4593">
      <w:pPr>
        <w:spacing w:after="0" w:line="240" w:lineRule="auto"/>
      </w:pPr>
      <w:r>
        <w:separator/>
      </w:r>
    </w:p>
  </w:endnote>
  <w:endnote w:type="continuationSeparator" w:id="0">
    <w:p w:rsidR="00642C2D" w:rsidRDefault="00642C2D" w:rsidP="00DF4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C2D" w:rsidRDefault="00642C2D" w:rsidP="00DF4593">
      <w:pPr>
        <w:spacing w:after="0" w:line="240" w:lineRule="auto"/>
      </w:pPr>
      <w:r>
        <w:separator/>
      </w:r>
    </w:p>
  </w:footnote>
  <w:footnote w:type="continuationSeparator" w:id="0">
    <w:p w:rsidR="00642C2D" w:rsidRDefault="00642C2D" w:rsidP="00DF4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7E" w:rsidRPr="00DF4593" w:rsidRDefault="00C9357E" w:rsidP="00DF4593">
    <w:pPr>
      <w:pStyle w:val="a4"/>
      <w:jc w:val="both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14AB"/>
    <w:multiLevelType w:val="hybridMultilevel"/>
    <w:tmpl w:val="13D89FE4"/>
    <w:lvl w:ilvl="0" w:tplc="CDCE0C8E">
      <w:start w:val="9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D7C9A"/>
    <w:multiLevelType w:val="hybridMultilevel"/>
    <w:tmpl w:val="E4263496"/>
    <w:lvl w:ilvl="0" w:tplc="A98AA4B2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="Sylfaen"/>
        <w:b w:val="0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31377"/>
    <w:multiLevelType w:val="hybridMultilevel"/>
    <w:tmpl w:val="546E567A"/>
    <w:lvl w:ilvl="0" w:tplc="0419000F">
      <w:start w:val="31"/>
      <w:numFmt w:val="decimal"/>
      <w:lvlText w:val="%1."/>
      <w:lvlJc w:val="left"/>
      <w:pPr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12FE1"/>
    <w:multiLevelType w:val="hybridMultilevel"/>
    <w:tmpl w:val="AD54EB2A"/>
    <w:lvl w:ilvl="0" w:tplc="33828BCC">
      <w:start w:val="7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D0126"/>
    <w:multiLevelType w:val="hybridMultilevel"/>
    <w:tmpl w:val="2B5A8CE6"/>
    <w:lvl w:ilvl="0" w:tplc="0419000F">
      <w:start w:val="8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54A20"/>
    <w:multiLevelType w:val="hybridMultilevel"/>
    <w:tmpl w:val="4C248DA4"/>
    <w:lvl w:ilvl="0" w:tplc="6C705E76">
      <w:start w:val="74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43780"/>
    <w:multiLevelType w:val="hybridMultilevel"/>
    <w:tmpl w:val="AD54EB2A"/>
    <w:lvl w:ilvl="0" w:tplc="33828BCC">
      <w:start w:val="7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E2F9A"/>
    <w:multiLevelType w:val="hybridMultilevel"/>
    <w:tmpl w:val="5008C7DE"/>
    <w:lvl w:ilvl="0" w:tplc="0419000F">
      <w:start w:val="8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101BF"/>
    <w:multiLevelType w:val="hybridMultilevel"/>
    <w:tmpl w:val="1A268388"/>
    <w:lvl w:ilvl="0" w:tplc="61C643F8">
      <w:start w:val="5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17268"/>
    <w:multiLevelType w:val="hybridMultilevel"/>
    <w:tmpl w:val="93FE2220"/>
    <w:lvl w:ilvl="0" w:tplc="DF4E60CA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D4406"/>
    <w:multiLevelType w:val="hybridMultilevel"/>
    <w:tmpl w:val="F1A4B140"/>
    <w:lvl w:ilvl="0" w:tplc="4364D898">
      <w:start w:val="1"/>
      <w:numFmt w:val="decimal"/>
      <w:lvlText w:val="%1)"/>
      <w:lvlJc w:val="left"/>
      <w:pPr>
        <w:ind w:left="3600" w:hanging="360"/>
      </w:pPr>
      <w:rPr>
        <w:rFonts w:ascii="GHEA Grapalat" w:hAnsi="GHEA Grapalat" w:cs="Arial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>
    <w:nsid w:val="28922EC6"/>
    <w:multiLevelType w:val="hybridMultilevel"/>
    <w:tmpl w:val="48C8AC24"/>
    <w:lvl w:ilvl="0" w:tplc="66183B96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D3650F"/>
    <w:multiLevelType w:val="hybridMultilevel"/>
    <w:tmpl w:val="8D96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384F1E"/>
    <w:multiLevelType w:val="multilevel"/>
    <w:tmpl w:val="7FE4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EE0498"/>
    <w:multiLevelType w:val="hybridMultilevel"/>
    <w:tmpl w:val="96E8B34A"/>
    <w:lvl w:ilvl="0" w:tplc="041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B1CD2"/>
    <w:multiLevelType w:val="hybridMultilevel"/>
    <w:tmpl w:val="13D89FE4"/>
    <w:lvl w:ilvl="0" w:tplc="CDCE0C8E">
      <w:start w:val="9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6106DF"/>
    <w:multiLevelType w:val="hybridMultilevel"/>
    <w:tmpl w:val="2286B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96EB4"/>
    <w:multiLevelType w:val="hybridMultilevel"/>
    <w:tmpl w:val="C35673D6"/>
    <w:lvl w:ilvl="0" w:tplc="9AE001F8">
      <w:start w:val="110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304E9"/>
    <w:multiLevelType w:val="hybridMultilevel"/>
    <w:tmpl w:val="1A268388"/>
    <w:lvl w:ilvl="0" w:tplc="61C643F8">
      <w:start w:val="5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551E7"/>
    <w:multiLevelType w:val="hybridMultilevel"/>
    <w:tmpl w:val="854E9806"/>
    <w:lvl w:ilvl="0" w:tplc="DF4E60CA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8D6D29"/>
    <w:multiLevelType w:val="hybridMultilevel"/>
    <w:tmpl w:val="BFF0EDB2"/>
    <w:lvl w:ilvl="0" w:tplc="565436C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9DD0DF10"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C20B7F"/>
    <w:multiLevelType w:val="hybridMultilevel"/>
    <w:tmpl w:val="C2AA667C"/>
    <w:lvl w:ilvl="0" w:tplc="0419000F">
      <w:start w:val="8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D77070"/>
    <w:multiLevelType w:val="hybridMultilevel"/>
    <w:tmpl w:val="4AB8D458"/>
    <w:lvl w:ilvl="0" w:tplc="0419000F">
      <w:start w:val="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CC3D45"/>
    <w:multiLevelType w:val="hybridMultilevel"/>
    <w:tmpl w:val="E1C2628E"/>
    <w:lvl w:ilvl="0" w:tplc="5F60697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010D74"/>
    <w:multiLevelType w:val="hybridMultilevel"/>
    <w:tmpl w:val="1A268388"/>
    <w:lvl w:ilvl="0" w:tplc="61C643F8">
      <w:start w:val="5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433A0F"/>
    <w:multiLevelType w:val="hybridMultilevel"/>
    <w:tmpl w:val="18920746"/>
    <w:lvl w:ilvl="0" w:tplc="AF0C07D0">
      <w:start w:val="69"/>
      <w:numFmt w:val="decimal"/>
      <w:lvlText w:val="%1."/>
      <w:lvlJc w:val="left"/>
      <w:pPr>
        <w:ind w:left="735" w:hanging="375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A609DF"/>
    <w:multiLevelType w:val="hybridMultilevel"/>
    <w:tmpl w:val="6DDAC1F8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92D18"/>
    <w:multiLevelType w:val="hybridMultilevel"/>
    <w:tmpl w:val="360A67B2"/>
    <w:lvl w:ilvl="0" w:tplc="C9CC4C86">
      <w:start w:val="137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>
    <w:nsid w:val="5D9D1DEA"/>
    <w:multiLevelType w:val="hybridMultilevel"/>
    <w:tmpl w:val="8E4A197C"/>
    <w:lvl w:ilvl="0" w:tplc="316EC2E0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9A5C94"/>
    <w:multiLevelType w:val="hybridMultilevel"/>
    <w:tmpl w:val="E99CB172"/>
    <w:lvl w:ilvl="0" w:tplc="DF4E60CA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EF13DB"/>
    <w:multiLevelType w:val="hybridMultilevel"/>
    <w:tmpl w:val="16646974"/>
    <w:lvl w:ilvl="0" w:tplc="10C0EDF2">
      <w:start w:val="3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13595A"/>
    <w:multiLevelType w:val="hybridMultilevel"/>
    <w:tmpl w:val="55424DBC"/>
    <w:lvl w:ilvl="0" w:tplc="DF4E60CA">
      <w:start w:val="1"/>
      <w:numFmt w:val="decimal"/>
      <w:lvlText w:val="%1."/>
      <w:lvlJc w:val="left"/>
      <w:pPr>
        <w:ind w:left="1080" w:hanging="360"/>
      </w:pPr>
      <w:rPr>
        <w:rFonts w:ascii="Arial LatArm" w:hAnsi="Arial LatArm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AD12D17"/>
    <w:multiLevelType w:val="hybridMultilevel"/>
    <w:tmpl w:val="1A268388"/>
    <w:lvl w:ilvl="0" w:tplc="61C643F8">
      <w:start w:val="5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965EA"/>
    <w:multiLevelType w:val="hybridMultilevel"/>
    <w:tmpl w:val="2286B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9C74C5"/>
    <w:multiLevelType w:val="hybridMultilevel"/>
    <w:tmpl w:val="12D015F0"/>
    <w:lvl w:ilvl="0" w:tplc="DF4E60CA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7826EA"/>
    <w:multiLevelType w:val="hybridMultilevel"/>
    <w:tmpl w:val="1A268388"/>
    <w:lvl w:ilvl="0" w:tplc="61C643F8">
      <w:start w:val="5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924732"/>
    <w:multiLevelType w:val="hybridMultilevel"/>
    <w:tmpl w:val="7D92D32E"/>
    <w:lvl w:ilvl="0" w:tplc="0419000F">
      <w:start w:val="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29"/>
  </w:num>
  <w:num w:numId="4">
    <w:abstractNumId w:val="20"/>
  </w:num>
  <w:num w:numId="5">
    <w:abstractNumId w:val="28"/>
  </w:num>
  <w:num w:numId="6">
    <w:abstractNumId w:val="16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10"/>
  </w:num>
  <w:num w:numId="10">
    <w:abstractNumId w:val="26"/>
  </w:num>
  <w:num w:numId="11">
    <w:abstractNumId w:val="25"/>
  </w:num>
  <w:num w:numId="12">
    <w:abstractNumId w:val="6"/>
  </w:num>
  <w:num w:numId="13">
    <w:abstractNumId w:val="2"/>
  </w:num>
  <w:num w:numId="14">
    <w:abstractNumId w:val="5"/>
  </w:num>
  <w:num w:numId="15">
    <w:abstractNumId w:val="3"/>
  </w:num>
  <w:num w:numId="16">
    <w:abstractNumId w:val="0"/>
  </w:num>
  <w:num w:numId="17">
    <w:abstractNumId w:val="15"/>
  </w:num>
  <w:num w:numId="18">
    <w:abstractNumId w:val="27"/>
  </w:num>
  <w:num w:numId="19">
    <w:abstractNumId w:val="14"/>
  </w:num>
  <w:num w:numId="20">
    <w:abstractNumId w:val="31"/>
  </w:num>
  <w:num w:numId="21">
    <w:abstractNumId w:val="8"/>
  </w:num>
  <w:num w:numId="22">
    <w:abstractNumId w:val="21"/>
  </w:num>
  <w:num w:numId="23">
    <w:abstractNumId w:val="18"/>
  </w:num>
  <w:num w:numId="24">
    <w:abstractNumId w:val="24"/>
  </w:num>
  <w:num w:numId="25">
    <w:abstractNumId w:val="33"/>
  </w:num>
  <w:num w:numId="26">
    <w:abstractNumId w:val="17"/>
  </w:num>
  <w:num w:numId="27">
    <w:abstractNumId w:val="36"/>
  </w:num>
  <w:num w:numId="28">
    <w:abstractNumId w:val="37"/>
  </w:num>
  <w:num w:numId="29">
    <w:abstractNumId w:val="7"/>
  </w:num>
  <w:num w:numId="30">
    <w:abstractNumId w:val="4"/>
  </w:num>
  <w:num w:numId="31">
    <w:abstractNumId w:val="11"/>
  </w:num>
  <w:num w:numId="32">
    <w:abstractNumId w:val="22"/>
  </w:num>
  <w:num w:numId="33">
    <w:abstractNumId w:val="30"/>
  </w:num>
  <w:num w:numId="34">
    <w:abstractNumId w:val="19"/>
  </w:num>
  <w:num w:numId="35">
    <w:abstractNumId w:val="32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49A6"/>
    <w:rsid w:val="000005AB"/>
    <w:rsid w:val="00000F95"/>
    <w:rsid w:val="00001877"/>
    <w:rsid w:val="0000244D"/>
    <w:rsid w:val="00002A51"/>
    <w:rsid w:val="00003C78"/>
    <w:rsid w:val="00003CE2"/>
    <w:rsid w:val="00003E66"/>
    <w:rsid w:val="000041A4"/>
    <w:rsid w:val="00004A1F"/>
    <w:rsid w:val="00005972"/>
    <w:rsid w:val="00005B08"/>
    <w:rsid w:val="00010164"/>
    <w:rsid w:val="00010C32"/>
    <w:rsid w:val="0001112A"/>
    <w:rsid w:val="0001232A"/>
    <w:rsid w:val="000128FA"/>
    <w:rsid w:val="000131B1"/>
    <w:rsid w:val="00013406"/>
    <w:rsid w:val="000146B5"/>
    <w:rsid w:val="00016F8B"/>
    <w:rsid w:val="000174CE"/>
    <w:rsid w:val="0002056F"/>
    <w:rsid w:val="00023969"/>
    <w:rsid w:val="00024007"/>
    <w:rsid w:val="000241DB"/>
    <w:rsid w:val="000254EC"/>
    <w:rsid w:val="000257B0"/>
    <w:rsid w:val="000257D7"/>
    <w:rsid w:val="000300D1"/>
    <w:rsid w:val="00032081"/>
    <w:rsid w:val="000336F8"/>
    <w:rsid w:val="000360B8"/>
    <w:rsid w:val="00040A70"/>
    <w:rsid w:val="00040D20"/>
    <w:rsid w:val="0004343F"/>
    <w:rsid w:val="00044474"/>
    <w:rsid w:val="000447B7"/>
    <w:rsid w:val="00045619"/>
    <w:rsid w:val="000459D2"/>
    <w:rsid w:val="00046552"/>
    <w:rsid w:val="00047FFD"/>
    <w:rsid w:val="00050578"/>
    <w:rsid w:val="000532B2"/>
    <w:rsid w:val="00054BE8"/>
    <w:rsid w:val="00055E7C"/>
    <w:rsid w:val="00056A51"/>
    <w:rsid w:val="00061355"/>
    <w:rsid w:val="00061E29"/>
    <w:rsid w:val="00063FE1"/>
    <w:rsid w:val="0006540A"/>
    <w:rsid w:val="000672B9"/>
    <w:rsid w:val="00067B3C"/>
    <w:rsid w:val="00070234"/>
    <w:rsid w:val="000703D9"/>
    <w:rsid w:val="000733CA"/>
    <w:rsid w:val="00074074"/>
    <w:rsid w:val="000746FA"/>
    <w:rsid w:val="000749A3"/>
    <w:rsid w:val="00074B76"/>
    <w:rsid w:val="000837C5"/>
    <w:rsid w:val="00083A92"/>
    <w:rsid w:val="00084AA6"/>
    <w:rsid w:val="000854DF"/>
    <w:rsid w:val="000861C0"/>
    <w:rsid w:val="0008630E"/>
    <w:rsid w:val="00086459"/>
    <w:rsid w:val="000874A9"/>
    <w:rsid w:val="00087B99"/>
    <w:rsid w:val="000934EF"/>
    <w:rsid w:val="000939CC"/>
    <w:rsid w:val="0009489B"/>
    <w:rsid w:val="00096C39"/>
    <w:rsid w:val="0009707B"/>
    <w:rsid w:val="000A01CE"/>
    <w:rsid w:val="000A057C"/>
    <w:rsid w:val="000A151E"/>
    <w:rsid w:val="000A1D45"/>
    <w:rsid w:val="000A3BE7"/>
    <w:rsid w:val="000A40E6"/>
    <w:rsid w:val="000A5D6A"/>
    <w:rsid w:val="000A7882"/>
    <w:rsid w:val="000A7BEA"/>
    <w:rsid w:val="000B0312"/>
    <w:rsid w:val="000B0E58"/>
    <w:rsid w:val="000B134D"/>
    <w:rsid w:val="000B17A0"/>
    <w:rsid w:val="000B2603"/>
    <w:rsid w:val="000B3383"/>
    <w:rsid w:val="000B47A2"/>
    <w:rsid w:val="000B596A"/>
    <w:rsid w:val="000B635D"/>
    <w:rsid w:val="000B6468"/>
    <w:rsid w:val="000B7C06"/>
    <w:rsid w:val="000C05AD"/>
    <w:rsid w:val="000C1C79"/>
    <w:rsid w:val="000C22D9"/>
    <w:rsid w:val="000C34D0"/>
    <w:rsid w:val="000C4241"/>
    <w:rsid w:val="000C4B4D"/>
    <w:rsid w:val="000C6442"/>
    <w:rsid w:val="000D062F"/>
    <w:rsid w:val="000D0F31"/>
    <w:rsid w:val="000D2478"/>
    <w:rsid w:val="000D385D"/>
    <w:rsid w:val="000D3E83"/>
    <w:rsid w:val="000D3F4E"/>
    <w:rsid w:val="000D4937"/>
    <w:rsid w:val="000D5AFF"/>
    <w:rsid w:val="000D5B35"/>
    <w:rsid w:val="000D6329"/>
    <w:rsid w:val="000D68B2"/>
    <w:rsid w:val="000D6E8B"/>
    <w:rsid w:val="000E0610"/>
    <w:rsid w:val="000E1653"/>
    <w:rsid w:val="000E216A"/>
    <w:rsid w:val="000E27CF"/>
    <w:rsid w:val="000E5DC0"/>
    <w:rsid w:val="000E6AEA"/>
    <w:rsid w:val="000E6B35"/>
    <w:rsid w:val="000E717E"/>
    <w:rsid w:val="000E76F7"/>
    <w:rsid w:val="000F0753"/>
    <w:rsid w:val="000F2E65"/>
    <w:rsid w:val="000F3148"/>
    <w:rsid w:val="000F4E91"/>
    <w:rsid w:val="000F4FC3"/>
    <w:rsid w:val="000F633D"/>
    <w:rsid w:val="000F63D7"/>
    <w:rsid w:val="000F6E3B"/>
    <w:rsid w:val="00101022"/>
    <w:rsid w:val="001018D0"/>
    <w:rsid w:val="00101D7F"/>
    <w:rsid w:val="00102DB5"/>
    <w:rsid w:val="001037E5"/>
    <w:rsid w:val="001043F3"/>
    <w:rsid w:val="00104A80"/>
    <w:rsid w:val="00104DA0"/>
    <w:rsid w:val="00105C0C"/>
    <w:rsid w:val="00105C2D"/>
    <w:rsid w:val="00106325"/>
    <w:rsid w:val="00106B40"/>
    <w:rsid w:val="00107714"/>
    <w:rsid w:val="00107795"/>
    <w:rsid w:val="00110BD8"/>
    <w:rsid w:val="00110D9A"/>
    <w:rsid w:val="00111356"/>
    <w:rsid w:val="001118F6"/>
    <w:rsid w:val="00111A2C"/>
    <w:rsid w:val="00111D70"/>
    <w:rsid w:val="001122EF"/>
    <w:rsid w:val="0011247F"/>
    <w:rsid w:val="00112B58"/>
    <w:rsid w:val="0011398F"/>
    <w:rsid w:val="00114137"/>
    <w:rsid w:val="00114163"/>
    <w:rsid w:val="0011429F"/>
    <w:rsid w:val="0011495A"/>
    <w:rsid w:val="0011549B"/>
    <w:rsid w:val="00115ED6"/>
    <w:rsid w:val="001176C3"/>
    <w:rsid w:val="00117945"/>
    <w:rsid w:val="0012015D"/>
    <w:rsid w:val="00120DA4"/>
    <w:rsid w:val="00120DF9"/>
    <w:rsid w:val="0012296E"/>
    <w:rsid w:val="0012310F"/>
    <w:rsid w:val="0012320E"/>
    <w:rsid w:val="0012329F"/>
    <w:rsid w:val="00124631"/>
    <w:rsid w:val="00125574"/>
    <w:rsid w:val="0012596B"/>
    <w:rsid w:val="00127FC4"/>
    <w:rsid w:val="0013023A"/>
    <w:rsid w:val="001302FF"/>
    <w:rsid w:val="00131E14"/>
    <w:rsid w:val="001343EC"/>
    <w:rsid w:val="00136A20"/>
    <w:rsid w:val="00136FF4"/>
    <w:rsid w:val="00141248"/>
    <w:rsid w:val="00141381"/>
    <w:rsid w:val="001425C9"/>
    <w:rsid w:val="001428B0"/>
    <w:rsid w:val="00145492"/>
    <w:rsid w:val="00145C0E"/>
    <w:rsid w:val="0014629A"/>
    <w:rsid w:val="0014692A"/>
    <w:rsid w:val="00146B52"/>
    <w:rsid w:val="00146F6E"/>
    <w:rsid w:val="001478E2"/>
    <w:rsid w:val="00147D50"/>
    <w:rsid w:val="0015043C"/>
    <w:rsid w:val="001513A6"/>
    <w:rsid w:val="00151853"/>
    <w:rsid w:val="00151B39"/>
    <w:rsid w:val="00151F74"/>
    <w:rsid w:val="001520E2"/>
    <w:rsid w:val="00152966"/>
    <w:rsid w:val="00152AAC"/>
    <w:rsid w:val="00153FEE"/>
    <w:rsid w:val="00154821"/>
    <w:rsid w:val="001554AF"/>
    <w:rsid w:val="00155D7F"/>
    <w:rsid w:val="001560FF"/>
    <w:rsid w:val="001569BE"/>
    <w:rsid w:val="0015719D"/>
    <w:rsid w:val="00160697"/>
    <w:rsid w:val="00160B6F"/>
    <w:rsid w:val="001616F8"/>
    <w:rsid w:val="001619AC"/>
    <w:rsid w:val="00161D08"/>
    <w:rsid w:val="00162020"/>
    <w:rsid w:val="00162855"/>
    <w:rsid w:val="00162A09"/>
    <w:rsid w:val="001638B1"/>
    <w:rsid w:val="001647CF"/>
    <w:rsid w:val="0016602F"/>
    <w:rsid w:val="00167A4C"/>
    <w:rsid w:val="001700A7"/>
    <w:rsid w:val="00170661"/>
    <w:rsid w:val="00170C2C"/>
    <w:rsid w:val="00171F04"/>
    <w:rsid w:val="00173866"/>
    <w:rsid w:val="0017636E"/>
    <w:rsid w:val="0017649B"/>
    <w:rsid w:val="001775D0"/>
    <w:rsid w:val="0018087C"/>
    <w:rsid w:val="001815B2"/>
    <w:rsid w:val="00181F62"/>
    <w:rsid w:val="001825F0"/>
    <w:rsid w:val="00182E6F"/>
    <w:rsid w:val="00183874"/>
    <w:rsid w:val="0018507B"/>
    <w:rsid w:val="001853F8"/>
    <w:rsid w:val="00186753"/>
    <w:rsid w:val="001875E8"/>
    <w:rsid w:val="00187B1D"/>
    <w:rsid w:val="00190BF5"/>
    <w:rsid w:val="00191320"/>
    <w:rsid w:val="001935E4"/>
    <w:rsid w:val="0019548A"/>
    <w:rsid w:val="00195AC8"/>
    <w:rsid w:val="00195FEF"/>
    <w:rsid w:val="00196732"/>
    <w:rsid w:val="00196854"/>
    <w:rsid w:val="001A0285"/>
    <w:rsid w:val="001A0AB1"/>
    <w:rsid w:val="001A2878"/>
    <w:rsid w:val="001A3394"/>
    <w:rsid w:val="001A3828"/>
    <w:rsid w:val="001A4C89"/>
    <w:rsid w:val="001A5827"/>
    <w:rsid w:val="001A59C3"/>
    <w:rsid w:val="001A7723"/>
    <w:rsid w:val="001A78C4"/>
    <w:rsid w:val="001A7AA2"/>
    <w:rsid w:val="001B1CC0"/>
    <w:rsid w:val="001B1F76"/>
    <w:rsid w:val="001B35BA"/>
    <w:rsid w:val="001B59B3"/>
    <w:rsid w:val="001B6942"/>
    <w:rsid w:val="001C05E6"/>
    <w:rsid w:val="001C4E11"/>
    <w:rsid w:val="001C579B"/>
    <w:rsid w:val="001C6178"/>
    <w:rsid w:val="001C6670"/>
    <w:rsid w:val="001C6D61"/>
    <w:rsid w:val="001D15CD"/>
    <w:rsid w:val="001D1949"/>
    <w:rsid w:val="001D3039"/>
    <w:rsid w:val="001D3159"/>
    <w:rsid w:val="001D34BD"/>
    <w:rsid w:val="001D47FE"/>
    <w:rsid w:val="001D6B6B"/>
    <w:rsid w:val="001D6CDD"/>
    <w:rsid w:val="001D6DFF"/>
    <w:rsid w:val="001D72D5"/>
    <w:rsid w:val="001E0296"/>
    <w:rsid w:val="001E0560"/>
    <w:rsid w:val="001E278C"/>
    <w:rsid w:val="001E3654"/>
    <w:rsid w:val="001E36D5"/>
    <w:rsid w:val="001E3CB7"/>
    <w:rsid w:val="001E3E83"/>
    <w:rsid w:val="001E47D5"/>
    <w:rsid w:val="001E4EE2"/>
    <w:rsid w:val="001E694A"/>
    <w:rsid w:val="001E6D93"/>
    <w:rsid w:val="001E6E97"/>
    <w:rsid w:val="001F05A1"/>
    <w:rsid w:val="001F1142"/>
    <w:rsid w:val="001F1E3E"/>
    <w:rsid w:val="001F2636"/>
    <w:rsid w:val="001F3384"/>
    <w:rsid w:val="001F4653"/>
    <w:rsid w:val="001F46CC"/>
    <w:rsid w:val="001F5043"/>
    <w:rsid w:val="001F582F"/>
    <w:rsid w:val="001F5CCF"/>
    <w:rsid w:val="001F66DF"/>
    <w:rsid w:val="001F7008"/>
    <w:rsid w:val="001F7DF1"/>
    <w:rsid w:val="00200095"/>
    <w:rsid w:val="00200680"/>
    <w:rsid w:val="00201504"/>
    <w:rsid w:val="0020161D"/>
    <w:rsid w:val="0020197E"/>
    <w:rsid w:val="00202EAD"/>
    <w:rsid w:val="0020433E"/>
    <w:rsid w:val="00204683"/>
    <w:rsid w:val="002051CF"/>
    <w:rsid w:val="002100E1"/>
    <w:rsid w:val="00210E7F"/>
    <w:rsid w:val="00212448"/>
    <w:rsid w:val="002125D1"/>
    <w:rsid w:val="00212BB2"/>
    <w:rsid w:val="00212EB7"/>
    <w:rsid w:val="00212EDA"/>
    <w:rsid w:val="00213037"/>
    <w:rsid w:val="002148A7"/>
    <w:rsid w:val="00214908"/>
    <w:rsid w:val="00215BCA"/>
    <w:rsid w:val="002162D0"/>
    <w:rsid w:val="00216883"/>
    <w:rsid w:val="00217064"/>
    <w:rsid w:val="002174FE"/>
    <w:rsid w:val="002178A3"/>
    <w:rsid w:val="00220B90"/>
    <w:rsid w:val="00221F85"/>
    <w:rsid w:val="00222D4B"/>
    <w:rsid w:val="00222F43"/>
    <w:rsid w:val="00223150"/>
    <w:rsid w:val="00223740"/>
    <w:rsid w:val="00225F0C"/>
    <w:rsid w:val="00226CC0"/>
    <w:rsid w:val="00227CA4"/>
    <w:rsid w:val="00230C85"/>
    <w:rsid w:val="00230FB5"/>
    <w:rsid w:val="00231DF1"/>
    <w:rsid w:val="00232647"/>
    <w:rsid w:val="00233306"/>
    <w:rsid w:val="00233410"/>
    <w:rsid w:val="00234C31"/>
    <w:rsid w:val="00235E42"/>
    <w:rsid w:val="0023602B"/>
    <w:rsid w:val="002367C1"/>
    <w:rsid w:val="00236D8F"/>
    <w:rsid w:val="00237AF5"/>
    <w:rsid w:val="00237CFB"/>
    <w:rsid w:val="00240C26"/>
    <w:rsid w:val="00242A6D"/>
    <w:rsid w:val="00242C28"/>
    <w:rsid w:val="002434F5"/>
    <w:rsid w:val="002466F9"/>
    <w:rsid w:val="002470A4"/>
    <w:rsid w:val="002519CF"/>
    <w:rsid w:val="0025211D"/>
    <w:rsid w:val="002534AF"/>
    <w:rsid w:val="00253EF3"/>
    <w:rsid w:val="00254720"/>
    <w:rsid w:val="00260ED7"/>
    <w:rsid w:val="0026388C"/>
    <w:rsid w:val="002661D2"/>
    <w:rsid w:val="00266B82"/>
    <w:rsid w:val="00267866"/>
    <w:rsid w:val="00271F24"/>
    <w:rsid w:val="002724C7"/>
    <w:rsid w:val="002729D1"/>
    <w:rsid w:val="00273A55"/>
    <w:rsid w:val="00274172"/>
    <w:rsid w:val="002741F2"/>
    <w:rsid w:val="00276616"/>
    <w:rsid w:val="002812AA"/>
    <w:rsid w:val="00281EA8"/>
    <w:rsid w:val="00282437"/>
    <w:rsid w:val="00282787"/>
    <w:rsid w:val="00283688"/>
    <w:rsid w:val="00283E3B"/>
    <w:rsid w:val="00284552"/>
    <w:rsid w:val="00286672"/>
    <w:rsid w:val="0029006F"/>
    <w:rsid w:val="00290B9E"/>
    <w:rsid w:val="00290E18"/>
    <w:rsid w:val="002911B5"/>
    <w:rsid w:val="00291D7D"/>
    <w:rsid w:val="002938ED"/>
    <w:rsid w:val="00294AC4"/>
    <w:rsid w:val="0029502A"/>
    <w:rsid w:val="00296B00"/>
    <w:rsid w:val="002A01BD"/>
    <w:rsid w:val="002A18F3"/>
    <w:rsid w:val="002A19EB"/>
    <w:rsid w:val="002A1F0F"/>
    <w:rsid w:val="002A2633"/>
    <w:rsid w:val="002A29FA"/>
    <w:rsid w:val="002A3825"/>
    <w:rsid w:val="002A3DC2"/>
    <w:rsid w:val="002A534E"/>
    <w:rsid w:val="002A6395"/>
    <w:rsid w:val="002A6B11"/>
    <w:rsid w:val="002A6E0D"/>
    <w:rsid w:val="002A7590"/>
    <w:rsid w:val="002A7951"/>
    <w:rsid w:val="002B01A8"/>
    <w:rsid w:val="002B0D99"/>
    <w:rsid w:val="002B20C9"/>
    <w:rsid w:val="002B2DCB"/>
    <w:rsid w:val="002B3C2D"/>
    <w:rsid w:val="002B48D1"/>
    <w:rsid w:val="002B4996"/>
    <w:rsid w:val="002B4E59"/>
    <w:rsid w:val="002B58FA"/>
    <w:rsid w:val="002B6454"/>
    <w:rsid w:val="002B6717"/>
    <w:rsid w:val="002B68B9"/>
    <w:rsid w:val="002B7162"/>
    <w:rsid w:val="002B717C"/>
    <w:rsid w:val="002B72D6"/>
    <w:rsid w:val="002B77A0"/>
    <w:rsid w:val="002B7F23"/>
    <w:rsid w:val="002C0A0E"/>
    <w:rsid w:val="002C0D91"/>
    <w:rsid w:val="002C1D77"/>
    <w:rsid w:val="002C7464"/>
    <w:rsid w:val="002C7C08"/>
    <w:rsid w:val="002D0C8F"/>
    <w:rsid w:val="002D0DAA"/>
    <w:rsid w:val="002D0DF0"/>
    <w:rsid w:val="002D218F"/>
    <w:rsid w:val="002D21AA"/>
    <w:rsid w:val="002D3B43"/>
    <w:rsid w:val="002D40C3"/>
    <w:rsid w:val="002D590E"/>
    <w:rsid w:val="002D6C39"/>
    <w:rsid w:val="002D7EB6"/>
    <w:rsid w:val="002E0653"/>
    <w:rsid w:val="002E0DC0"/>
    <w:rsid w:val="002E3C6F"/>
    <w:rsid w:val="002E42F9"/>
    <w:rsid w:val="002E4B5E"/>
    <w:rsid w:val="002E5968"/>
    <w:rsid w:val="002E5E84"/>
    <w:rsid w:val="002E6320"/>
    <w:rsid w:val="002E65AA"/>
    <w:rsid w:val="002E75EA"/>
    <w:rsid w:val="002F03D7"/>
    <w:rsid w:val="002F0AEF"/>
    <w:rsid w:val="002F1660"/>
    <w:rsid w:val="002F1987"/>
    <w:rsid w:val="002F23B6"/>
    <w:rsid w:val="002F2CE0"/>
    <w:rsid w:val="002F60B6"/>
    <w:rsid w:val="003027F3"/>
    <w:rsid w:val="003030F5"/>
    <w:rsid w:val="00303E7C"/>
    <w:rsid w:val="00304B5B"/>
    <w:rsid w:val="00305DAB"/>
    <w:rsid w:val="003075F7"/>
    <w:rsid w:val="003105A2"/>
    <w:rsid w:val="00310796"/>
    <w:rsid w:val="00314072"/>
    <w:rsid w:val="0031500B"/>
    <w:rsid w:val="003154DE"/>
    <w:rsid w:val="00315861"/>
    <w:rsid w:val="00315F4A"/>
    <w:rsid w:val="00315F74"/>
    <w:rsid w:val="00316484"/>
    <w:rsid w:val="00316D07"/>
    <w:rsid w:val="00317306"/>
    <w:rsid w:val="00317FC0"/>
    <w:rsid w:val="0032022D"/>
    <w:rsid w:val="00321178"/>
    <w:rsid w:val="00321C31"/>
    <w:rsid w:val="00321E4B"/>
    <w:rsid w:val="00322029"/>
    <w:rsid w:val="0032224E"/>
    <w:rsid w:val="003229E8"/>
    <w:rsid w:val="00322D91"/>
    <w:rsid w:val="003232E8"/>
    <w:rsid w:val="0032435E"/>
    <w:rsid w:val="003244C3"/>
    <w:rsid w:val="003248A7"/>
    <w:rsid w:val="00324B94"/>
    <w:rsid w:val="00331854"/>
    <w:rsid w:val="0033313A"/>
    <w:rsid w:val="00334506"/>
    <w:rsid w:val="00336FC9"/>
    <w:rsid w:val="003377BF"/>
    <w:rsid w:val="00337B8B"/>
    <w:rsid w:val="003423B6"/>
    <w:rsid w:val="00343AEF"/>
    <w:rsid w:val="0034404D"/>
    <w:rsid w:val="003459F3"/>
    <w:rsid w:val="00345EBC"/>
    <w:rsid w:val="003468FF"/>
    <w:rsid w:val="00347375"/>
    <w:rsid w:val="0035053F"/>
    <w:rsid w:val="003516E8"/>
    <w:rsid w:val="00351D6C"/>
    <w:rsid w:val="0035303F"/>
    <w:rsid w:val="00353086"/>
    <w:rsid w:val="003549EC"/>
    <w:rsid w:val="00355635"/>
    <w:rsid w:val="00361727"/>
    <w:rsid w:val="00362304"/>
    <w:rsid w:val="00362DC4"/>
    <w:rsid w:val="003634F0"/>
    <w:rsid w:val="00363E1A"/>
    <w:rsid w:val="00364323"/>
    <w:rsid w:val="003643B6"/>
    <w:rsid w:val="003659A7"/>
    <w:rsid w:val="00367445"/>
    <w:rsid w:val="003703B2"/>
    <w:rsid w:val="00371105"/>
    <w:rsid w:val="00371468"/>
    <w:rsid w:val="00371AF6"/>
    <w:rsid w:val="003727EB"/>
    <w:rsid w:val="003733E2"/>
    <w:rsid w:val="00374614"/>
    <w:rsid w:val="00375717"/>
    <w:rsid w:val="00375E07"/>
    <w:rsid w:val="00376291"/>
    <w:rsid w:val="003767D3"/>
    <w:rsid w:val="0037750E"/>
    <w:rsid w:val="00377D11"/>
    <w:rsid w:val="00380CF6"/>
    <w:rsid w:val="00382226"/>
    <w:rsid w:val="00382473"/>
    <w:rsid w:val="00382E73"/>
    <w:rsid w:val="00383040"/>
    <w:rsid w:val="003830E8"/>
    <w:rsid w:val="00383AEC"/>
    <w:rsid w:val="00383BEC"/>
    <w:rsid w:val="00384028"/>
    <w:rsid w:val="003859E5"/>
    <w:rsid w:val="00385B57"/>
    <w:rsid w:val="00385EC1"/>
    <w:rsid w:val="0038671F"/>
    <w:rsid w:val="00386748"/>
    <w:rsid w:val="003873DF"/>
    <w:rsid w:val="00390B3A"/>
    <w:rsid w:val="003916E2"/>
    <w:rsid w:val="00393547"/>
    <w:rsid w:val="00396465"/>
    <w:rsid w:val="003970FB"/>
    <w:rsid w:val="00397B88"/>
    <w:rsid w:val="003A0B47"/>
    <w:rsid w:val="003A12CB"/>
    <w:rsid w:val="003A1469"/>
    <w:rsid w:val="003A2033"/>
    <w:rsid w:val="003A25FB"/>
    <w:rsid w:val="003A2B06"/>
    <w:rsid w:val="003A4ABF"/>
    <w:rsid w:val="003A500C"/>
    <w:rsid w:val="003A5366"/>
    <w:rsid w:val="003A5CF7"/>
    <w:rsid w:val="003A690C"/>
    <w:rsid w:val="003A72FE"/>
    <w:rsid w:val="003A7C0F"/>
    <w:rsid w:val="003A7ED2"/>
    <w:rsid w:val="003B0553"/>
    <w:rsid w:val="003B21D2"/>
    <w:rsid w:val="003B3A11"/>
    <w:rsid w:val="003B4555"/>
    <w:rsid w:val="003B499F"/>
    <w:rsid w:val="003B4A43"/>
    <w:rsid w:val="003B53A6"/>
    <w:rsid w:val="003B7645"/>
    <w:rsid w:val="003B7B9D"/>
    <w:rsid w:val="003C1757"/>
    <w:rsid w:val="003C1DB6"/>
    <w:rsid w:val="003C24F9"/>
    <w:rsid w:val="003C265B"/>
    <w:rsid w:val="003C4749"/>
    <w:rsid w:val="003C6DF1"/>
    <w:rsid w:val="003D1EB2"/>
    <w:rsid w:val="003D21A0"/>
    <w:rsid w:val="003D22B3"/>
    <w:rsid w:val="003D359C"/>
    <w:rsid w:val="003D36C1"/>
    <w:rsid w:val="003D3A90"/>
    <w:rsid w:val="003D5CB8"/>
    <w:rsid w:val="003E02E6"/>
    <w:rsid w:val="003E0E5E"/>
    <w:rsid w:val="003E14DF"/>
    <w:rsid w:val="003E1E73"/>
    <w:rsid w:val="003E1F0B"/>
    <w:rsid w:val="003E2848"/>
    <w:rsid w:val="003E290E"/>
    <w:rsid w:val="003E36B0"/>
    <w:rsid w:val="003E389C"/>
    <w:rsid w:val="003E3FDB"/>
    <w:rsid w:val="003E4250"/>
    <w:rsid w:val="003E5032"/>
    <w:rsid w:val="003E54F5"/>
    <w:rsid w:val="003E736E"/>
    <w:rsid w:val="003E73AE"/>
    <w:rsid w:val="003E75EB"/>
    <w:rsid w:val="003F1321"/>
    <w:rsid w:val="003F1953"/>
    <w:rsid w:val="003F243A"/>
    <w:rsid w:val="003F272C"/>
    <w:rsid w:val="003F27E9"/>
    <w:rsid w:val="003F3763"/>
    <w:rsid w:val="003F3C1D"/>
    <w:rsid w:val="003F3F45"/>
    <w:rsid w:val="003F47E4"/>
    <w:rsid w:val="003F6906"/>
    <w:rsid w:val="003F6F3A"/>
    <w:rsid w:val="003F79E1"/>
    <w:rsid w:val="003F7BEF"/>
    <w:rsid w:val="00400A42"/>
    <w:rsid w:val="00402A96"/>
    <w:rsid w:val="00403442"/>
    <w:rsid w:val="00404596"/>
    <w:rsid w:val="00404953"/>
    <w:rsid w:val="004049A6"/>
    <w:rsid w:val="00404F00"/>
    <w:rsid w:val="0040597D"/>
    <w:rsid w:val="00406C8F"/>
    <w:rsid w:val="00406D4A"/>
    <w:rsid w:val="0040729A"/>
    <w:rsid w:val="00407707"/>
    <w:rsid w:val="004077C3"/>
    <w:rsid w:val="00407B31"/>
    <w:rsid w:val="00410550"/>
    <w:rsid w:val="004106D4"/>
    <w:rsid w:val="00410C52"/>
    <w:rsid w:val="00412DD4"/>
    <w:rsid w:val="0041312C"/>
    <w:rsid w:val="00413204"/>
    <w:rsid w:val="00413921"/>
    <w:rsid w:val="00413BA5"/>
    <w:rsid w:val="00413FB5"/>
    <w:rsid w:val="00414291"/>
    <w:rsid w:val="004146A6"/>
    <w:rsid w:val="0041471D"/>
    <w:rsid w:val="00414E55"/>
    <w:rsid w:val="0041603F"/>
    <w:rsid w:val="00416648"/>
    <w:rsid w:val="004176CE"/>
    <w:rsid w:val="00420590"/>
    <w:rsid w:val="004209E7"/>
    <w:rsid w:val="00420EDF"/>
    <w:rsid w:val="00422EB2"/>
    <w:rsid w:val="00423C67"/>
    <w:rsid w:val="0042471A"/>
    <w:rsid w:val="004253FD"/>
    <w:rsid w:val="00425EC8"/>
    <w:rsid w:val="004262F5"/>
    <w:rsid w:val="00426E4E"/>
    <w:rsid w:val="0042769A"/>
    <w:rsid w:val="004304A2"/>
    <w:rsid w:val="0043076F"/>
    <w:rsid w:val="00431362"/>
    <w:rsid w:val="00431447"/>
    <w:rsid w:val="0043169A"/>
    <w:rsid w:val="004325A8"/>
    <w:rsid w:val="00432F02"/>
    <w:rsid w:val="00432FB8"/>
    <w:rsid w:val="00433412"/>
    <w:rsid w:val="0043480C"/>
    <w:rsid w:val="00434922"/>
    <w:rsid w:val="00436375"/>
    <w:rsid w:val="00437B4E"/>
    <w:rsid w:val="00440689"/>
    <w:rsid w:val="00440A2C"/>
    <w:rsid w:val="00441D4A"/>
    <w:rsid w:val="00441F00"/>
    <w:rsid w:val="00442100"/>
    <w:rsid w:val="00442505"/>
    <w:rsid w:val="004436F3"/>
    <w:rsid w:val="00445DC1"/>
    <w:rsid w:val="0044699F"/>
    <w:rsid w:val="004478C0"/>
    <w:rsid w:val="00447A6E"/>
    <w:rsid w:val="004507B7"/>
    <w:rsid w:val="004525FE"/>
    <w:rsid w:val="00453541"/>
    <w:rsid w:val="00453ED2"/>
    <w:rsid w:val="00455062"/>
    <w:rsid w:val="004557B7"/>
    <w:rsid w:val="004563BC"/>
    <w:rsid w:val="00456AAE"/>
    <w:rsid w:val="00457EC7"/>
    <w:rsid w:val="00460377"/>
    <w:rsid w:val="004606D4"/>
    <w:rsid w:val="00460A0F"/>
    <w:rsid w:val="00461519"/>
    <w:rsid w:val="00461629"/>
    <w:rsid w:val="004617AC"/>
    <w:rsid w:val="00466CFC"/>
    <w:rsid w:val="00470880"/>
    <w:rsid w:val="0047204E"/>
    <w:rsid w:val="0047328D"/>
    <w:rsid w:val="004772EC"/>
    <w:rsid w:val="004826D1"/>
    <w:rsid w:val="0048294F"/>
    <w:rsid w:val="00483A5F"/>
    <w:rsid w:val="00483AEB"/>
    <w:rsid w:val="0048474E"/>
    <w:rsid w:val="004851C1"/>
    <w:rsid w:val="00485365"/>
    <w:rsid w:val="004864F7"/>
    <w:rsid w:val="00486D63"/>
    <w:rsid w:val="004872B3"/>
    <w:rsid w:val="00487EB4"/>
    <w:rsid w:val="004901C8"/>
    <w:rsid w:val="004904B1"/>
    <w:rsid w:val="004910F8"/>
    <w:rsid w:val="00491AE4"/>
    <w:rsid w:val="0049249F"/>
    <w:rsid w:val="00494164"/>
    <w:rsid w:val="00495515"/>
    <w:rsid w:val="004962C4"/>
    <w:rsid w:val="004963FA"/>
    <w:rsid w:val="004975E3"/>
    <w:rsid w:val="004A040F"/>
    <w:rsid w:val="004A0B0D"/>
    <w:rsid w:val="004A1251"/>
    <w:rsid w:val="004A1F41"/>
    <w:rsid w:val="004A2B53"/>
    <w:rsid w:val="004A2E30"/>
    <w:rsid w:val="004A3DA5"/>
    <w:rsid w:val="004A4314"/>
    <w:rsid w:val="004A46C7"/>
    <w:rsid w:val="004A5EEA"/>
    <w:rsid w:val="004A78B8"/>
    <w:rsid w:val="004A79A7"/>
    <w:rsid w:val="004A7A97"/>
    <w:rsid w:val="004B0291"/>
    <w:rsid w:val="004B27CF"/>
    <w:rsid w:val="004B28BA"/>
    <w:rsid w:val="004B38B7"/>
    <w:rsid w:val="004B4C1D"/>
    <w:rsid w:val="004B5CFF"/>
    <w:rsid w:val="004B6678"/>
    <w:rsid w:val="004B6ACA"/>
    <w:rsid w:val="004B7182"/>
    <w:rsid w:val="004C067E"/>
    <w:rsid w:val="004C1592"/>
    <w:rsid w:val="004C16A8"/>
    <w:rsid w:val="004C1A93"/>
    <w:rsid w:val="004C25F0"/>
    <w:rsid w:val="004C4BD3"/>
    <w:rsid w:val="004C5992"/>
    <w:rsid w:val="004C65AB"/>
    <w:rsid w:val="004C695B"/>
    <w:rsid w:val="004C69F5"/>
    <w:rsid w:val="004C6A3F"/>
    <w:rsid w:val="004C6D2D"/>
    <w:rsid w:val="004C71D9"/>
    <w:rsid w:val="004C772D"/>
    <w:rsid w:val="004D1668"/>
    <w:rsid w:val="004D1769"/>
    <w:rsid w:val="004D1B5F"/>
    <w:rsid w:val="004D2538"/>
    <w:rsid w:val="004D303E"/>
    <w:rsid w:val="004D362C"/>
    <w:rsid w:val="004D4961"/>
    <w:rsid w:val="004D4C6E"/>
    <w:rsid w:val="004D4E0D"/>
    <w:rsid w:val="004D5168"/>
    <w:rsid w:val="004D63C7"/>
    <w:rsid w:val="004D722C"/>
    <w:rsid w:val="004E0499"/>
    <w:rsid w:val="004E07B2"/>
    <w:rsid w:val="004E0990"/>
    <w:rsid w:val="004E09C8"/>
    <w:rsid w:val="004E1060"/>
    <w:rsid w:val="004E142A"/>
    <w:rsid w:val="004E1592"/>
    <w:rsid w:val="004E1F8C"/>
    <w:rsid w:val="004E216F"/>
    <w:rsid w:val="004E27CC"/>
    <w:rsid w:val="004E5E31"/>
    <w:rsid w:val="004E6242"/>
    <w:rsid w:val="004E65D3"/>
    <w:rsid w:val="004E69CC"/>
    <w:rsid w:val="004E7EC2"/>
    <w:rsid w:val="004F19DE"/>
    <w:rsid w:val="004F261A"/>
    <w:rsid w:val="004F2B7D"/>
    <w:rsid w:val="004F2CA1"/>
    <w:rsid w:val="004F2CBF"/>
    <w:rsid w:val="004F3836"/>
    <w:rsid w:val="004F3E9F"/>
    <w:rsid w:val="004F4839"/>
    <w:rsid w:val="004F4AA5"/>
    <w:rsid w:val="004F4ED6"/>
    <w:rsid w:val="004F7B81"/>
    <w:rsid w:val="0050027A"/>
    <w:rsid w:val="0050186E"/>
    <w:rsid w:val="005046E9"/>
    <w:rsid w:val="00505475"/>
    <w:rsid w:val="00510407"/>
    <w:rsid w:val="005134EF"/>
    <w:rsid w:val="00514E93"/>
    <w:rsid w:val="00515E8D"/>
    <w:rsid w:val="00516CDF"/>
    <w:rsid w:val="00516D95"/>
    <w:rsid w:val="00517082"/>
    <w:rsid w:val="00521CCA"/>
    <w:rsid w:val="00521D65"/>
    <w:rsid w:val="00522841"/>
    <w:rsid w:val="005229A8"/>
    <w:rsid w:val="00522A7C"/>
    <w:rsid w:val="00522CEF"/>
    <w:rsid w:val="00522DEE"/>
    <w:rsid w:val="00524B55"/>
    <w:rsid w:val="00524F3D"/>
    <w:rsid w:val="00525607"/>
    <w:rsid w:val="00525794"/>
    <w:rsid w:val="00525F29"/>
    <w:rsid w:val="00526FCA"/>
    <w:rsid w:val="005301AE"/>
    <w:rsid w:val="00530C8D"/>
    <w:rsid w:val="00530F19"/>
    <w:rsid w:val="0053189D"/>
    <w:rsid w:val="00533054"/>
    <w:rsid w:val="00534BB5"/>
    <w:rsid w:val="005350B3"/>
    <w:rsid w:val="00535736"/>
    <w:rsid w:val="00535D9F"/>
    <w:rsid w:val="0054085D"/>
    <w:rsid w:val="00541961"/>
    <w:rsid w:val="00543A53"/>
    <w:rsid w:val="005440F1"/>
    <w:rsid w:val="005441CB"/>
    <w:rsid w:val="00545313"/>
    <w:rsid w:val="00546426"/>
    <w:rsid w:val="00546CA4"/>
    <w:rsid w:val="00547C63"/>
    <w:rsid w:val="005500D2"/>
    <w:rsid w:val="00550D9B"/>
    <w:rsid w:val="00552CF4"/>
    <w:rsid w:val="005539C5"/>
    <w:rsid w:val="00553DC3"/>
    <w:rsid w:val="00554382"/>
    <w:rsid w:val="005551AC"/>
    <w:rsid w:val="00555AFE"/>
    <w:rsid w:val="00556233"/>
    <w:rsid w:val="0055753D"/>
    <w:rsid w:val="00562F14"/>
    <w:rsid w:val="00562FD3"/>
    <w:rsid w:val="00562FDB"/>
    <w:rsid w:val="00563651"/>
    <w:rsid w:val="0056454E"/>
    <w:rsid w:val="00565DF4"/>
    <w:rsid w:val="00565EAF"/>
    <w:rsid w:val="00566AA3"/>
    <w:rsid w:val="00567127"/>
    <w:rsid w:val="005672C1"/>
    <w:rsid w:val="00567667"/>
    <w:rsid w:val="00570573"/>
    <w:rsid w:val="005712EE"/>
    <w:rsid w:val="00571C1F"/>
    <w:rsid w:val="00572499"/>
    <w:rsid w:val="00572B50"/>
    <w:rsid w:val="00572ECA"/>
    <w:rsid w:val="0057355C"/>
    <w:rsid w:val="00573A34"/>
    <w:rsid w:val="00574665"/>
    <w:rsid w:val="00575EAC"/>
    <w:rsid w:val="00577173"/>
    <w:rsid w:val="005775F3"/>
    <w:rsid w:val="00577648"/>
    <w:rsid w:val="005776B6"/>
    <w:rsid w:val="00580021"/>
    <w:rsid w:val="00581402"/>
    <w:rsid w:val="00583193"/>
    <w:rsid w:val="00583B13"/>
    <w:rsid w:val="00583BB9"/>
    <w:rsid w:val="00583CBD"/>
    <w:rsid w:val="0058430C"/>
    <w:rsid w:val="00584DFF"/>
    <w:rsid w:val="0058537B"/>
    <w:rsid w:val="00587571"/>
    <w:rsid w:val="00587BFC"/>
    <w:rsid w:val="00590409"/>
    <w:rsid w:val="00592CE1"/>
    <w:rsid w:val="00593DB9"/>
    <w:rsid w:val="00596F4E"/>
    <w:rsid w:val="00597B6B"/>
    <w:rsid w:val="00597C49"/>
    <w:rsid w:val="00597FEB"/>
    <w:rsid w:val="005A0101"/>
    <w:rsid w:val="005A1A82"/>
    <w:rsid w:val="005A30B2"/>
    <w:rsid w:val="005A40B7"/>
    <w:rsid w:val="005A680B"/>
    <w:rsid w:val="005A71BA"/>
    <w:rsid w:val="005A7C21"/>
    <w:rsid w:val="005B0BD5"/>
    <w:rsid w:val="005B308D"/>
    <w:rsid w:val="005B49C0"/>
    <w:rsid w:val="005B5285"/>
    <w:rsid w:val="005B5E84"/>
    <w:rsid w:val="005B638A"/>
    <w:rsid w:val="005B669B"/>
    <w:rsid w:val="005B6751"/>
    <w:rsid w:val="005B72C7"/>
    <w:rsid w:val="005C3486"/>
    <w:rsid w:val="005C3814"/>
    <w:rsid w:val="005C4515"/>
    <w:rsid w:val="005C52A2"/>
    <w:rsid w:val="005C603F"/>
    <w:rsid w:val="005C612E"/>
    <w:rsid w:val="005D03A2"/>
    <w:rsid w:val="005D2E10"/>
    <w:rsid w:val="005D3504"/>
    <w:rsid w:val="005D3980"/>
    <w:rsid w:val="005D3B3D"/>
    <w:rsid w:val="005D4675"/>
    <w:rsid w:val="005D639F"/>
    <w:rsid w:val="005D703E"/>
    <w:rsid w:val="005D75B1"/>
    <w:rsid w:val="005E004C"/>
    <w:rsid w:val="005E1E16"/>
    <w:rsid w:val="005E692A"/>
    <w:rsid w:val="005E71B1"/>
    <w:rsid w:val="005E7BAA"/>
    <w:rsid w:val="005F0BCB"/>
    <w:rsid w:val="005F1AD5"/>
    <w:rsid w:val="005F1B9B"/>
    <w:rsid w:val="005F388F"/>
    <w:rsid w:val="005F3F37"/>
    <w:rsid w:val="005F6C39"/>
    <w:rsid w:val="005F6CFD"/>
    <w:rsid w:val="0060027C"/>
    <w:rsid w:val="00600A30"/>
    <w:rsid w:val="00600BBA"/>
    <w:rsid w:val="00600F77"/>
    <w:rsid w:val="0060115E"/>
    <w:rsid w:val="006013ED"/>
    <w:rsid w:val="0060161E"/>
    <w:rsid w:val="00601C64"/>
    <w:rsid w:val="0060226F"/>
    <w:rsid w:val="006047B9"/>
    <w:rsid w:val="00605E3A"/>
    <w:rsid w:val="00606D4E"/>
    <w:rsid w:val="00612AEC"/>
    <w:rsid w:val="00613234"/>
    <w:rsid w:val="00613878"/>
    <w:rsid w:val="00613C30"/>
    <w:rsid w:val="00613DB4"/>
    <w:rsid w:val="00613FF0"/>
    <w:rsid w:val="00614C30"/>
    <w:rsid w:val="00615948"/>
    <w:rsid w:val="00615B9E"/>
    <w:rsid w:val="0061658A"/>
    <w:rsid w:val="006175A9"/>
    <w:rsid w:val="00617995"/>
    <w:rsid w:val="00620155"/>
    <w:rsid w:val="00620662"/>
    <w:rsid w:val="00620D0E"/>
    <w:rsid w:val="00621AD6"/>
    <w:rsid w:val="00621F4A"/>
    <w:rsid w:val="006229E5"/>
    <w:rsid w:val="00623953"/>
    <w:rsid w:val="00623EBB"/>
    <w:rsid w:val="00625420"/>
    <w:rsid w:val="006258B5"/>
    <w:rsid w:val="0062675F"/>
    <w:rsid w:val="006272EE"/>
    <w:rsid w:val="00630B2F"/>
    <w:rsid w:val="00630B46"/>
    <w:rsid w:val="006319DC"/>
    <w:rsid w:val="00633572"/>
    <w:rsid w:val="006341CB"/>
    <w:rsid w:val="006344D5"/>
    <w:rsid w:val="00634574"/>
    <w:rsid w:val="00634837"/>
    <w:rsid w:val="00634F06"/>
    <w:rsid w:val="00635042"/>
    <w:rsid w:val="00636A9F"/>
    <w:rsid w:val="00637F50"/>
    <w:rsid w:val="006401DE"/>
    <w:rsid w:val="006409EA"/>
    <w:rsid w:val="00640F8F"/>
    <w:rsid w:val="00640FA5"/>
    <w:rsid w:val="00641534"/>
    <w:rsid w:val="006418C7"/>
    <w:rsid w:val="0064192C"/>
    <w:rsid w:val="006424F0"/>
    <w:rsid w:val="00642C2D"/>
    <w:rsid w:val="0064553B"/>
    <w:rsid w:val="00646075"/>
    <w:rsid w:val="006461B8"/>
    <w:rsid w:val="006468AB"/>
    <w:rsid w:val="00651703"/>
    <w:rsid w:val="00653EF4"/>
    <w:rsid w:val="006557E5"/>
    <w:rsid w:val="00656C0E"/>
    <w:rsid w:val="00660C95"/>
    <w:rsid w:val="006616FB"/>
    <w:rsid w:val="00661899"/>
    <w:rsid w:val="00661C49"/>
    <w:rsid w:val="006633CF"/>
    <w:rsid w:val="0066444D"/>
    <w:rsid w:val="00664EAF"/>
    <w:rsid w:val="006650F3"/>
    <w:rsid w:val="0066536C"/>
    <w:rsid w:val="00665900"/>
    <w:rsid w:val="00665A60"/>
    <w:rsid w:val="0066608D"/>
    <w:rsid w:val="00666321"/>
    <w:rsid w:val="00666C3F"/>
    <w:rsid w:val="00667822"/>
    <w:rsid w:val="00667F3C"/>
    <w:rsid w:val="006702A4"/>
    <w:rsid w:val="0067144D"/>
    <w:rsid w:val="00672003"/>
    <w:rsid w:val="00672C8D"/>
    <w:rsid w:val="006751EE"/>
    <w:rsid w:val="00676953"/>
    <w:rsid w:val="00676FF8"/>
    <w:rsid w:val="006807B5"/>
    <w:rsid w:val="00680910"/>
    <w:rsid w:val="006809A0"/>
    <w:rsid w:val="00681613"/>
    <w:rsid w:val="006823D5"/>
    <w:rsid w:val="00682C82"/>
    <w:rsid w:val="0068425F"/>
    <w:rsid w:val="00684AF4"/>
    <w:rsid w:val="00684CC4"/>
    <w:rsid w:val="00685500"/>
    <w:rsid w:val="006902CB"/>
    <w:rsid w:val="006904A7"/>
    <w:rsid w:val="00690EA1"/>
    <w:rsid w:val="006917B5"/>
    <w:rsid w:val="00691C40"/>
    <w:rsid w:val="006939FA"/>
    <w:rsid w:val="00693B71"/>
    <w:rsid w:val="00693F8B"/>
    <w:rsid w:val="00695B07"/>
    <w:rsid w:val="00697493"/>
    <w:rsid w:val="006A0302"/>
    <w:rsid w:val="006A0FD5"/>
    <w:rsid w:val="006A1662"/>
    <w:rsid w:val="006A3520"/>
    <w:rsid w:val="006A39F7"/>
    <w:rsid w:val="006A3A00"/>
    <w:rsid w:val="006A3B86"/>
    <w:rsid w:val="006A44DF"/>
    <w:rsid w:val="006A4FBC"/>
    <w:rsid w:val="006A75EE"/>
    <w:rsid w:val="006B01EA"/>
    <w:rsid w:val="006B0A89"/>
    <w:rsid w:val="006B0DCD"/>
    <w:rsid w:val="006B14C5"/>
    <w:rsid w:val="006B285B"/>
    <w:rsid w:val="006B31D5"/>
    <w:rsid w:val="006B3D0C"/>
    <w:rsid w:val="006B5047"/>
    <w:rsid w:val="006B6B3F"/>
    <w:rsid w:val="006B6EA4"/>
    <w:rsid w:val="006B7B5F"/>
    <w:rsid w:val="006B7C3A"/>
    <w:rsid w:val="006C0E89"/>
    <w:rsid w:val="006C0FE2"/>
    <w:rsid w:val="006C33DB"/>
    <w:rsid w:val="006C3AA1"/>
    <w:rsid w:val="006C44AD"/>
    <w:rsid w:val="006C45E3"/>
    <w:rsid w:val="006C460C"/>
    <w:rsid w:val="006C46A5"/>
    <w:rsid w:val="006C5B5E"/>
    <w:rsid w:val="006C6584"/>
    <w:rsid w:val="006C697A"/>
    <w:rsid w:val="006D08A3"/>
    <w:rsid w:val="006D1AE6"/>
    <w:rsid w:val="006D2AC5"/>
    <w:rsid w:val="006D56AD"/>
    <w:rsid w:val="006D5F52"/>
    <w:rsid w:val="006D5FFE"/>
    <w:rsid w:val="006D6DD3"/>
    <w:rsid w:val="006E13F5"/>
    <w:rsid w:val="006E16FA"/>
    <w:rsid w:val="006E1978"/>
    <w:rsid w:val="006E1A0C"/>
    <w:rsid w:val="006E1A4D"/>
    <w:rsid w:val="006E3D10"/>
    <w:rsid w:val="006E4120"/>
    <w:rsid w:val="006E4CC3"/>
    <w:rsid w:val="006E52AC"/>
    <w:rsid w:val="006E7D18"/>
    <w:rsid w:val="006F0FE3"/>
    <w:rsid w:val="006F2A5F"/>
    <w:rsid w:val="006F3255"/>
    <w:rsid w:val="006F3926"/>
    <w:rsid w:val="006F775A"/>
    <w:rsid w:val="00700747"/>
    <w:rsid w:val="00700803"/>
    <w:rsid w:val="00702A58"/>
    <w:rsid w:val="00702DD3"/>
    <w:rsid w:val="007041A6"/>
    <w:rsid w:val="007047AE"/>
    <w:rsid w:val="0070647C"/>
    <w:rsid w:val="00706A9F"/>
    <w:rsid w:val="00706F06"/>
    <w:rsid w:val="0070736F"/>
    <w:rsid w:val="007148D4"/>
    <w:rsid w:val="00716373"/>
    <w:rsid w:val="00717C82"/>
    <w:rsid w:val="0072013B"/>
    <w:rsid w:val="007201AA"/>
    <w:rsid w:val="00720D54"/>
    <w:rsid w:val="007229FD"/>
    <w:rsid w:val="00722A58"/>
    <w:rsid w:val="00723D82"/>
    <w:rsid w:val="00723F77"/>
    <w:rsid w:val="007240E9"/>
    <w:rsid w:val="00724137"/>
    <w:rsid w:val="007241D9"/>
    <w:rsid w:val="0072486E"/>
    <w:rsid w:val="00724B93"/>
    <w:rsid w:val="00725562"/>
    <w:rsid w:val="0072625D"/>
    <w:rsid w:val="007275F7"/>
    <w:rsid w:val="00727651"/>
    <w:rsid w:val="00730176"/>
    <w:rsid w:val="0073093F"/>
    <w:rsid w:val="00732514"/>
    <w:rsid w:val="00733BD3"/>
    <w:rsid w:val="00733BD5"/>
    <w:rsid w:val="0073407E"/>
    <w:rsid w:val="00734471"/>
    <w:rsid w:val="00735675"/>
    <w:rsid w:val="00735CA0"/>
    <w:rsid w:val="00737CCA"/>
    <w:rsid w:val="00737DBF"/>
    <w:rsid w:val="00740303"/>
    <w:rsid w:val="00740FF3"/>
    <w:rsid w:val="00741BF5"/>
    <w:rsid w:val="00742E32"/>
    <w:rsid w:val="00743193"/>
    <w:rsid w:val="007446DA"/>
    <w:rsid w:val="00744C3D"/>
    <w:rsid w:val="00745D36"/>
    <w:rsid w:val="00746D85"/>
    <w:rsid w:val="007470BE"/>
    <w:rsid w:val="00750856"/>
    <w:rsid w:val="00750AE2"/>
    <w:rsid w:val="007513D7"/>
    <w:rsid w:val="00751CB5"/>
    <w:rsid w:val="00752619"/>
    <w:rsid w:val="00752F30"/>
    <w:rsid w:val="007532A8"/>
    <w:rsid w:val="007533B9"/>
    <w:rsid w:val="00755155"/>
    <w:rsid w:val="00755F25"/>
    <w:rsid w:val="00757098"/>
    <w:rsid w:val="007570E9"/>
    <w:rsid w:val="00760D7C"/>
    <w:rsid w:val="00760F16"/>
    <w:rsid w:val="00763B7B"/>
    <w:rsid w:val="00764F47"/>
    <w:rsid w:val="007655C0"/>
    <w:rsid w:val="00765ED6"/>
    <w:rsid w:val="00767DC7"/>
    <w:rsid w:val="00767F38"/>
    <w:rsid w:val="00770206"/>
    <w:rsid w:val="00770E90"/>
    <w:rsid w:val="00771055"/>
    <w:rsid w:val="00771261"/>
    <w:rsid w:val="007718D4"/>
    <w:rsid w:val="00771DC0"/>
    <w:rsid w:val="00774CFC"/>
    <w:rsid w:val="00775DF7"/>
    <w:rsid w:val="00775F9B"/>
    <w:rsid w:val="00776541"/>
    <w:rsid w:val="007812A1"/>
    <w:rsid w:val="007822DB"/>
    <w:rsid w:val="00785F6E"/>
    <w:rsid w:val="007864D9"/>
    <w:rsid w:val="00786873"/>
    <w:rsid w:val="007868A7"/>
    <w:rsid w:val="00786A1E"/>
    <w:rsid w:val="00791C7B"/>
    <w:rsid w:val="00792587"/>
    <w:rsid w:val="00793A1D"/>
    <w:rsid w:val="00795562"/>
    <w:rsid w:val="00795D0B"/>
    <w:rsid w:val="00796336"/>
    <w:rsid w:val="00797732"/>
    <w:rsid w:val="007A013D"/>
    <w:rsid w:val="007A0472"/>
    <w:rsid w:val="007A11A3"/>
    <w:rsid w:val="007A26E7"/>
    <w:rsid w:val="007A5210"/>
    <w:rsid w:val="007A604D"/>
    <w:rsid w:val="007A722B"/>
    <w:rsid w:val="007A74C5"/>
    <w:rsid w:val="007A781B"/>
    <w:rsid w:val="007B11C6"/>
    <w:rsid w:val="007B2D24"/>
    <w:rsid w:val="007B327E"/>
    <w:rsid w:val="007B4E6D"/>
    <w:rsid w:val="007B559F"/>
    <w:rsid w:val="007B56EB"/>
    <w:rsid w:val="007B576E"/>
    <w:rsid w:val="007C134B"/>
    <w:rsid w:val="007C1363"/>
    <w:rsid w:val="007C1A9B"/>
    <w:rsid w:val="007C34EC"/>
    <w:rsid w:val="007C4C6E"/>
    <w:rsid w:val="007C540B"/>
    <w:rsid w:val="007C6F6E"/>
    <w:rsid w:val="007C753C"/>
    <w:rsid w:val="007D0233"/>
    <w:rsid w:val="007D172B"/>
    <w:rsid w:val="007D381D"/>
    <w:rsid w:val="007D51FB"/>
    <w:rsid w:val="007D5D94"/>
    <w:rsid w:val="007D5FA6"/>
    <w:rsid w:val="007D63E4"/>
    <w:rsid w:val="007D6A51"/>
    <w:rsid w:val="007E0290"/>
    <w:rsid w:val="007E0646"/>
    <w:rsid w:val="007E0B7F"/>
    <w:rsid w:val="007E0D2B"/>
    <w:rsid w:val="007E156E"/>
    <w:rsid w:val="007E25A6"/>
    <w:rsid w:val="007E25CA"/>
    <w:rsid w:val="007E2CCA"/>
    <w:rsid w:val="007E336E"/>
    <w:rsid w:val="007E43D7"/>
    <w:rsid w:val="007E6B01"/>
    <w:rsid w:val="007E7775"/>
    <w:rsid w:val="007E7C26"/>
    <w:rsid w:val="007F1C30"/>
    <w:rsid w:val="007F3CE9"/>
    <w:rsid w:val="007F4BC2"/>
    <w:rsid w:val="007F51F1"/>
    <w:rsid w:val="007F58DF"/>
    <w:rsid w:val="007F6D0E"/>
    <w:rsid w:val="007F771F"/>
    <w:rsid w:val="00800246"/>
    <w:rsid w:val="00801758"/>
    <w:rsid w:val="00804EAB"/>
    <w:rsid w:val="008063C4"/>
    <w:rsid w:val="00806E35"/>
    <w:rsid w:val="00807DEA"/>
    <w:rsid w:val="00810845"/>
    <w:rsid w:val="00810DDE"/>
    <w:rsid w:val="00811C82"/>
    <w:rsid w:val="00811CD7"/>
    <w:rsid w:val="00812595"/>
    <w:rsid w:val="00812599"/>
    <w:rsid w:val="00814437"/>
    <w:rsid w:val="00815829"/>
    <w:rsid w:val="00815B11"/>
    <w:rsid w:val="008164F0"/>
    <w:rsid w:val="00817BAC"/>
    <w:rsid w:val="00817E39"/>
    <w:rsid w:val="00820239"/>
    <w:rsid w:val="00820249"/>
    <w:rsid w:val="00820989"/>
    <w:rsid w:val="00820E22"/>
    <w:rsid w:val="00822459"/>
    <w:rsid w:val="00823897"/>
    <w:rsid w:val="00827AB4"/>
    <w:rsid w:val="00831D50"/>
    <w:rsid w:val="00832F43"/>
    <w:rsid w:val="00833088"/>
    <w:rsid w:val="00833993"/>
    <w:rsid w:val="00833BC5"/>
    <w:rsid w:val="00834279"/>
    <w:rsid w:val="00834952"/>
    <w:rsid w:val="0083521A"/>
    <w:rsid w:val="00835253"/>
    <w:rsid w:val="00836F9D"/>
    <w:rsid w:val="00840944"/>
    <w:rsid w:val="0084150B"/>
    <w:rsid w:val="008418A9"/>
    <w:rsid w:val="00841A61"/>
    <w:rsid w:val="00842852"/>
    <w:rsid w:val="008434B5"/>
    <w:rsid w:val="00843A96"/>
    <w:rsid w:val="00844199"/>
    <w:rsid w:val="0084421E"/>
    <w:rsid w:val="00844C1D"/>
    <w:rsid w:val="00845911"/>
    <w:rsid w:val="00846F5D"/>
    <w:rsid w:val="00847096"/>
    <w:rsid w:val="0084721A"/>
    <w:rsid w:val="008472A0"/>
    <w:rsid w:val="00847724"/>
    <w:rsid w:val="0085070B"/>
    <w:rsid w:val="00850868"/>
    <w:rsid w:val="008518D9"/>
    <w:rsid w:val="0085252C"/>
    <w:rsid w:val="00852AD1"/>
    <w:rsid w:val="00852D21"/>
    <w:rsid w:val="00854168"/>
    <w:rsid w:val="0085451E"/>
    <w:rsid w:val="008547A9"/>
    <w:rsid w:val="00854985"/>
    <w:rsid w:val="00856001"/>
    <w:rsid w:val="0085604F"/>
    <w:rsid w:val="00856C3C"/>
    <w:rsid w:val="00856EC0"/>
    <w:rsid w:val="00857385"/>
    <w:rsid w:val="00862882"/>
    <w:rsid w:val="00862EC9"/>
    <w:rsid w:val="008631A1"/>
    <w:rsid w:val="00863A44"/>
    <w:rsid w:val="008642FE"/>
    <w:rsid w:val="008643B4"/>
    <w:rsid w:val="00864753"/>
    <w:rsid w:val="00864F96"/>
    <w:rsid w:val="00865EBD"/>
    <w:rsid w:val="00866879"/>
    <w:rsid w:val="008668B0"/>
    <w:rsid w:val="00866B52"/>
    <w:rsid w:val="00867A85"/>
    <w:rsid w:val="0087062C"/>
    <w:rsid w:val="00872832"/>
    <w:rsid w:val="008738F0"/>
    <w:rsid w:val="00874616"/>
    <w:rsid w:val="0087572A"/>
    <w:rsid w:val="008768D5"/>
    <w:rsid w:val="0087699E"/>
    <w:rsid w:val="00876F67"/>
    <w:rsid w:val="008770D4"/>
    <w:rsid w:val="00881B0C"/>
    <w:rsid w:val="00883F47"/>
    <w:rsid w:val="008854CB"/>
    <w:rsid w:val="00886DC1"/>
    <w:rsid w:val="00887E34"/>
    <w:rsid w:val="00890222"/>
    <w:rsid w:val="00890237"/>
    <w:rsid w:val="0089076C"/>
    <w:rsid w:val="00891CB6"/>
    <w:rsid w:val="008924DF"/>
    <w:rsid w:val="00893D70"/>
    <w:rsid w:val="00894184"/>
    <w:rsid w:val="00894E08"/>
    <w:rsid w:val="0089558F"/>
    <w:rsid w:val="00896A23"/>
    <w:rsid w:val="0089707A"/>
    <w:rsid w:val="008A33E5"/>
    <w:rsid w:val="008A3483"/>
    <w:rsid w:val="008A5357"/>
    <w:rsid w:val="008A6883"/>
    <w:rsid w:val="008A6C1E"/>
    <w:rsid w:val="008B06A1"/>
    <w:rsid w:val="008B0B6C"/>
    <w:rsid w:val="008B2198"/>
    <w:rsid w:val="008B2DBD"/>
    <w:rsid w:val="008B334C"/>
    <w:rsid w:val="008B39A3"/>
    <w:rsid w:val="008B4198"/>
    <w:rsid w:val="008B538D"/>
    <w:rsid w:val="008B5569"/>
    <w:rsid w:val="008B6DA8"/>
    <w:rsid w:val="008B6DB5"/>
    <w:rsid w:val="008C0E55"/>
    <w:rsid w:val="008C15BD"/>
    <w:rsid w:val="008C20C8"/>
    <w:rsid w:val="008C31D9"/>
    <w:rsid w:val="008C3AD8"/>
    <w:rsid w:val="008C3E7F"/>
    <w:rsid w:val="008C542E"/>
    <w:rsid w:val="008C5809"/>
    <w:rsid w:val="008C6E85"/>
    <w:rsid w:val="008D03A6"/>
    <w:rsid w:val="008D16C7"/>
    <w:rsid w:val="008D1E9E"/>
    <w:rsid w:val="008D3C58"/>
    <w:rsid w:val="008D4511"/>
    <w:rsid w:val="008D45D7"/>
    <w:rsid w:val="008D540F"/>
    <w:rsid w:val="008D6F3B"/>
    <w:rsid w:val="008E024F"/>
    <w:rsid w:val="008E09D9"/>
    <w:rsid w:val="008E1361"/>
    <w:rsid w:val="008E2B17"/>
    <w:rsid w:val="008E2B5C"/>
    <w:rsid w:val="008E44B9"/>
    <w:rsid w:val="008E4A12"/>
    <w:rsid w:val="008E54EA"/>
    <w:rsid w:val="008E557B"/>
    <w:rsid w:val="008E6529"/>
    <w:rsid w:val="008E7942"/>
    <w:rsid w:val="008E7A24"/>
    <w:rsid w:val="008E7F2F"/>
    <w:rsid w:val="008F0102"/>
    <w:rsid w:val="008F3908"/>
    <w:rsid w:val="008F3C85"/>
    <w:rsid w:val="008F4E72"/>
    <w:rsid w:val="008F5397"/>
    <w:rsid w:val="008F56F0"/>
    <w:rsid w:val="008F6040"/>
    <w:rsid w:val="008F7F77"/>
    <w:rsid w:val="009006E0"/>
    <w:rsid w:val="00901137"/>
    <w:rsid w:val="0090279F"/>
    <w:rsid w:val="00902986"/>
    <w:rsid w:val="00902B14"/>
    <w:rsid w:val="00903C02"/>
    <w:rsid w:val="009042A4"/>
    <w:rsid w:val="00904657"/>
    <w:rsid w:val="00905F16"/>
    <w:rsid w:val="00906F28"/>
    <w:rsid w:val="009076C2"/>
    <w:rsid w:val="009102E1"/>
    <w:rsid w:val="00910DE0"/>
    <w:rsid w:val="00912357"/>
    <w:rsid w:val="00912473"/>
    <w:rsid w:val="009138F6"/>
    <w:rsid w:val="00913D4F"/>
    <w:rsid w:val="009153AA"/>
    <w:rsid w:val="00915998"/>
    <w:rsid w:val="009161C2"/>
    <w:rsid w:val="009204FE"/>
    <w:rsid w:val="00921E94"/>
    <w:rsid w:val="009232F1"/>
    <w:rsid w:val="00923721"/>
    <w:rsid w:val="00924484"/>
    <w:rsid w:val="009248A0"/>
    <w:rsid w:val="009256EF"/>
    <w:rsid w:val="00926339"/>
    <w:rsid w:val="00927B68"/>
    <w:rsid w:val="0093190C"/>
    <w:rsid w:val="009321F8"/>
    <w:rsid w:val="00932448"/>
    <w:rsid w:val="00932C67"/>
    <w:rsid w:val="009337DE"/>
    <w:rsid w:val="00933E99"/>
    <w:rsid w:val="009341FE"/>
    <w:rsid w:val="00934693"/>
    <w:rsid w:val="00934A40"/>
    <w:rsid w:val="00935DC8"/>
    <w:rsid w:val="0093745C"/>
    <w:rsid w:val="00937808"/>
    <w:rsid w:val="00937B77"/>
    <w:rsid w:val="00937BCE"/>
    <w:rsid w:val="00940366"/>
    <w:rsid w:val="009403DA"/>
    <w:rsid w:val="009416BA"/>
    <w:rsid w:val="00942C64"/>
    <w:rsid w:val="00942E43"/>
    <w:rsid w:val="00943294"/>
    <w:rsid w:val="00945480"/>
    <w:rsid w:val="00945BAA"/>
    <w:rsid w:val="0094667C"/>
    <w:rsid w:val="00946A0F"/>
    <w:rsid w:val="00947082"/>
    <w:rsid w:val="00947915"/>
    <w:rsid w:val="00947E60"/>
    <w:rsid w:val="009527DC"/>
    <w:rsid w:val="00952DEA"/>
    <w:rsid w:val="009530FD"/>
    <w:rsid w:val="00954C4C"/>
    <w:rsid w:val="0095582F"/>
    <w:rsid w:val="009577A6"/>
    <w:rsid w:val="00961C45"/>
    <w:rsid w:val="00962684"/>
    <w:rsid w:val="00963DC9"/>
    <w:rsid w:val="00964D25"/>
    <w:rsid w:val="00965BB6"/>
    <w:rsid w:val="00970124"/>
    <w:rsid w:val="009705F3"/>
    <w:rsid w:val="0097189D"/>
    <w:rsid w:val="00972BBB"/>
    <w:rsid w:val="009755CA"/>
    <w:rsid w:val="00977972"/>
    <w:rsid w:val="00981679"/>
    <w:rsid w:val="0098170F"/>
    <w:rsid w:val="0098216B"/>
    <w:rsid w:val="009827C7"/>
    <w:rsid w:val="00982BE9"/>
    <w:rsid w:val="009831CA"/>
    <w:rsid w:val="009837C3"/>
    <w:rsid w:val="009859F8"/>
    <w:rsid w:val="0098713F"/>
    <w:rsid w:val="00990B70"/>
    <w:rsid w:val="0099112C"/>
    <w:rsid w:val="00991C29"/>
    <w:rsid w:val="00992751"/>
    <w:rsid w:val="00992CEC"/>
    <w:rsid w:val="00993313"/>
    <w:rsid w:val="00994829"/>
    <w:rsid w:val="009A07A4"/>
    <w:rsid w:val="009A096A"/>
    <w:rsid w:val="009A1CDB"/>
    <w:rsid w:val="009A2866"/>
    <w:rsid w:val="009A494F"/>
    <w:rsid w:val="009A4B50"/>
    <w:rsid w:val="009A641B"/>
    <w:rsid w:val="009B15C7"/>
    <w:rsid w:val="009B2099"/>
    <w:rsid w:val="009B2BA8"/>
    <w:rsid w:val="009B44A5"/>
    <w:rsid w:val="009B63DA"/>
    <w:rsid w:val="009B748B"/>
    <w:rsid w:val="009C17D3"/>
    <w:rsid w:val="009C20BF"/>
    <w:rsid w:val="009C3672"/>
    <w:rsid w:val="009C41B1"/>
    <w:rsid w:val="009C611D"/>
    <w:rsid w:val="009C651C"/>
    <w:rsid w:val="009D157D"/>
    <w:rsid w:val="009D1ADF"/>
    <w:rsid w:val="009D26E5"/>
    <w:rsid w:val="009D270D"/>
    <w:rsid w:val="009D2AA3"/>
    <w:rsid w:val="009D362C"/>
    <w:rsid w:val="009D3DC5"/>
    <w:rsid w:val="009D452A"/>
    <w:rsid w:val="009D4D2E"/>
    <w:rsid w:val="009D4E2F"/>
    <w:rsid w:val="009D5568"/>
    <w:rsid w:val="009D5BB2"/>
    <w:rsid w:val="009D5CA7"/>
    <w:rsid w:val="009D6739"/>
    <w:rsid w:val="009E1B89"/>
    <w:rsid w:val="009E410D"/>
    <w:rsid w:val="009E4937"/>
    <w:rsid w:val="009E5856"/>
    <w:rsid w:val="009E6319"/>
    <w:rsid w:val="009E64EE"/>
    <w:rsid w:val="009E70B1"/>
    <w:rsid w:val="009E72CA"/>
    <w:rsid w:val="009E7563"/>
    <w:rsid w:val="009E7F2D"/>
    <w:rsid w:val="009F0204"/>
    <w:rsid w:val="009F107C"/>
    <w:rsid w:val="009F1252"/>
    <w:rsid w:val="009F301E"/>
    <w:rsid w:val="009F5070"/>
    <w:rsid w:val="009F663C"/>
    <w:rsid w:val="009F7736"/>
    <w:rsid w:val="009F7B81"/>
    <w:rsid w:val="00A00726"/>
    <w:rsid w:val="00A00F8E"/>
    <w:rsid w:val="00A01490"/>
    <w:rsid w:val="00A01629"/>
    <w:rsid w:val="00A01C1A"/>
    <w:rsid w:val="00A01EC9"/>
    <w:rsid w:val="00A020B1"/>
    <w:rsid w:val="00A02D15"/>
    <w:rsid w:val="00A0318D"/>
    <w:rsid w:val="00A045EB"/>
    <w:rsid w:val="00A05837"/>
    <w:rsid w:val="00A06187"/>
    <w:rsid w:val="00A06EBC"/>
    <w:rsid w:val="00A07DDF"/>
    <w:rsid w:val="00A07EEE"/>
    <w:rsid w:val="00A11857"/>
    <w:rsid w:val="00A121A2"/>
    <w:rsid w:val="00A121AA"/>
    <w:rsid w:val="00A1385E"/>
    <w:rsid w:val="00A1450D"/>
    <w:rsid w:val="00A14CFA"/>
    <w:rsid w:val="00A14FE8"/>
    <w:rsid w:val="00A151D2"/>
    <w:rsid w:val="00A15426"/>
    <w:rsid w:val="00A16769"/>
    <w:rsid w:val="00A20222"/>
    <w:rsid w:val="00A2032D"/>
    <w:rsid w:val="00A2067F"/>
    <w:rsid w:val="00A211BE"/>
    <w:rsid w:val="00A223C8"/>
    <w:rsid w:val="00A23B02"/>
    <w:rsid w:val="00A242D3"/>
    <w:rsid w:val="00A24A48"/>
    <w:rsid w:val="00A26577"/>
    <w:rsid w:val="00A26687"/>
    <w:rsid w:val="00A27109"/>
    <w:rsid w:val="00A27971"/>
    <w:rsid w:val="00A3206F"/>
    <w:rsid w:val="00A33F5D"/>
    <w:rsid w:val="00A36A60"/>
    <w:rsid w:val="00A37687"/>
    <w:rsid w:val="00A41225"/>
    <w:rsid w:val="00A45B38"/>
    <w:rsid w:val="00A50039"/>
    <w:rsid w:val="00A50BD3"/>
    <w:rsid w:val="00A5127E"/>
    <w:rsid w:val="00A512BC"/>
    <w:rsid w:val="00A5170D"/>
    <w:rsid w:val="00A52D65"/>
    <w:rsid w:val="00A5345B"/>
    <w:rsid w:val="00A547B7"/>
    <w:rsid w:val="00A55065"/>
    <w:rsid w:val="00A55331"/>
    <w:rsid w:val="00A55B13"/>
    <w:rsid w:val="00A567AB"/>
    <w:rsid w:val="00A56A0A"/>
    <w:rsid w:val="00A56EFB"/>
    <w:rsid w:val="00A63433"/>
    <w:rsid w:val="00A636BD"/>
    <w:rsid w:val="00A63F1A"/>
    <w:rsid w:val="00A64A35"/>
    <w:rsid w:val="00A64B6F"/>
    <w:rsid w:val="00A64D66"/>
    <w:rsid w:val="00A65160"/>
    <w:rsid w:val="00A65EB2"/>
    <w:rsid w:val="00A66EA1"/>
    <w:rsid w:val="00A70123"/>
    <w:rsid w:val="00A72C00"/>
    <w:rsid w:val="00A73C5C"/>
    <w:rsid w:val="00A73C92"/>
    <w:rsid w:val="00A74A9A"/>
    <w:rsid w:val="00A74BF8"/>
    <w:rsid w:val="00A754A4"/>
    <w:rsid w:val="00A758BC"/>
    <w:rsid w:val="00A761CF"/>
    <w:rsid w:val="00A7682C"/>
    <w:rsid w:val="00A76C87"/>
    <w:rsid w:val="00A773B9"/>
    <w:rsid w:val="00A847B2"/>
    <w:rsid w:val="00A84E2B"/>
    <w:rsid w:val="00A85583"/>
    <w:rsid w:val="00A857DA"/>
    <w:rsid w:val="00A85B90"/>
    <w:rsid w:val="00A86C90"/>
    <w:rsid w:val="00A87779"/>
    <w:rsid w:val="00A90B65"/>
    <w:rsid w:val="00A90CB2"/>
    <w:rsid w:val="00A913F3"/>
    <w:rsid w:val="00A95544"/>
    <w:rsid w:val="00A972EE"/>
    <w:rsid w:val="00AA0585"/>
    <w:rsid w:val="00AA09F9"/>
    <w:rsid w:val="00AA149E"/>
    <w:rsid w:val="00AA5228"/>
    <w:rsid w:val="00AA6B53"/>
    <w:rsid w:val="00AA7AB4"/>
    <w:rsid w:val="00AB0C05"/>
    <w:rsid w:val="00AB1290"/>
    <w:rsid w:val="00AB1327"/>
    <w:rsid w:val="00AB15B5"/>
    <w:rsid w:val="00AB247C"/>
    <w:rsid w:val="00AB3174"/>
    <w:rsid w:val="00AB3737"/>
    <w:rsid w:val="00AB56F8"/>
    <w:rsid w:val="00AB5C8A"/>
    <w:rsid w:val="00AB65CD"/>
    <w:rsid w:val="00AB663A"/>
    <w:rsid w:val="00AB6711"/>
    <w:rsid w:val="00AB7611"/>
    <w:rsid w:val="00AC0DDE"/>
    <w:rsid w:val="00AC11A6"/>
    <w:rsid w:val="00AC1A55"/>
    <w:rsid w:val="00AC1F6E"/>
    <w:rsid w:val="00AC2A7A"/>
    <w:rsid w:val="00AC38FC"/>
    <w:rsid w:val="00AC4B21"/>
    <w:rsid w:val="00AC741E"/>
    <w:rsid w:val="00AD09B8"/>
    <w:rsid w:val="00AD0A6B"/>
    <w:rsid w:val="00AD29CA"/>
    <w:rsid w:val="00AD4267"/>
    <w:rsid w:val="00AD5D23"/>
    <w:rsid w:val="00AD6645"/>
    <w:rsid w:val="00AE23CF"/>
    <w:rsid w:val="00AE30EE"/>
    <w:rsid w:val="00AE3999"/>
    <w:rsid w:val="00AE5061"/>
    <w:rsid w:val="00AE5DC6"/>
    <w:rsid w:val="00AE6D17"/>
    <w:rsid w:val="00AE7361"/>
    <w:rsid w:val="00AF037C"/>
    <w:rsid w:val="00AF14AE"/>
    <w:rsid w:val="00AF2168"/>
    <w:rsid w:val="00AF2768"/>
    <w:rsid w:val="00AF2FBB"/>
    <w:rsid w:val="00AF3474"/>
    <w:rsid w:val="00AF4483"/>
    <w:rsid w:val="00AF479F"/>
    <w:rsid w:val="00AF4C22"/>
    <w:rsid w:val="00AF5E0A"/>
    <w:rsid w:val="00AF7FDF"/>
    <w:rsid w:val="00B002E0"/>
    <w:rsid w:val="00B0035A"/>
    <w:rsid w:val="00B00CB2"/>
    <w:rsid w:val="00B04B61"/>
    <w:rsid w:val="00B06253"/>
    <w:rsid w:val="00B07C5D"/>
    <w:rsid w:val="00B125A1"/>
    <w:rsid w:val="00B12E06"/>
    <w:rsid w:val="00B13296"/>
    <w:rsid w:val="00B138EA"/>
    <w:rsid w:val="00B13DBE"/>
    <w:rsid w:val="00B15C9E"/>
    <w:rsid w:val="00B16575"/>
    <w:rsid w:val="00B17B71"/>
    <w:rsid w:val="00B2001F"/>
    <w:rsid w:val="00B21B6F"/>
    <w:rsid w:val="00B21D89"/>
    <w:rsid w:val="00B21E03"/>
    <w:rsid w:val="00B23C62"/>
    <w:rsid w:val="00B23EB3"/>
    <w:rsid w:val="00B24082"/>
    <w:rsid w:val="00B2423B"/>
    <w:rsid w:val="00B258F9"/>
    <w:rsid w:val="00B26522"/>
    <w:rsid w:val="00B3038C"/>
    <w:rsid w:val="00B31026"/>
    <w:rsid w:val="00B327FD"/>
    <w:rsid w:val="00B32BA0"/>
    <w:rsid w:val="00B3410E"/>
    <w:rsid w:val="00B343CF"/>
    <w:rsid w:val="00B347C7"/>
    <w:rsid w:val="00B34BC7"/>
    <w:rsid w:val="00B34D90"/>
    <w:rsid w:val="00B3550A"/>
    <w:rsid w:val="00B35635"/>
    <w:rsid w:val="00B35967"/>
    <w:rsid w:val="00B40E68"/>
    <w:rsid w:val="00B41551"/>
    <w:rsid w:val="00B41694"/>
    <w:rsid w:val="00B43358"/>
    <w:rsid w:val="00B43F81"/>
    <w:rsid w:val="00B4414B"/>
    <w:rsid w:val="00B442EE"/>
    <w:rsid w:val="00B44617"/>
    <w:rsid w:val="00B44720"/>
    <w:rsid w:val="00B4712C"/>
    <w:rsid w:val="00B47570"/>
    <w:rsid w:val="00B50054"/>
    <w:rsid w:val="00B5028B"/>
    <w:rsid w:val="00B51124"/>
    <w:rsid w:val="00B51276"/>
    <w:rsid w:val="00B51535"/>
    <w:rsid w:val="00B52106"/>
    <w:rsid w:val="00B527C9"/>
    <w:rsid w:val="00B52C75"/>
    <w:rsid w:val="00B54672"/>
    <w:rsid w:val="00B5562F"/>
    <w:rsid w:val="00B55F9F"/>
    <w:rsid w:val="00B56056"/>
    <w:rsid w:val="00B577A7"/>
    <w:rsid w:val="00B57EAA"/>
    <w:rsid w:val="00B62D9B"/>
    <w:rsid w:val="00B640DA"/>
    <w:rsid w:val="00B650EF"/>
    <w:rsid w:val="00B6661D"/>
    <w:rsid w:val="00B701A6"/>
    <w:rsid w:val="00B7236B"/>
    <w:rsid w:val="00B72370"/>
    <w:rsid w:val="00B74B5B"/>
    <w:rsid w:val="00B74BF5"/>
    <w:rsid w:val="00B74D2F"/>
    <w:rsid w:val="00B75ABA"/>
    <w:rsid w:val="00B75E20"/>
    <w:rsid w:val="00B76298"/>
    <w:rsid w:val="00B76ACA"/>
    <w:rsid w:val="00B80D7C"/>
    <w:rsid w:val="00B80E98"/>
    <w:rsid w:val="00B82B1A"/>
    <w:rsid w:val="00B834E0"/>
    <w:rsid w:val="00B84779"/>
    <w:rsid w:val="00B848B4"/>
    <w:rsid w:val="00B86140"/>
    <w:rsid w:val="00B86B1D"/>
    <w:rsid w:val="00B8700E"/>
    <w:rsid w:val="00B872FA"/>
    <w:rsid w:val="00B87441"/>
    <w:rsid w:val="00B912FC"/>
    <w:rsid w:val="00B91638"/>
    <w:rsid w:val="00B92653"/>
    <w:rsid w:val="00B92DF3"/>
    <w:rsid w:val="00B93DEB"/>
    <w:rsid w:val="00B940E1"/>
    <w:rsid w:val="00B9485F"/>
    <w:rsid w:val="00B95061"/>
    <w:rsid w:val="00B9550C"/>
    <w:rsid w:val="00B95F71"/>
    <w:rsid w:val="00B96177"/>
    <w:rsid w:val="00B961A7"/>
    <w:rsid w:val="00B96618"/>
    <w:rsid w:val="00B973E3"/>
    <w:rsid w:val="00BA1471"/>
    <w:rsid w:val="00BA21C8"/>
    <w:rsid w:val="00BA383F"/>
    <w:rsid w:val="00BA4116"/>
    <w:rsid w:val="00BA569D"/>
    <w:rsid w:val="00BB0D19"/>
    <w:rsid w:val="00BB1480"/>
    <w:rsid w:val="00BB2087"/>
    <w:rsid w:val="00BB2F6F"/>
    <w:rsid w:val="00BB3E4D"/>
    <w:rsid w:val="00BB4FEC"/>
    <w:rsid w:val="00BB5740"/>
    <w:rsid w:val="00BB5C0E"/>
    <w:rsid w:val="00BB5C21"/>
    <w:rsid w:val="00BB62DC"/>
    <w:rsid w:val="00BB6ECF"/>
    <w:rsid w:val="00BB73D4"/>
    <w:rsid w:val="00BC04B1"/>
    <w:rsid w:val="00BC0CFA"/>
    <w:rsid w:val="00BC1937"/>
    <w:rsid w:val="00BC1EDD"/>
    <w:rsid w:val="00BC1F93"/>
    <w:rsid w:val="00BC2414"/>
    <w:rsid w:val="00BC31F1"/>
    <w:rsid w:val="00BC56B7"/>
    <w:rsid w:val="00BC5B32"/>
    <w:rsid w:val="00BC63F4"/>
    <w:rsid w:val="00BC679D"/>
    <w:rsid w:val="00BD0D16"/>
    <w:rsid w:val="00BD1ED8"/>
    <w:rsid w:val="00BD27C6"/>
    <w:rsid w:val="00BD28DE"/>
    <w:rsid w:val="00BD29C2"/>
    <w:rsid w:val="00BD2FE1"/>
    <w:rsid w:val="00BD3087"/>
    <w:rsid w:val="00BD3364"/>
    <w:rsid w:val="00BD457A"/>
    <w:rsid w:val="00BD4919"/>
    <w:rsid w:val="00BD60B6"/>
    <w:rsid w:val="00BD6AD3"/>
    <w:rsid w:val="00BD6E7F"/>
    <w:rsid w:val="00BD7252"/>
    <w:rsid w:val="00BD76CB"/>
    <w:rsid w:val="00BE04EE"/>
    <w:rsid w:val="00BE0BB0"/>
    <w:rsid w:val="00BE1710"/>
    <w:rsid w:val="00BE2344"/>
    <w:rsid w:val="00BE244A"/>
    <w:rsid w:val="00BE2E20"/>
    <w:rsid w:val="00BE3D8D"/>
    <w:rsid w:val="00BE66AB"/>
    <w:rsid w:val="00BE7890"/>
    <w:rsid w:val="00BF00A4"/>
    <w:rsid w:val="00BF1FEA"/>
    <w:rsid w:val="00BF252B"/>
    <w:rsid w:val="00BF25EC"/>
    <w:rsid w:val="00BF2C3B"/>
    <w:rsid w:val="00BF3AAC"/>
    <w:rsid w:val="00BF4668"/>
    <w:rsid w:val="00BF4901"/>
    <w:rsid w:val="00BF4946"/>
    <w:rsid w:val="00BF502B"/>
    <w:rsid w:val="00BF778D"/>
    <w:rsid w:val="00BF7A30"/>
    <w:rsid w:val="00C013EF"/>
    <w:rsid w:val="00C01A74"/>
    <w:rsid w:val="00C0227F"/>
    <w:rsid w:val="00C02BEE"/>
    <w:rsid w:val="00C0388F"/>
    <w:rsid w:val="00C045FD"/>
    <w:rsid w:val="00C05C5F"/>
    <w:rsid w:val="00C07D15"/>
    <w:rsid w:val="00C1049D"/>
    <w:rsid w:val="00C10B9D"/>
    <w:rsid w:val="00C10F7E"/>
    <w:rsid w:val="00C11DB1"/>
    <w:rsid w:val="00C134F0"/>
    <w:rsid w:val="00C15435"/>
    <w:rsid w:val="00C15FBB"/>
    <w:rsid w:val="00C16932"/>
    <w:rsid w:val="00C17262"/>
    <w:rsid w:val="00C204A6"/>
    <w:rsid w:val="00C2056F"/>
    <w:rsid w:val="00C205CA"/>
    <w:rsid w:val="00C22B84"/>
    <w:rsid w:val="00C22D29"/>
    <w:rsid w:val="00C237CD"/>
    <w:rsid w:val="00C23978"/>
    <w:rsid w:val="00C23C54"/>
    <w:rsid w:val="00C24931"/>
    <w:rsid w:val="00C25179"/>
    <w:rsid w:val="00C252DF"/>
    <w:rsid w:val="00C254E4"/>
    <w:rsid w:val="00C25561"/>
    <w:rsid w:val="00C25F0B"/>
    <w:rsid w:val="00C2640C"/>
    <w:rsid w:val="00C26648"/>
    <w:rsid w:val="00C2750C"/>
    <w:rsid w:val="00C27BED"/>
    <w:rsid w:val="00C27CA4"/>
    <w:rsid w:val="00C3020D"/>
    <w:rsid w:val="00C3084E"/>
    <w:rsid w:val="00C3141B"/>
    <w:rsid w:val="00C31911"/>
    <w:rsid w:val="00C31CD3"/>
    <w:rsid w:val="00C32867"/>
    <w:rsid w:val="00C33C6A"/>
    <w:rsid w:val="00C3472F"/>
    <w:rsid w:val="00C3580F"/>
    <w:rsid w:val="00C3685B"/>
    <w:rsid w:val="00C37EE5"/>
    <w:rsid w:val="00C4038F"/>
    <w:rsid w:val="00C41060"/>
    <w:rsid w:val="00C416E0"/>
    <w:rsid w:val="00C42444"/>
    <w:rsid w:val="00C42CEC"/>
    <w:rsid w:val="00C434A0"/>
    <w:rsid w:val="00C43AE4"/>
    <w:rsid w:val="00C44CD6"/>
    <w:rsid w:val="00C44E50"/>
    <w:rsid w:val="00C45B9E"/>
    <w:rsid w:val="00C46764"/>
    <w:rsid w:val="00C50081"/>
    <w:rsid w:val="00C5089C"/>
    <w:rsid w:val="00C51586"/>
    <w:rsid w:val="00C51808"/>
    <w:rsid w:val="00C51C4E"/>
    <w:rsid w:val="00C52D9F"/>
    <w:rsid w:val="00C552A6"/>
    <w:rsid w:val="00C56491"/>
    <w:rsid w:val="00C61062"/>
    <w:rsid w:val="00C61245"/>
    <w:rsid w:val="00C6481D"/>
    <w:rsid w:val="00C64856"/>
    <w:rsid w:val="00C6663E"/>
    <w:rsid w:val="00C67278"/>
    <w:rsid w:val="00C67480"/>
    <w:rsid w:val="00C67AAC"/>
    <w:rsid w:val="00C70788"/>
    <w:rsid w:val="00C7108D"/>
    <w:rsid w:val="00C71425"/>
    <w:rsid w:val="00C7148E"/>
    <w:rsid w:val="00C758C1"/>
    <w:rsid w:val="00C75B1C"/>
    <w:rsid w:val="00C7754F"/>
    <w:rsid w:val="00C77714"/>
    <w:rsid w:val="00C777A6"/>
    <w:rsid w:val="00C77F5A"/>
    <w:rsid w:val="00C80913"/>
    <w:rsid w:val="00C84864"/>
    <w:rsid w:val="00C85733"/>
    <w:rsid w:val="00C8593B"/>
    <w:rsid w:val="00C8682C"/>
    <w:rsid w:val="00C87130"/>
    <w:rsid w:val="00C87446"/>
    <w:rsid w:val="00C87567"/>
    <w:rsid w:val="00C92591"/>
    <w:rsid w:val="00C9288E"/>
    <w:rsid w:val="00C92922"/>
    <w:rsid w:val="00C9357E"/>
    <w:rsid w:val="00C9474F"/>
    <w:rsid w:val="00C97152"/>
    <w:rsid w:val="00C97154"/>
    <w:rsid w:val="00C973A0"/>
    <w:rsid w:val="00CA0458"/>
    <w:rsid w:val="00CA1F3C"/>
    <w:rsid w:val="00CA2A23"/>
    <w:rsid w:val="00CA2CDF"/>
    <w:rsid w:val="00CA410D"/>
    <w:rsid w:val="00CA4170"/>
    <w:rsid w:val="00CA6319"/>
    <w:rsid w:val="00CA685B"/>
    <w:rsid w:val="00CA693D"/>
    <w:rsid w:val="00CA6B4A"/>
    <w:rsid w:val="00CA6C38"/>
    <w:rsid w:val="00CA79FF"/>
    <w:rsid w:val="00CA7D74"/>
    <w:rsid w:val="00CB0D07"/>
    <w:rsid w:val="00CB2CB4"/>
    <w:rsid w:val="00CB2CD6"/>
    <w:rsid w:val="00CB3083"/>
    <w:rsid w:val="00CB3A21"/>
    <w:rsid w:val="00CB3E2F"/>
    <w:rsid w:val="00CB3E67"/>
    <w:rsid w:val="00CB69E3"/>
    <w:rsid w:val="00CB76A6"/>
    <w:rsid w:val="00CC016B"/>
    <w:rsid w:val="00CC05F8"/>
    <w:rsid w:val="00CC08AC"/>
    <w:rsid w:val="00CC0A73"/>
    <w:rsid w:val="00CC215E"/>
    <w:rsid w:val="00CC3064"/>
    <w:rsid w:val="00CC38AF"/>
    <w:rsid w:val="00CC4406"/>
    <w:rsid w:val="00CC46D1"/>
    <w:rsid w:val="00CC573F"/>
    <w:rsid w:val="00CC7AB3"/>
    <w:rsid w:val="00CD0431"/>
    <w:rsid w:val="00CD0565"/>
    <w:rsid w:val="00CD1692"/>
    <w:rsid w:val="00CD4B61"/>
    <w:rsid w:val="00CD4F6C"/>
    <w:rsid w:val="00CD5089"/>
    <w:rsid w:val="00CD53A7"/>
    <w:rsid w:val="00CD791C"/>
    <w:rsid w:val="00CE0A1B"/>
    <w:rsid w:val="00CE196E"/>
    <w:rsid w:val="00CE1AB0"/>
    <w:rsid w:val="00CE35B5"/>
    <w:rsid w:val="00CE3E3E"/>
    <w:rsid w:val="00CE4B71"/>
    <w:rsid w:val="00CE68F3"/>
    <w:rsid w:val="00CE6A52"/>
    <w:rsid w:val="00CE6D58"/>
    <w:rsid w:val="00CE7B8A"/>
    <w:rsid w:val="00CF07D6"/>
    <w:rsid w:val="00CF0AFA"/>
    <w:rsid w:val="00CF193B"/>
    <w:rsid w:val="00CF22D9"/>
    <w:rsid w:val="00CF38BE"/>
    <w:rsid w:val="00CF462E"/>
    <w:rsid w:val="00CF562B"/>
    <w:rsid w:val="00CF5C95"/>
    <w:rsid w:val="00CF6971"/>
    <w:rsid w:val="00CF73EF"/>
    <w:rsid w:val="00CF75D8"/>
    <w:rsid w:val="00CF7B36"/>
    <w:rsid w:val="00D00566"/>
    <w:rsid w:val="00D005E2"/>
    <w:rsid w:val="00D02382"/>
    <w:rsid w:val="00D02DCE"/>
    <w:rsid w:val="00D032B5"/>
    <w:rsid w:val="00D04057"/>
    <w:rsid w:val="00D040CC"/>
    <w:rsid w:val="00D0585C"/>
    <w:rsid w:val="00D05B3E"/>
    <w:rsid w:val="00D05B79"/>
    <w:rsid w:val="00D06532"/>
    <w:rsid w:val="00D0656E"/>
    <w:rsid w:val="00D07580"/>
    <w:rsid w:val="00D07B8A"/>
    <w:rsid w:val="00D1057B"/>
    <w:rsid w:val="00D10846"/>
    <w:rsid w:val="00D11425"/>
    <w:rsid w:val="00D11896"/>
    <w:rsid w:val="00D124C4"/>
    <w:rsid w:val="00D13241"/>
    <w:rsid w:val="00D137B0"/>
    <w:rsid w:val="00D14D63"/>
    <w:rsid w:val="00D15487"/>
    <w:rsid w:val="00D1604D"/>
    <w:rsid w:val="00D169FD"/>
    <w:rsid w:val="00D17BE4"/>
    <w:rsid w:val="00D207C5"/>
    <w:rsid w:val="00D214A8"/>
    <w:rsid w:val="00D22C99"/>
    <w:rsid w:val="00D24222"/>
    <w:rsid w:val="00D25628"/>
    <w:rsid w:val="00D25D8E"/>
    <w:rsid w:val="00D26431"/>
    <w:rsid w:val="00D27978"/>
    <w:rsid w:val="00D30A9A"/>
    <w:rsid w:val="00D31464"/>
    <w:rsid w:val="00D31C48"/>
    <w:rsid w:val="00D3354C"/>
    <w:rsid w:val="00D343EF"/>
    <w:rsid w:val="00D34EAB"/>
    <w:rsid w:val="00D36A53"/>
    <w:rsid w:val="00D37D10"/>
    <w:rsid w:val="00D4072F"/>
    <w:rsid w:val="00D408A0"/>
    <w:rsid w:val="00D41326"/>
    <w:rsid w:val="00D4170F"/>
    <w:rsid w:val="00D41AE9"/>
    <w:rsid w:val="00D42078"/>
    <w:rsid w:val="00D428ED"/>
    <w:rsid w:val="00D44F85"/>
    <w:rsid w:val="00D45D28"/>
    <w:rsid w:val="00D460A7"/>
    <w:rsid w:val="00D473F7"/>
    <w:rsid w:val="00D47737"/>
    <w:rsid w:val="00D47B4E"/>
    <w:rsid w:val="00D47BAC"/>
    <w:rsid w:val="00D47D4F"/>
    <w:rsid w:val="00D501A5"/>
    <w:rsid w:val="00D50587"/>
    <w:rsid w:val="00D50A16"/>
    <w:rsid w:val="00D51105"/>
    <w:rsid w:val="00D53E19"/>
    <w:rsid w:val="00D543AC"/>
    <w:rsid w:val="00D54483"/>
    <w:rsid w:val="00D54971"/>
    <w:rsid w:val="00D55E36"/>
    <w:rsid w:val="00D6193F"/>
    <w:rsid w:val="00D6217C"/>
    <w:rsid w:val="00D62EFB"/>
    <w:rsid w:val="00D64DF3"/>
    <w:rsid w:val="00D6557E"/>
    <w:rsid w:val="00D65583"/>
    <w:rsid w:val="00D65CA6"/>
    <w:rsid w:val="00D65D58"/>
    <w:rsid w:val="00D65ECB"/>
    <w:rsid w:val="00D66A4D"/>
    <w:rsid w:val="00D67197"/>
    <w:rsid w:val="00D67D2B"/>
    <w:rsid w:val="00D711EC"/>
    <w:rsid w:val="00D7231B"/>
    <w:rsid w:val="00D73A25"/>
    <w:rsid w:val="00D7469E"/>
    <w:rsid w:val="00D74862"/>
    <w:rsid w:val="00D765CE"/>
    <w:rsid w:val="00D7695A"/>
    <w:rsid w:val="00D772F9"/>
    <w:rsid w:val="00D80904"/>
    <w:rsid w:val="00D80C57"/>
    <w:rsid w:val="00D81609"/>
    <w:rsid w:val="00D81AF7"/>
    <w:rsid w:val="00D82312"/>
    <w:rsid w:val="00D824AF"/>
    <w:rsid w:val="00D8279F"/>
    <w:rsid w:val="00D82C69"/>
    <w:rsid w:val="00D82E25"/>
    <w:rsid w:val="00D8429D"/>
    <w:rsid w:val="00D843A5"/>
    <w:rsid w:val="00D84809"/>
    <w:rsid w:val="00D8507A"/>
    <w:rsid w:val="00D8566C"/>
    <w:rsid w:val="00D85EE0"/>
    <w:rsid w:val="00D874BB"/>
    <w:rsid w:val="00D87812"/>
    <w:rsid w:val="00D906B7"/>
    <w:rsid w:val="00D90ABE"/>
    <w:rsid w:val="00D918A3"/>
    <w:rsid w:val="00D91BF4"/>
    <w:rsid w:val="00D91C49"/>
    <w:rsid w:val="00D93871"/>
    <w:rsid w:val="00D94A3C"/>
    <w:rsid w:val="00D94C74"/>
    <w:rsid w:val="00D96BE9"/>
    <w:rsid w:val="00D973C4"/>
    <w:rsid w:val="00D97435"/>
    <w:rsid w:val="00D9762B"/>
    <w:rsid w:val="00DA0FB1"/>
    <w:rsid w:val="00DA19CC"/>
    <w:rsid w:val="00DA39BC"/>
    <w:rsid w:val="00DA4632"/>
    <w:rsid w:val="00DA5903"/>
    <w:rsid w:val="00DA68A5"/>
    <w:rsid w:val="00DA739F"/>
    <w:rsid w:val="00DB0FB3"/>
    <w:rsid w:val="00DB19CC"/>
    <w:rsid w:val="00DB1A7A"/>
    <w:rsid w:val="00DB279A"/>
    <w:rsid w:val="00DB2C34"/>
    <w:rsid w:val="00DB3186"/>
    <w:rsid w:val="00DB3590"/>
    <w:rsid w:val="00DB5D02"/>
    <w:rsid w:val="00DB79D9"/>
    <w:rsid w:val="00DC01CE"/>
    <w:rsid w:val="00DC05A7"/>
    <w:rsid w:val="00DC1506"/>
    <w:rsid w:val="00DC23AE"/>
    <w:rsid w:val="00DC2760"/>
    <w:rsid w:val="00DC4F91"/>
    <w:rsid w:val="00DC5706"/>
    <w:rsid w:val="00DC57F6"/>
    <w:rsid w:val="00DC614F"/>
    <w:rsid w:val="00DC6D64"/>
    <w:rsid w:val="00DC6E6C"/>
    <w:rsid w:val="00DC7CE6"/>
    <w:rsid w:val="00DD029C"/>
    <w:rsid w:val="00DD09D9"/>
    <w:rsid w:val="00DD0CC8"/>
    <w:rsid w:val="00DD0E44"/>
    <w:rsid w:val="00DD0E4A"/>
    <w:rsid w:val="00DD12E3"/>
    <w:rsid w:val="00DD1B71"/>
    <w:rsid w:val="00DD2177"/>
    <w:rsid w:val="00DD30FF"/>
    <w:rsid w:val="00DD38D5"/>
    <w:rsid w:val="00DD4F85"/>
    <w:rsid w:val="00DD5408"/>
    <w:rsid w:val="00DD5C84"/>
    <w:rsid w:val="00DD6467"/>
    <w:rsid w:val="00DE0334"/>
    <w:rsid w:val="00DE0DE5"/>
    <w:rsid w:val="00DE154F"/>
    <w:rsid w:val="00DE21AF"/>
    <w:rsid w:val="00DE38A5"/>
    <w:rsid w:val="00DE3E59"/>
    <w:rsid w:val="00DE4EB2"/>
    <w:rsid w:val="00DE5F84"/>
    <w:rsid w:val="00DF1718"/>
    <w:rsid w:val="00DF39A1"/>
    <w:rsid w:val="00DF4128"/>
    <w:rsid w:val="00DF4593"/>
    <w:rsid w:val="00DF5DA8"/>
    <w:rsid w:val="00DF6428"/>
    <w:rsid w:val="00DF7AFD"/>
    <w:rsid w:val="00E0068F"/>
    <w:rsid w:val="00E00E90"/>
    <w:rsid w:val="00E0121A"/>
    <w:rsid w:val="00E01A63"/>
    <w:rsid w:val="00E01B43"/>
    <w:rsid w:val="00E01DC6"/>
    <w:rsid w:val="00E03CEE"/>
    <w:rsid w:val="00E044E8"/>
    <w:rsid w:val="00E05BB2"/>
    <w:rsid w:val="00E06CBA"/>
    <w:rsid w:val="00E071CB"/>
    <w:rsid w:val="00E074F9"/>
    <w:rsid w:val="00E117F3"/>
    <w:rsid w:val="00E11834"/>
    <w:rsid w:val="00E139A8"/>
    <w:rsid w:val="00E13F67"/>
    <w:rsid w:val="00E140AF"/>
    <w:rsid w:val="00E14C6E"/>
    <w:rsid w:val="00E14DD6"/>
    <w:rsid w:val="00E15232"/>
    <w:rsid w:val="00E15321"/>
    <w:rsid w:val="00E16B98"/>
    <w:rsid w:val="00E16FE8"/>
    <w:rsid w:val="00E202F7"/>
    <w:rsid w:val="00E21087"/>
    <w:rsid w:val="00E210CA"/>
    <w:rsid w:val="00E21144"/>
    <w:rsid w:val="00E212AE"/>
    <w:rsid w:val="00E23F5A"/>
    <w:rsid w:val="00E244C1"/>
    <w:rsid w:val="00E25605"/>
    <w:rsid w:val="00E2570C"/>
    <w:rsid w:val="00E25905"/>
    <w:rsid w:val="00E26963"/>
    <w:rsid w:val="00E269F1"/>
    <w:rsid w:val="00E27998"/>
    <w:rsid w:val="00E27D49"/>
    <w:rsid w:val="00E30DFA"/>
    <w:rsid w:val="00E30F52"/>
    <w:rsid w:val="00E31322"/>
    <w:rsid w:val="00E3245E"/>
    <w:rsid w:val="00E33D37"/>
    <w:rsid w:val="00E34381"/>
    <w:rsid w:val="00E35853"/>
    <w:rsid w:val="00E37FAA"/>
    <w:rsid w:val="00E424EE"/>
    <w:rsid w:val="00E4269F"/>
    <w:rsid w:val="00E440FB"/>
    <w:rsid w:val="00E44D85"/>
    <w:rsid w:val="00E44FFD"/>
    <w:rsid w:val="00E4526C"/>
    <w:rsid w:val="00E46434"/>
    <w:rsid w:val="00E46766"/>
    <w:rsid w:val="00E4687F"/>
    <w:rsid w:val="00E46DF8"/>
    <w:rsid w:val="00E47B57"/>
    <w:rsid w:val="00E5097A"/>
    <w:rsid w:val="00E51117"/>
    <w:rsid w:val="00E51DBC"/>
    <w:rsid w:val="00E52BCB"/>
    <w:rsid w:val="00E52CA3"/>
    <w:rsid w:val="00E538B9"/>
    <w:rsid w:val="00E54E93"/>
    <w:rsid w:val="00E554A9"/>
    <w:rsid w:val="00E55664"/>
    <w:rsid w:val="00E559B5"/>
    <w:rsid w:val="00E56270"/>
    <w:rsid w:val="00E56C78"/>
    <w:rsid w:val="00E57166"/>
    <w:rsid w:val="00E60108"/>
    <w:rsid w:val="00E6242F"/>
    <w:rsid w:val="00E62A77"/>
    <w:rsid w:val="00E63043"/>
    <w:rsid w:val="00E63739"/>
    <w:rsid w:val="00E63A2D"/>
    <w:rsid w:val="00E64D3B"/>
    <w:rsid w:val="00E65E65"/>
    <w:rsid w:val="00E65EBB"/>
    <w:rsid w:val="00E6688C"/>
    <w:rsid w:val="00E66951"/>
    <w:rsid w:val="00E67FFA"/>
    <w:rsid w:val="00E71931"/>
    <w:rsid w:val="00E7342B"/>
    <w:rsid w:val="00E745BB"/>
    <w:rsid w:val="00E74E75"/>
    <w:rsid w:val="00E7507A"/>
    <w:rsid w:val="00E7573A"/>
    <w:rsid w:val="00E75EE8"/>
    <w:rsid w:val="00E77CC8"/>
    <w:rsid w:val="00E80C99"/>
    <w:rsid w:val="00E837ED"/>
    <w:rsid w:val="00E83D41"/>
    <w:rsid w:val="00E851E9"/>
    <w:rsid w:val="00E8590F"/>
    <w:rsid w:val="00E873B6"/>
    <w:rsid w:val="00E87AD6"/>
    <w:rsid w:val="00E90464"/>
    <w:rsid w:val="00E90C16"/>
    <w:rsid w:val="00E90F73"/>
    <w:rsid w:val="00E910AD"/>
    <w:rsid w:val="00E92A09"/>
    <w:rsid w:val="00E93617"/>
    <w:rsid w:val="00E94E6C"/>
    <w:rsid w:val="00E94F92"/>
    <w:rsid w:val="00E95355"/>
    <w:rsid w:val="00E96898"/>
    <w:rsid w:val="00E972E6"/>
    <w:rsid w:val="00E97AD3"/>
    <w:rsid w:val="00E97D2B"/>
    <w:rsid w:val="00EA488C"/>
    <w:rsid w:val="00EA49A2"/>
    <w:rsid w:val="00EA4C33"/>
    <w:rsid w:val="00EA4C3E"/>
    <w:rsid w:val="00EA5D89"/>
    <w:rsid w:val="00EB0C21"/>
    <w:rsid w:val="00EB277A"/>
    <w:rsid w:val="00EB2CC0"/>
    <w:rsid w:val="00EB3D37"/>
    <w:rsid w:val="00EB41A1"/>
    <w:rsid w:val="00EB4332"/>
    <w:rsid w:val="00EB451A"/>
    <w:rsid w:val="00EB70FC"/>
    <w:rsid w:val="00EC31EF"/>
    <w:rsid w:val="00EC47DE"/>
    <w:rsid w:val="00EC4CB6"/>
    <w:rsid w:val="00EC63FB"/>
    <w:rsid w:val="00EC7B2B"/>
    <w:rsid w:val="00EC7BB3"/>
    <w:rsid w:val="00EC7F86"/>
    <w:rsid w:val="00ED1025"/>
    <w:rsid w:val="00ED3BA0"/>
    <w:rsid w:val="00ED4CD6"/>
    <w:rsid w:val="00ED5CCE"/>
    <w:rsid w:val="00ED6181"/>
    <w:rsid w:val="00ED6F73"/>
    <w:rsid w:val="00EE11E6"/>
    <w:rsid w:val="00EE15A8"/>
    <w:rsid w:val="00EE3221"/>
    <w:rsid w:val="00EE388E"/>
    <w:rsid w:val="00EE461D"/>
    <w:rsid w:val="00EE4968"/>
    <w:rsid w:val="00EE4D24"/>
    <w:rsid w:val="00EE70B4"/>
    <w:rsid w:val="00EF034C"/>
    <w:rsid w:val="00EF2D6F"/>
    <w:rsid w:val="00EF38A3"/>
    <w:rsid w:val="00EF4858"/>
    <w:rsid w:val="00EF5539"/>
    <w:rsid w:val="00EF791C"/>
    <w:rsid w:val="00F00293"/>
    <w:rsid w:val="00F00D29"/>
    <w:rsid w:val="00F00F91"/>
    <w:rsid w:val="00F01673"/>
    <w:rsid w:val="00F03B45"/>
    <w:rsid w:val="00F04416"/>
    <w:rsid w:val="00F04A67"/>
    <w:rsid w:val="00F0584A"/>
    <w:rsid w:val="00F06265"/>
    <w:rsid w:val="00F062F9"/>
    <w:rsid w:val="00F07011"/>
    <w:rsid w:val="00F10D88"/>
    <w:rsid w:val="00F12196"/>
    <w:rsid w:val="00F1230A"/>
    <w:rsid w:val="00F12405"/>
    <w:rsid w:val="00F132F1"/>
    <w:rsid w:val="00F150BD"/>
    <w:rsid w:val="00F157BC"/>
    <w:rsid w:val="00F15CDC"/>
    <w:rsid w:val="00F15D65"/>
    <w:rsid w:val="00F16788"/>
    <w:rsid w:val="00F17B10"/>
    <w:rsid w:val="00F20443"/>
    <w:rsid w:val="00F21759"/>
    <w:rsid w:val="00F22061"/>
    <w:rsid w:val="00F2215C"/>
    <w:rsid w:val="00F22514"/>
    <w:rsid w:val="00F22B30"/>
    <w:rsid w:val="00F22BEB"/>
    <w:rsid w:val="00F2351D"/>
    <w:rsid w:val="00F23F4F"/>
    <w:rsid w:val="00F27689"/>
    <w:rsid w:val="00F2768D"/>
    <w:rsid w:val="00F305A3"/>
    <w:rsid w:val="00F307B7"/>
    <w:rsid w:val="00F308FD"/>
    <w:rsid w:val="00F31D13"/>
    <w:rsid w:val="00F32251"/>
    <w:rsid w:val="00F322FF"/>
    <w:rsid w:val="00F33407"/>
    <w:rsid w:val="00F33653"/>
    <w:rsid w:val="00F341B9"/>
    <w:rsid w:val="00F44244"/>
    <w:rsid w:val="00F44787"/>
    <w:rsid w:val="00F45901"/>
    <w:rsid w:val="00F46DAD"/>
    <w:rsid w:val="00F47D32"/>
    <w:rsid w:val="00F509E7"/>
    <w:rsid w:val="00F51C1B"/>
    <w:rsid w:val="00F51D85"/>
    <w:rsid w:val="00F52791"/>
    <w:rsid w:val="00F52924"/>
    <w:rsid w:val="00F56B26"/>
    <w:rsid w:val="00F56D77"/>
    <w:rsid w:val="00F573AD"/>
    <w:rsid w:val="00F609A3"/>
    <w:rsid w:val="00F61A03"/>
    <w:rsid w:val="00F626AD"/>
    <w:rsid w:val="00F626EC"/>
    <w:rsid w:val="00F62E20"/>
    <w:rsid w:val="00F62FD0"/>
    <w:rsid w:val="00F6383C"/>
    <w:rsid w:val="00F64AEA"/>
    <w:rsid w:val="00F664DA"/>
    <w:rsid w:val="00F670FB"/>
    <w:rsid w:val="00F67714"/>
    <w:rsid w:val="00F678EE"/>
    <w:rsid w:val="00F70D5D"/>
    <w:rsid w:val="00F71633"/>
    <w:rsid w:val="00F72C7F"/>
    <w:rsid w:val="00F73015"/>
    <w:rsid w:val="00F7373F"/>
    <w:rsid w:val="00F74AAB"/>
    <w:rsid w:val="00F81E23"/>
    <w:rsid w:val="00F83EE6"/>
    <w:rsid w:val="00F84164"/>
    <w:rsid w:val="00F84BA8"/>
    <w:rsid w:val="00F90B60"/>
    <w:rsid w:val="00F91AF1"/>
    <w:rsid w:val="00F91E1B"/>
    <w:rsid w:val="00F923FA"/>
    <w:rsid w:val="00F93814"/>
    <w:rsid w:val="00F94192"/>
    <w:rsid w:val="00F94A31"/>
    <w:rsid w:val="00F94B8D"/>
    <w:rsid w:val="00F95DA6"/>
    <w:rsid w:val="00F96952"/>
    <w:rsid w:val="00F9696C"/>
    <w:rsid w:val="00FA2813"/>
    <w:rsid w:val="00FA36F3"/>
    <w:rsid w:val="00FA3DFA"/>
    <w:rsid w:val="00FA4548"/>
    <w:rsid w:val="00FA47BF"/>
    <w:rsid w:val="00FA49B1"/>
    <w:rsid w:val="00FA65CD"/>
    <w:rsid w:val="00FA7A2C"/>
    <w:rsid w:val="00FA7B07"/>
    <w:rsid w:val="00FB149D"/>
    <w:rsid w:val="00FB1A48"/>
    <w:rsid w:val="00FB1ACD"/>
    <w:rsid w:val="00FB1DF7"/>
    <w:rsid w:val="00FB45A2"/>
    <w:rsid w:val="00FB63D3"/>
    <w:rsid w:val="00FB65A5"/>
    <w:rsid w:val="00FB69BA"/>
    <w:rsid w:val="00FB6DA9"/>
    <w:rsid w:val="00FB6F50"/>
    <w:rsid w:val="00FB73CB"/>
    <w:rsid w:val="00FB7724"/>
    <w:rsid w:val="00FC201E"/>
    <w:rsid w:val="00FC3067"/>
    <w:rsid w:val="00FC35E3"/>
    <w:rsid w:val="00FC7076"/>
    <w:rsid w:val="00FC79E1"/>
    <w:rsid w:val="00FD0783"/>
    <w:rsid w:val="00FD16DE"/>
    <w:rsid w:val="00FD20D4"/>
    <w:rsid w:val="00FD2AD2"/>
    <w:rsid w:val="00FD2D3E"/>
    <w:rsid w:val="00FD3068"/>
    <w:rsid w:val="00FD3863"/>
    <w:rsid w:val="00FD3D46"/>
    <w:rsid w:val="00FD3EC9"/>
    <w:rsid w:val="00FD6541"/>
    <w:rsid w:val="00FD7546"/>
    <w:rsid w:val="00FD76A8"/>
    <w:rsid w:val="00FE0754"/>
    <w:rsid w:val="00FE1924"/>
    <w:rsid w:val="00FE19EB"/>
    <w:rsid w:val="00FE5D6D"/>
    <w:rsid w:val="00FE6307"/>
    <w:rsid w:val="00FE6506"/>
    <w:rsid w:val="00FE6EF9"/>
    <w:rsid w:val="00FE7225"/>
    <w:rsid w:val="00FF09A1"/>
    <w:rsid w:val="00FF0A63"/>
    <w:rsid w:val="00FF0FFB"/>
    <w:rsid w:val="00FF2E04"/>
    <w:rsid w:val="00FF2E1A"/>
    <w:rsid w:val="00FF3706"/>
    <w:rsid w:val="00FF3BD9"/>
    <w:rsid w:val="00FF47A4"/>
    <w:rsid w:val="00FF5462"/>
    <w:rsid w:val="00FF58BB"/>
    <w:rsid w:val="00FF62C9"/>
    <w:rsid w:val="00FF6C89"/>
    <w:rsid w:val="00FF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040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53"/>
  </w:style>
  <w:style w:type="paragraph" w:styleId="1">
    <w:name w:val="heading 1"/>
    <w:basedOn w:val="a"/>
    <w:next w:val="a"/>
    <w:link w:val="10"/>
    <w:uiPriority w:val="9"/>
    <w:qFormat/>
    <w:rsid w:val="001F46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027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D7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F4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F4593"/>
  </w:style>
  <w:style w:type="paragraph" w:styleId="a6">
    <w:name w:val="footer"/>
    <w:basedOn w:val="a"/>
    <w:link w:val="a7"/>
    <w:uiPriority w:val="99"/>
    <w:semiHidden/>
    <w:unhideWhenUsed/>
    <w:rsid w:val="00DF4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F4593"/>
  </w:style>
  <w:style w:type="table" w:styleId="a8">
    <w:name w:val="Table Grid"/>
    <w:basedOn w:val="a1"/>
    <w:uiPriority w:val="59"/>
    <w:rsid w:val="001010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2051CF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D6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5ECB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9D4E2F"/>
    <w:rPr>
      <w:b/>
      <w:bCs/>
    </w:rPr>
  </w:style>
  <w:style w:type="character" w:customStyle="1" w:styleId="yrbpuc">
    <w:name w:val="yrbpuc"/>
    <w:basedOn w:val="a0"/>
    <w:rsid w:val="00886DC1"/>
  </w:style>
  <w:style w:type="character" w:customStyle="1" w:styleId="float-right">
    <w:name w:val="float-right"/>
    <w:basedOn w:val="a0"/>
    <w:rsid w:val="00B912FC"/>
  </w:style>
  <w:style w:type="character" w:customStyle="1" w:styleId="30">
    <w:name w:val="Заголовок 3 Знак"/>
    <w:basedOn w:val="a0"/>
    <w:link w:val="3"/>
    <w:uiPriority w:val="9"/>
    <w:rsid w:val="0090279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d">
    <w:name w:val="Hyperlink"/>
    <w:basedOn w:val="a0"/>
    <w:uiPriority w:val="99"/>
    <w:unhideWhenUsed/>
    <w:rsid w:val="0090279F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90279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F46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BC734-4B80-4019-B474-C3E547A3C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6</Pages>
  <Words>1541</Words>
  <Characters>8784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10305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https://mul2.gyumricity.am/tasks/260692/oneclick?token=2c3efac89c3c743ea6da6bac92dd53fc</cp:keywords>
  <cp:lastModifiedBy>Admin</cp:lastModifiedBy>
  <cp:revision>1047</cp:revision>
  <cp:lastPrinted>2026-02-02T06:04:00Z</cp:lastPrinted>
  <dcterms:created xsi:type="dcterms:W3CDTF">2026-01-24T08:51:00Z</dcterms:created>
  <dcterms:modified xsi:type="dcterms:W3CDTF">2026-03-10T09:08:00Z</dcterms:modified>
</cp:coreProperties>
</file>