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2ED" w:rsidRPr="005F3D6E" w:rsidRDefault="00E92434" w:rsidP="00904C5B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</w:rPr>
        <w:t xml:space="preserve">              </w:t>
      </w:r>
      <w:r w:rsidR="001C7D4B">
        <w:rPr>
          <w:rFonts w:ascii="GHEA Grapalat" w:hAnsi="GHEA Grapalat"/>
          <w:b/>
          <w:sz w:val="20"/>
          <w:szCs w:val="20"/>
        </w:rPr>
        <w:t xml:space="preserve"> </w:t>
      </w:r>
      <w:r w:rsidR="005F3D6E" w:rsidRPr="005F3D6E">
        <w:rPr>
          <w:rFonts w:ascii="GHEA Grapalat" w:hAnsi="GHEA Grapalat"/>
          <w:b/>
          <w:sz w:val="20"/>
          <w:szCs w:val="20"/>
          <w:lang w:val="hy-AM"/>
        </w:rPr>
        <w:t>Հավելված՝</w:t>
      </w:r>
    </w:p>
    <w:p w:rsidR="005F3D6E" w:rsidRPr="005F3D6E" w:rsidRDefault="005F3D6E" w:rsidP="00904C5B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5F3D6E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</w:t>
      </w:r>
    </w:p>
    <w:p w:rsidR="005F3D6E" w:rsidRPr="005F3D6E" w:rsidRDefault="00923EFE" w:rsidP="00904C5B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31E2F">
        <w:rPr>
          <w:rFonts w:ascii="GHEA Grapalat" w:hAnsi="GHEA Grapalat"/>
          <w:b/>
          <w:sz w:val="20"/>
          <w:szCs w:val="20"/>
          <w:lang w:val="hy-AM"/>
        </w:rPr>
        <w:t>մ</w:t>
      </w:r>
      <w:r w:rsidR="005F3D6E" w:rsidRPr="005F3D6E">
        <w:rPr>
          <w:rFonts w:ascii="GHEA Grapalat" w:hAnsi="GHEA Grapalat"/>
          <w:b/>
          <w:sz w:val="20"/>
          <w:szCs w:val="20"/>
          <w:lang w:val="hy-AM"/>
        </w:rPr>
        <w:t xml:space="preserve">արզի Գյումրի համայնքի ավագանու </w:t>
      </w:r>
    </w:p>
    <w:p w:rsidR="005F3D6E" w:rsidRPr="005F3D6E" w:rsidRDefault="00E27A16" w:rsidP="00904C5B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 w:rsidR="00940116">
        <w:rPr>
          <w:rFonts w:ascii="GHEA Grapalat" w:hAnsi="GHEA Grapalat"/>
          <w:b/>
          <w:color w:val="000000"/>
          <w:shd w:val="clear" w:color="auto" w:fill="FFFFFF"/>
          <w:lang w:val="af-ZA"/>
        </w:rPr>
        <w:t>13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 w:rsidRPr="00E27A16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940116" w:rsidRPr="00F305CD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ապրիլի </w:t>
      </w:r>
      <w:r w:rsidR="005F3D6E" w:rsidRPr="005F3D6E">
        <w:rPr>
          <w:rFonts w:ascii="GHEA Grapalat" w:hAnsi="GHEA Grapalat"/>
          <w:b/>
          <w:sz w:val="20"/>
          <w:szCs w:val="20"/>
          <w:lang w:val="hy-AM"/>
        </w:rPr>
        <w:t>202</w:t>
      </w:r>
      <w:r w:rsidR="00B00D47" w:rsidRPr="00031E2F">
        <w:rPr>
          <w:rFonts w:ascii="GHEA Grapalat" w:hAnsi="GHEA Grapalat"/>
          <w:b/>
          <w:sz w:val="20"/>
          <w:szCs w:val="20"/>
          <w:lang w:val="hy-AM"/>
        </w:rPr>
        <w:t>6</w:t>
      </w:r>
      <w:r w:rsidR="005F3D6E" w:rsidRPr="005F3D6E">
        <w:rPr>
          <w:rFonts w:ascii="GHEA Grapalat" w:hAnsi="GHEA Grapalat"/>
          <w:b/>
          <w:sz w:val="20"/>
          <w:szCs w:val="20"/>
          <w:lang w:val="hy-AM"/>
        </w:rPr>
        <w:t xml:space="preserve"> թվականի</w:t>
      </w:r>
    </w:p>
    <w:p w:rsidR="005F3D6E" w:rsidRPr="00CA0F43" w:rsidRDefault="005F3D6E" w:rsidP="00904C5B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u w:val="single"/>
          <w:lang w:val="hy-AM"/>
        </w:rPr>
      </w:pPr>
      <w:r w:rsidRPr="005F3D6E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N </w:t>
      </w:r>
      <w:r w:rsidR="0064114D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 69</w:t>
      </w:r>
      <w:bookmarkStart w:id="0" w:name="_GoBack"/>
      <w:bookmarkEnd w:id="0"/>
      <w:r w:rsidRPr="00CA0F43">
        <w:rPr>
          <w:rFonts w:ascii="GHEA Grapalat" w:hAnsi="GHEA Grapalat"/>
          <w:b/>
          <w:sz w:val="20"/>
          <w:szCs w:val="20"/>
          <w:u w:val="single"/>
          <w:lang w:val="hy-AM"/>
        </w:rPr>
        <w:t>-Ա որոշման</w:t>
      </w:r>
    </w:p>
    <w:p w:rsidR="005F3D6E" w:rsidRPr="00CA0F43" w:rsidRDefault="005F3D6E" w:rsidP="005459D8">
      <w:pPr>
        <w:spacing w:line="240" w:lineRule="auto"/>
        <w:jc w:val="center"/>
        <w:rPr>
          <w:rFonts w:ascii="GHEA Grapalat" w:hAnsi="GHEA Grapalat"/>
          <w:b/>
          <w:lang w:val="hy-AM"/>
        </w:rPr>
      </w:pPr>
      <w:r w:rsidRPr="00CA0F43">
        <w:rPr>
          <w:rFonts w:ascii="GHEA Grapalat" w:hAnsi="GHEA Grapalat"/>
          <w:b/>
          <w:lang w:val="hy-AM"/>
        </w:rPr>
        <w:t>Ց ՈՒ Ց Ա Կ</w:t>
      </w:r>
    </w:p>
    <w:p w:rsidR="00427411" w:rsidRPr="004C1E0D" w:rsidRDefault="00427411" w:rsidP="005459D8">
      <w:pPr>
        <w:spacing w:line="240" w:lineRule="auto"/>
        <w:ind w:firstLine="720"/>
        <w:jc w:val="center"/>
        <w:rPr>
          <w:rFonts w:ascii="GHEA Grapalat" w:hAnsi="GHEA Grapalat"/>
          <w:b/>
          <w:lang w:val="hy-AM"/>
        </w:rPr>
      </w:pPr>
      <w:r w:rsidRPr="00CA0F43">
        <w:rPr>
          <w:rFonts w:ascii="GHEA Grapalat" w:hAnsi="GHEA Grapalat"/>
          <w:b/>
          <w:lang w:val="hy-AM"/>
        </w:rPr>
        <w:t xml:space="preserve">ՏՐԱՆՍՊՈՐՏԱՅԻՆ ՄԻՋՈՑՆԵՐԻ ԳՈՒՅՔԱՀԱՐԿԻ ՏՈՒՅԺԵՐԻ </w:t>
      </w:r>
      <w:r w:rsidR="008D0120" w:rsidRPr="008D0120">
        <w:rPr>
          <w:rFonts w:ascii="GHEA Grapalat" w:hAnsi="GHEA Grapalat"/>
          <w:b/>
          <w:lang w:val="hy-AM"/>
        </w:rPr>
        <w:t>Վ</w:t>
      </w:r>
      <w:r w:rsidR="008D0120" w:rsidRPr="00FB0218">
        <w:rPr>
          <w:rFonts w:ascii="GHEA Grapalat" w:hAnsi="GHEA Grapalat"/>
          <w:b/>
          <w:lang w:val="hy-AM"/>
        </w:rPr>
        <w:t>ՃԱՐՈՒՄՆԵՐԻ</w:t>
      </w:r>
      <w:r w:rsidRPr="00CA0F43">
        <w:rPr>
          <w:rFonts w:ascii="GHEA Grapalat" w:hAnsi="GHEA Grapalat"/>
          <w:b/>
          <w:lang w:val="hy-AM"/>
        </w:rPr>
        <w:t xml:space="preserve"> </w:t>
      </w:r>
      <w:r w:rsidR="00CA7DF7" w:rsidRPr="00CA7DF7">
        <w:rPr>
          <w:rFonts w:ascii="GHEA Grapalat" w:hAnsi="GHEA Grapalat"/>
          <w:b/>
          <w:lang w:val="hy-AM"/>
        </w:rPr>
        <w:t xml:space="preserve">ՆԿԱՏՄԱՄԲ ԱՐՏՈՆՈՒԹՅԱՆ </w:t>
      </w:r>
      <w:r w:rsidR="00FD3DBD" w:rsidRPr="00FD3DBD">
        <w:rPr>
          <w:rFonts w:ascii="GHEA Grapalat" w:hAnsi="GHEA Grapalat"/>
          <w:b/>
          <w:lang w:val="hy-AM"/>
        </w:rPr>
        <w:t>Ս</w:t>
      </w:r>
      <w:r w:rsidR="00FD3DBD" w:rsidRPr="002B309D">
        <w:rPr>
          <w:rFonts w:ascii="GHEA Grapalat" w:hAnsi="GHEA Grapalat"/>
          <w:b/>
          <w:lang w:val="hy-AM"/>
        </w:rPr>
        <w:t xml:space="preserve">ԱՀՄԱՆՄԱՆ </w:t>
      </w:r>
      <w:r w:rsidR="00CA7DF7" w:rsidRPr="00CA7DF7">
        <w:rPr>
          <w:rFonts w:ascii="GHEA Grapalat" w:hAnsi="GHEA Grapalat"/>
          <w:b/>
          <w:lang w:val="hy-AM"/>
        </w:rPr>
        <w:t xml:space="preserve"> ԵՆԹԱԿԱ </w:t>
      </w:r>
      <w:r w:rsidR="00254D92" w:rsidRPr="00254D92">
        <w:rPr>
          <w:rFonts w:ascii="GHEA Grapalat" w:hAnsi="GHEA Grapalat"/>
          <w:b/>
          <w:lang w:val="hy-AM"/>
        </w:rPr>
        <w:t xml:space="preserve">ԹՎՈՎ </w:t>
      </w:r>
      <w:r w:rsidR="00C93919" w:rsidRPr="00C93919">
        <w:rPr>
          <w:rFonts w:ascii="GHEA Grapalat" w:hAnsi="GHEA Grapalat"/>
          <w:b/>
          <w:lang w:val="hy-AM"/>
        </w:rPr>
        <w:t xml:space="preserve"> </w:t>
      </w:r>
      <w:r w:rsidR="009C76F7" w:rsidRPr="009C76F7">
        <w:rPr>
          <w:rFonts w:ascii="GHEA Grapalat" w:hAnsi="GHEA Grapalat"/>
          <w:b/>
          <w:lang w:val="hy-AM"/>
        </w:rPr>
        <w:t>ԻՆԸ</w:t>
      </w:r>
      <w:r w:rsidR="001D61F9" w:rsidRPr="001D61F9">
        <w:rPr>
          <w:rFonts w:ascii="GHEA Grapalat" w:hAnsi="GHEA Grapalat"/>
          <w:b/>
          <w:lang w:val="hy-AM"/>
        </w:rPr>
        <w:t xml:space="preserve"> </w:t>
      </w:r>
      <w:r w:rsidR="00CA7DF7" w:rsidRPr="00CA7DF7">
        <w:rPr>
          <w:rFonts w:ascii="GHEA Grapalat" w:hAnsi="GHEA Grapalat"/>
          <w:b/>
          <w:lang w:val="hy-AM"/>
        </w:rPr>
        <w:t>ՔԱՂԱՔԱՑԻՆԵՐԻ</w:t>
      </w:r>
    </w:p>
    <w:p w:rsidR="00F7559D" w:rsidRPr="004C1E0D" w:rsidRDefault="00F7559D" w:rsidP="005459D8">
      <w:pPr>
        <w:spacing w:line="240" w:lineRule="auto"/>
        <w:ind w:firstLine="720"/>
        <w:jc w:val="center"/>
        <w:rPr>
          <w:rFonts w:ascii="GHEA Grapalat" w:hAnsi="GHEA Grapalat"/>
          <w:b/>
          <w:lang w:val="hy-AM"/>
        </w:rPr>
      </w:pPr>
    </w:p>
    <w:tbl>
      <w:tblPr>
        <w:tblStyle w:val="a3"/>
        <w:tblW w:w="1476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40"/>
        <w:gridCol w:w="2070"/>
        <w:gridCol w:w="2340"/>
        <w:gridCol w:w="2070"/>
        <w:gridCol w:w="2160"/>
        <w:gridCol w:w="2430"/>
        <w:gridCol w:w="1800"/>
        <w:gridCol w:w="1350"/>
      </w:tblGrid>
      <w:tr w:rsidR="00CA56B3" w:rsidRPr="00CA56B3" w:rsidTr="000B4222">
        <w:tc>
          <w:tcPr>
            <w:tcW w:w="540" w:type="dxa"/>
          </w:tcPr>
          <w:p w:rsidR="00CA56B3" w:rsidRPr="00CA56B3" w:rsidRDefault="00CA56B3" w:rsidP="0042741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Հ/Հ</w:t>
            </w:r>
          </w:p>
        </w:tc>
        <w:tc>
          <w:tcPr>
            <w:tcW w:w="2070" w:type="dxa"/>
          </w:tcPr>
          <w:p w:rsidR="00CA56B3" w:rsidRPr="00CA56B3" w:rsidRDefault="00CA56B3" w:rsidP="0042741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Դիմումատուի անուն,</w:t>
            </w:r>
            <w:r w:rsidRPr="00CA56B3">
              <w:rPr>
                <w:rFonts w:ascii="GHEA Grapalat" w:hAnsi="GHEA Grapalat"/>
                <w:sz w:val="18"/>
                <w:szCs w:val="18"/>
                <w:lang w:val="hy-AM"/>
              </w:rPr>
              <w:t>հայրանուն</w:t>
            </w: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 xml:space="preserve"> ազգանուն</w:t>
            </w:r>
          </w:p>
        </w:tc>
        <w:tc>
          <w:tcPr>
            <w:tcW w:w="2340" w:type="dxa"/>
          </w:tcPr>
          <w:p w:rsidR="00CA56B3" w:rsidRPr="00CA56B3" w:rsidRDefault="00CA56B3" w:rsidP="009222D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Դիմումատուի անձնագրային տվյալները</w:t>
            </w:r>
          </w:p>
        </w:tc>
        <w:tc>
          <w:tcPr>
            <w:tcW w:w="2070" w:type="dxa"/>
          </w:tcPr>
          <w:p w:rsidR="00CA56B3" w:rsidRPr="00CA56B3" w:rsidRDefault="00CA56B3" w:rsidP="000868E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Դիմումատուի հաշվառման հասցեն</w:t>
            </w:r>
          </w:p>
        </w:tc>
        <w:tc>
          <w:tcPr>
            <w:tcW w:w="2160" w:type="dxa"/>
          </w:tcPr>
          <w:p w:rsidR="00CA56B3" w:rsidRPr="006E3208" w:rsidRDefault="00CA56B3" w:rsidP="000868E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 xml:space="preserve">Տրանսպորտային </w:t>
            </w:r>
          </w:p>
          <w:p w:rsidR="00CA56B3" w:rsidRPr="006E3208" w:rsidRDefault="00CA56B3" w:rsidP="000868E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>միջոցի սեփականատիրոջ</w:t>
            </w:r>
          </w:p>
          <w:p w:rsidR="00CA56B3" w:rsidRPr="006E3208" w:rsidRDefault="00CA56B3" w:rsidP="006E320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անուն, </w:t>
            </w:r>
            <w:r w:rsidR="006E3208" w:rsidRPr="00694C0D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հայրանուն, </w:t>
            </w: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>ազգանուն</w:t>
            </w:r>
          </w:p>
        </w:tc>
        <w:tc>
          <w:tcPr>
            <w:tcW w:w="2430" w:type="dxa"/>
          </w:tcPr>
          <w:p w:rsidR="00CA56B3" w:rsidRPr="006E3208" w:rsidRDefault="00CA56B3" w:rsidP="00935B9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>Տրանսպորտային միջոցի մակնիշը, հաշվառման համարանիշը</w:t>
            </w:r>
          </w:p>
        </w:tc>
        <w:tc>
          <w:tcPr>
            <w:tcW w:w="1800" w:type="dxa"/>
          </w:tcPr>
          <w:p w:rsidR="00CA56B3" w:rsidRPr="006E3208" w:rsidRDefault="00CA56B3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hy-AM"/>
              </w:rPr>
              <w:t xml:space="preserve">Արտոնության </w:t>
            </w:r>
            <w:r w:rsidR="008A77ED" w:rsidRPr="008A77ED">
              <w:rPr>
                <w:rFonts w:ascii="GHEA Grapalat" w:hAnsi="GHEA Grapalat"/>
                <w:sz w:val="18"/>
                <w:szCs w:val="18"/>
                <w:lang w:val="hy-AM"/>
              </w:rPr>
              <w:t xml:space="preserve">սահմանման  </w:t>
            </w:r>
            <w:r w:rsidRPr="00CA56B3">
              <w:rPr>
                <w:rFonts w:ascii="GHEA Grapalat" w:hAnsi="GHEA Grapalat"/>
                <w:sz w:val="18"/>
                <w:szCs w:val="18"/>
                <w:lang w:val="hy-AM"/>
              </w:rPr>
              <w:t xml:space="preserve"> ենթակա փոխադրամիջոցի գ</w:t>
            </w: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>ույքահարկի տույժի գումարը</w:t>
            </w:r>
          </w:p>
          <w:p w:rsidR="004062E2" w:rsidRPr="004062E2" w:rsidRDefault="00CA56B3" w:rsidP="002018A3">
            <w:pPr>
              <w:rPr>
                <w:rFonts w:ascii="GHEA Grapalat" w:hAnsi="GHEA Grapalat"/>
                <w:sz w:val="18"/>
                <w:szCs w:val="18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/Հայաստանի Հանրապետության դրամ/</w:t>
            </w:r>
          </w:p>
        </w:tc>
        <w:tc>
          <w:tcPr>
            <w:tcW w:w="1350" w:type="dxa"/>
          </w:tcPr>
          <w:p w:rsidR="00CA56B3" w:rsidRPr="002B309D" w:rsidRDefault="00CA56B3" w:rsidP="00427411">
            <w:pPr>
              <w:rPr>
                <w:rFonts w:ascii="GHEA Grapalat" w:hAnsi="GHEA Grapalat"/>
                <w:sz w:val="18"/>
                <w:szCs w:val="18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Դիմումի համար</w:t>
            </w:r>
            <w:r w:rsidR="002B309D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="002B309D">
              <w:rPr>
                <w:rFonts w:ascii="GHEA Grapalat" w:hAnsi="GHEA Grapalat"/>
                <w:sz w:val="18"/>
                <w:szCs w:val="18"/>
              </w:rPr>
              <w:t>ամսաթիվ</w:t>
            </w:r>
            <w:proofErr w:type="spellEnd"/>
          </w:p>
        </w:tc>
      </w:tr>
      <w:tr w:rsidR="00CA56B3" w:rsidRPr="000965E1" w:rsidTr="000B4222">
        <w:tc>
          <w:tcPr>
            <w:tcW w:w="540" w:type="dxa"/>
          </w:tcPr>
          <w:p w:rsidR="00CA56B3" w:rsidRPr="00CA56B3" w:rsidRDefault="00CA56B3" w:rsidP="0042741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070" w:type="dxa"/>
          </w:tcPr>
          <w:p w:rsidR="000965E1" w:rsidRPr="00B00D47" w:rsidRDefault="00F450AC" w:rsidP="009976A3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Վարդան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Աշոտի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Մանուկյան</w:t>
            </w:r>
            <w:proofErr w:type="spellEnd"/>
          </w:p>
        </w:tc>
        <w:tc>
          <w:tcPr>
            <w:tcW w:w="2340" w:type="dxa"/>
          </w:tcPr>
          <w:p w:rsidR="00DC1C65" w:rsidRPr="00DC1C65" w:rsidRDefault="00005A97" w:rsidP="00304B1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Անձնագիր </w:t>
            </w:r>
            <w:r w:rsidR="00304B15">
              <w:rPr>
                <w:rFonts w:ascii="GHEA Grapalat" w:hAnsi="GHEA Grapalat"/>
                <w:sz w:val="18"/>
                <w:szCs w:val="18"/>
              </w:rPr>
              <w:t>N</w:t>
            </w:r>
            <w:r w:rsidR="00882952">
              <w:rPr>
                <w:rFonts w:ascii="GHEA Grapalat" w:hAnsi="GHEA Grapalat"/>
                <w:sz w:val="18"/>
                <w:szCs w:val="18"/>
                <w:lang w:val="hy-AM"/>
              </w:rPr>
              <w:t>A</w:t>
            </w:r>
            <w:r w:rsidR="00BB1A4B">
              <w:rPr>
                <w:rFonts w:ascii="GHEA Grapalat" w:hAnsi="GHEA Grapalat"/>
                <w:sz w:val="18"/>
                <w:szCs w:val="18"/>
              </w:rPr>
              <w:t>M</w:t>
            </w:r>
            <w:r w:rsidR="00882952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="00BB1A4B">
              <w:rPr>
                <w:rFonts w:ascii="GHEA Grapalat" w:hAnsi="GHEA Grapalat"/>
                <w:sz w:val="18"/>
                <w:szCs w:val="18"/>
              </w:rPr>
              <w:t>344982</w:t>
            </w:r>
            <w:r w:rsidR="00882952">
              <w:rPr>
                <w:rFonts w:ascii="GHEA Grapalat" w:hAnsi="GHEA Grapalat"/>
                <w:sz w:val="18"/>
                <w:szCs w:val="18"/>
                <w:lang w:val="hy-AM"/>
              </w:rPr>
              <w:t>, տրված 2</w:t>
            </w:r>
            <w:r w:rsidR="00BB1A4B">
              <w:rPr>
                <w:rFonts w:ascii="GHEA Grapalat" w:hAnsi="GHEA Grapalat"/>
                <w:sz w:val="18"/>
                <w:szCs w:val="18"/>
              </w:rPr>
              <w:t>7.04.2021</w:t>
            </w:r>
            <w:r w:rsidR="00882952">
              <w:rPr>
                <w:rFonts w:ascii="GHEA Grapalat" w:hAnsi="GHEA Grapalat"/>
                <w:sz w:val="18"/>
                <w:szCs w:val="18"/>
                <w:lang w:val="hy-AM"/>
              </w:rPr>
              <w:t>թ. 064-ի կողմից</w:t>
            </w:r>
            <w:r w:rsidR="00031E2F">
              <w:rPr>
                <w:rFonts w:ascii="GHEA Grapalat" w:hAnsi="GHEA Grapalat"/>
                <w:sz w:val="18"/>
                <w:szCs w:val="18"/>
              </w:rPr>
              <w:t>, ՀԾՀՀ-</w:t>
            </w:r>
            <w:r w:rsidR="00BB1A4B">
              <w:rPr>
                <w:rFonts w:ascii="GHEA Grapalat" w:hAnsi="GHEA Grapalat"/>
                <w:sz w:val="18"/>
                <w:szCs w:val="18"/>
              </w:rPr>
              <w:t>1103940368</w:t>
            </w:r>
          </w:p>
        </w:tc>
        <w:tc>
          <w:tcPr>
            <w:tcW w:w="2070" w:type="dxa"/>
          </w:tcPr>
          <w:p w:rsidR="00CA56B3" w:rsidRPr="00BB1A4B" w:rsidRDefault="002F3B3D" w:rsidP="00BB1A4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Ք.Գյումրի, </w:t>
            </w:r>
            <w:r w:rsidR="00BB1A4B" w:rsidRPr="00BB1A4B">
              <w:rPr>
                <w:rFonts w:ascii="GHEA Grapalat" w:hAnsi="GHEA Grapalat"/>
                <w:sz w:val="18"/>
                <w:szCs w:val="18"/>
                <w:lang w:val="hy-AM"/>
              </w:rPr>
              <w:t>Ֆուրմանովի փողոց 2-րդ նրբանցք տուն 9</w:t>
            </w:r>
          </w:p>
        </w:tc>
        <w:tc>
          <w:tcPr>
            <w:tcW w:w="2160" w:type="dxa"/>
          </w:tcPr>
          <w:p w:rsidR="00FF1464" w:rsidRPr="00465065" w:rsidRDefault="00F450AC" w:rsidP="00B00D47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Վարդան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Աշոտի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Մանուկյան</w:t>
            </w:r>
            <w:proofErr w:type="spellEnd"/>
          </w:p>
        </w:tc>
        <w:tc>
          <w:tcPr>
            <w:tcW w:w="2430" w:type="dxa"/>
          </w:tcPr>
          <w:p w:rsidR="00BA0232" w:rsidRDefault="00BA0232" w:rsidP="00C732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ՄԵՐՍԵԴԵՍ-ԲԵՆԶ ԷՍ 600 Լ</w:t>
            </w:r>
          </w:p>
          <w:p w:rsidR="00FF1464" w:rsidRDefault="00BA0232" w:rsidP="00C7324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/MERCEDES-BENZ S 600</w:t>
            </w:r>
            <w:r w:rsidR="007A40C8">
              <w:rPr>
                <w:rFonts w:ascii="GHEA Grapalat" w:hAnsi="GHEA Grapalat"/>
                <w:sz w:val="18"/>
                <w:szCs w:val="18"/>
                <w:lang w:val="hy-AM"/>
              </w:rPr>
              <w:t xml:space="preserve"> L/</w:t>
            </w:r>
          </w:p>
          <w:p w:rsidR="00C7324E" w:rsidRPr="008951BC" w:rsidRDefault="00BB1A4B" w:rsidP="00BB1A4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51BC">
              <w:rPr>
                <w:rFonts w:ascii="GHEA Grapalat" w:hAnsi="GHEA Grapalat"/>
                <w:sz w:val="18"/>
                <w:szCs w:val="18"/>
                <w:lang w:val="hy-AM"/>
              </w:rPr>
              <w:t>90 VT 700</w:t>
            </w:r>
          </w:p>
          <w:p w:rsidR="00E212EB" w:rsidRPr="008951BC" w:rsidRDefault="008C5946" w:rsidP="00BB1A4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51BC">
              <w:rPr>
                <w:rFonts w:ascii="GHEA Grapalat" w:hAnsi="GHEA Grapalat"/>
                <w:sz w:val="18"/>
                <w:szCs w:val="18"/>
                <w:lang w:val="hy-AM"/>
              </w:rPr>
              <w:t>/տրանսպորտային միջոցը չի շահագործվել հինգ տարուց ավելի, ենթակա է հաշվառումից հանման</w:t>
            </w:r>
            <w:r w:rsidR="008951BC" w:rsidRPr="008951BC">
              <w:rPr>
                <w:rFonts w:ascii="GHEA Grapalat" w:hAnsi="GHEA Grapalat"/>
                <w:sz w:val="18"/>
                <w:szCs w:val="18"/>
                <w:lang w:val="hy-AM"/>
              </w:rPr>
              <w:t>՝</w:t>
            </w:r>
            <w:r w:rsidRPr="008951BC">
              <w:rPr>
                <w:rFonts w:ascii="GHEA Grapalat" w:hAnsi="GHEA Grapalat"/>
                <w:sz w:val="18"/>
                <w:szCs w:val="18"/>
                <w:lang w:val="hy-AM"/>
              </w:rPr>
              <w:t xml:space="preserve"> խոտանման պատճառով</w:t>
            </w:r>
          </w:p>
        </w:tc>
        <w:tc>
          <w:tcPr>
            <w:tcW w:w="1800" w:type="dxa"/>
          </w:tcPr>
          <w:p w:rsidR="00CA56B3" w:rsidRPr="009A507E" w:rsidRDefault="00852297" w:rsidP="00662C3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52297">
              <w:rPr>
                <w:rFonts w:ascii="GHEA Grapalat" w:hAnsi="GHEA Grapalat"/>
                <w:sz w:val="18"/>
                <w:szCs w:val="18"/>
                <w:lang w:val="hy-AM"/>
              </w:rPr>
              <w:t>587.903 /հինգ հարյուր ութսունյոթ հազար ինը հարյուր երեք/</w:t>
            </w:r>
          </w:p>
          <w:p w:rsidR="005F5A46" w:rsidRPr="009A507E" w:rsidRDefault="005F5A46" w:rsidP="00662C3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5F5A46" w:rsidRPr="009A507E" w:rsidRDefault="005F5A46" w:rsidP="00662C3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5F5A46" w:rsidRPr="009A507E" w:rsidRDefault="005F5A46" w:rsidP="00662C3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5F5A46" w:rsidRPr="009A507E" w:rsidRDefault="005F5A46" w:rsidP="00662C3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5F5A46" w:rsidRPr="009A507E" w:rsidRDefault="005F5A46" w:rsidP="00662C3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</w:tcPr>
          <w:p w:rsidR="000965E1" w:rsidRDefault="00B00D47" w:rsidP="000965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="00DA620E">
              <w:rPr>
                <w:rFonts w:ascii="GHEA Grapalat" w:hAnsi="GHEA Grapalat"/>
                <w:sz w:val="18"/>
                <w:szCs w:val="18"/>
              </w:rPr>
              <w:t>4156</w:t>
            </w:r>
          </w:p>
          <w:p w:rsidR="00B00D47" w:rsidRPr="00B00D47" w:rsidRDefault="00DA620E" w:rsidP="00DA620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26.03.</w:t>
            </w:r>
            <w:r w:rsidR="00B00D47">
              <w:rPr>
                <w:rFonts w:ascii="GHEA Grapalat" w:hAnsi="GHEA Grapalat"/>
                <w:sz w:val="18"/>
                <w:szCs w:val="18"/>
                <w:lang w:val="hy-AM"/>
              </w:rPr>
              <w:t>202</w:t>
            </w:r>
            <w:r w:rsidR="00BB1A4B">
              <w:rPr>
                <w:rFonts w:ascii="GHEA Grapalat" w:hAnsi="GHEA Grapalat"/>
                <w:sz w:val="18"/>
                <w:szCs w:val="18"/>
              </w:rPr>
              <w:t>6</w:t>
            </w:r>
            <w:r w:rsidR="00B00D47">
              <w:rPr>
                <w:rFonts w:ascii="GHEA Grapalat" w:hAnsi="GHEA Grapalat"/>
                <w:sz w:val="18"/>
                <w:szCs w:val="18"/>
                <w:lang w:val="hy-AM"/>
              </w:rPr>
              <w:t>թ.</w:t>
            </w:r>
          </w:p>
        </w:tc>
      </w:tr>
      <w:tr w:rsidR="00A07B58" w:rsidRPr="00A72961" w:rsidTr="000B4222">
        <w:tc>
          <w:tcPr>
            <w:tcW w:w="540" w:type="dxa"/>
          </w:tcPr>
          <w:p w:rsidR="00A07B58" w:rsidRPr="00501DBE" w:rsidRDefault="00C93919" w:rsidP="00EC4302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070" w:type="dxa"/>
          </w:tcPr>
          <w:p w:rsidR="00501DBE" w:rsidRPr="00304B15" w:rsidRDefault="00304B15" w:rsidP="00304B15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04B15">
              <w:rPr>
                <w:rFonts w:ascii="GHEA Grapalat" w:hAnsi="GHEA Grapalat"/>
                <w:sz w:val="18"/>
                <w:szCs w:val="18"/>
              </w:rPr>
              <w:t>Խաչիկ</w:t>
            </w:r>
            <w:proofErr w:type="spellEnd"/>
            <w:r w:rsidRPr="00304B1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04B15">
              <w:rPr>
                <w:rFonts w:ascii="GHEA Grapalat" w:hAnsi="GHEA Grapalat"/>
                <w:sz w:val="18"/>
                <w:szCs w:val="18"/>
              </w:rPr>
              <w:t>Հարությունի</w:t>
            </w:r>
            <w:proofErr w:type="spellEnd"/>
            <w:r w:rsidRPr="00304B1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04B15">
              <w:rPr>
                <w:rFonts w:ascii="GHEA Grapalat" w:hAnsi="GHEA Grapalat"/>
                <w:sz w:val="18"/>
                <w:szCs w:val="18"/>
              </w:rPr>
              <w:t>Վարդանյան</w:t>
            </w:r>
            <w:proofErr w:type="spellEnd"/>
          </w:p>
        </w:tc>
        <w:tc>
          <w:tcPr>
            <w:tcW w:w="2340" w:type="dxa"/>
          </w:tcPr>
          <w:p w:rsidR="00A07B58" w:rsidRPr="00E212EB" w:rsidRDefault="00304B15" w:rsidP="00304B1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Անձնագիր N A</w:t>
            </w:r>
            <w:r>
              <w:rPr>
                <w:rFonts w:ascii="GHEA Grapalat" w:hAnsi="GHEA Grapalat"/>
                <w:sz w:val="18"/>
                <w:szCs w:val="18"/>
              </w:rPr>
              <w:t>S0512561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 տրված 2</w:t>
            </w:r>
            <w:r>
              <w:rPr>
                <w:rFonts w:ascii="GHEA Grapalat" w:hAnsi="GHEA Grapalat"/>
                <w:sz w:val="18"/>
                <w:szCs w:val="18"/>
              </w:rPr>
              <w:t>0.02.2019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թ. 0</w:t>
            </w:r>
            <w:r>
              <w:rPr>
                <w:rFonts w:ascii="GHEA Grapalat" w:hAnsi="GHEA Grapalat"/>
                <w:sz w:val="18"/>
                <w:szCs w:val="18"/>
              </w:rPr>
              <w:t>16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-ի կողմից</w:t>
            </w:r>
            <w:r>
              <w:rPr>
                <w:rFonts w:ascii="GHEA Grapalat" w:hAnsi="GHEA Grapalat"/>
                <w:sz w:val="18"/>
                <w:szCs w:val="18"/>
              </w:rPr>
              <w:t>, ՀԾՀՀ-</w:t>
            </w:r>
            <w:r w:rsidR="00565E81">
              <w:rPr>
                <w:rFonts w:ascii="GHEA Grapalat" w:hAnsi="GHEA Grapalat"/>
                <w:sz w:val="18"/>
                <w:szCs w:val="18"/>
                <w:lang w:val="hy-AM"/>
              </w:rPr>
              <w:t>1610910540</w:t>
            </w:r>
          </w:p>
        </w:tc>
        <w:tc>
          <w:tcPr>
            <w:tcW w:w="2070" w:type="dxa"/>
          </w:tcPr>
          <w:p w:rsidR="00A07B58" w:rsidRPr="000D77E8" w:rsidRDefault="00D75326" w:rsidP="000D77E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Ք. </w:t>
            </w:r>
            <w:r w:rsidR="000D77E8" w:rsidRPr="000D77E8">
              <w:rPr>
                <w:rFonts w:ascii="GHEA Grapalat" w:hAnsi="GHEA Grapalat"/>
                <w:sz w:val="18"/>
                <w:szCs w:val="18"/>
                <w:lang w:val="hy-AM"/>
              </w:rPr>
              <w:t>Գյումրի, Աբովյան փողոց տուն 52/1</w:t>
            </w:r>
          </w:p>
        </w:tc>
        <w:tc>
          <w:tcPr>
            <w:tcW w:w="2160" w:type="dxa"/>
          </w:tcPr>
          <w:p w:rsidR="00547D11" w:rsidRPr="000D77E8" w:rsidRDefault="000D77E8" w:rsidP="00547D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304B15">
              <w:rPr>
                <w:rFonts w:ascii="GHEA Grapalat" w:hAnsi="GHEA Grapalat"/>
                <w:sz w:val="18"/>
                <w:szCs w:val="18"/>
              </w:rPr>
              <w:t>Խաչիկ</w:t>
            </w:r>
            <w:proofErr w:type="spellEnd"/>
            <w:r w:rsidRPr="00304B1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04B15">
              <w:rPr>
                <w:rFonts w:ascii="GHEA Grapalat" w:hAnsi="GHEA Grapalat"/>
                <w:sz w:val="18"/>
                <w:szCs w:val="18"/>
              </w:rPr>
              <w:t>Հարությունի</w:t>
            </w:r>
            <w:proofErr w:type="spellEnd"/>
            <w:r w:rsidRPr="00304B1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04B15">
              <w:rPr>
                <w:rFonts w:ascii="GHEA Grapalat" w:hAnsi="GHEA Grapalat"/>
                <w:sz w:val="18"/>
                <w:szCs w:val="18"/>
              </w:rPr>
              <w:t>Վարդանյան</w:t>
            </w:r>
            <w:proofErr w:type="spellEnd"/>
          </w:p>
        </w:tc>
        <w:tc>
          <w:tcPr>
            <w:tcW w:w="2430" w:type="dxa"/>
          </w:tcPr>
          <w:p w:rsidR="00501DBE" w:rsidRDefault="000D77E8" w:rsidP="00501DB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D77E8">
              <w:rPr>
                <w:rFonts w:ascii="GHEA Grapalat" w:hAnsi="GHEA Grapalat"/>
                <w:sz w:val="18"/>
                <w:szCs w:val="18"/>
                <w:lang w:val="hy-AM"/>
              </w:rPr>
              <w:t xml:space="preserve">ԲԻԷՄԴԱԲԼՅՈՒ </w:t>
            </w:r>
            <w:r w:rsidR="00E212EB">
              <w:rPr>
                <w:rFonts w:ascii="GHEA Grapalat" w:hAnsi="GHEA Grapalat"/>
                <w:sz w:val="18"/>
                <w:szCs w:val="18"/>
              </w:rPr>
              <w:t>Է</w:t>
            </w:r>
            <w:r w:rsidRPr="000D77E8">
              <w:rPr>
                <w:rFonts w:ascii="GHEA Grapalat" w:hAnsi="GHEA Grapalat"/>
                <w:sz w:val="18"/>
                <w:szCs w:val="18"/>
                <w:lang w:val="hy-AM"/>
              </w:rPr>
              <w:t>ՔՍ</w:t>
            </w:r>
            <w:r w:rsidR="00A7296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A72961" w:rsidRPr="00A72961">
              <w:rPr>
                <w:rFonts w:ascii="GHEA Grapalat" w:hAnsi="GHEA Grapalat"/>
                <w:sz w:val="18"/>
                <w:szCs w:val="18"/>
                <w:lang w:val="hy-AM"/>
              </w:rPr>
              <w:t>5 4.8</w:t>
            </w:r>
            <w:r w:rsidR="00A72961">
              <w:rPr>
                <w:rFonts w:ascii="GHEA Grapalat" w:hAnsi="GHEA Grapalat"/>
                <w:sz w:val="18"/>
                <w:szCs w:val="18"/>
              </w:rPr>
              <w:t xml:space="preserve">  I</w:t>
            </w:r>
            <w:r w:rsidR="00A72961" w:rsidRPr="00A72961">
              <w:rPr>
                <w:rFonts w:ascii="GHEA Grapalat" w:hAnsi="GHEA Grapalat"/>
                <w:sz w:val="18"/>
                <w:szCs w:val="18"/>
                <w:lang w:val="hy-AM"/>
              </w:rPr>
              <w:t xml:space="preserve"> /</w:t>
            </w:r>
            <w:r w:rsidR="00A7296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A72961" w:rsidRPr="00A72961">
              <w:rPr>
                <w:rFonts w:ascii="GHEA Grapalat" w:hAnsi="GHEA Grapalat"/>
                <w:sz w:val="18"/>
                <w:szCs w:val="18"/>
                <w:lang w:val="hy-AM"/>
              </w:rPr>
              <w:t>BMW X 5  4.</w:t>
            </w:r>
            <w:r w:rsidR="00A72961">
              <w:rPr>
                <w:rFonts w:ascii="GHEA Grapalat" w:hAnsi="GHEA Grapalat"/>
                <w:sz w:val="18"/>
                <w:szCs w:val="18"/>
              </w:rPr>
              <w:t>8I</w:t>
            </w:r>
            <w:r w:rsidR="00501DBE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A07B58" w:rsidRPr="00F7559D" w:rsidRDefault="00547D11" w:rsidP="00A7296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01</w:t>
            </w:r>
            <w:r w:rsidR="00501DB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0D77E8" w:rsidRPr="00A72961">
              <w:rPr>
                <w:rFonts w:ascii="GHEA Grapalat" w:hAnsi="GHEA Grapalat"/>
                <w:sz w:val="18"/>
                <w:szCs w:val="18"/>
                <w:lang w:val="hy-AM"/>
              </w:rPr>
              <w:t>OG 022</w:t>
            </w:r>
          </w:p>
          <w:p w:rsidR="00FF12F9" w:rsidRPr="00F7559D" w:rsidRDefault="00F7559D" w:rsidP="00927A6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559D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="00EE4AF1" w:rsidRPr="00EE4AF1">
              <w:rPr>
                <w:rFonts w:ascii="GHEA Grapalat" w:hAnsi="GHEA Grapalat"/>
                <w:sz w:val="18"/>
                <w:szCs w:val="18"/>
                <w:lang w:val="hy-AM"/>
              </w:rPr>
              <w:t xml:space="preserve">տրանսպորտային միջոցը </w:t>
            </w:r>
            <w:r w:rsidRPr="00F7559D">
              <w:rPr>
                <w:rFonts w:ascii="GHEA Grapalat" w:hAnsi="GHEA Grapalat"/>
                <w:sz w:val="18"/>
                <w:szCs w:val="18"/>
                <w:lang w:val="hy-AM"/>
              </w:rPr>
              <w:t>անսարք վիճակում է, շահագոործման համար ոչ պիտանի, ենթակա է հաշվառում</w:t>
            </w:r>
            <w:r w:rsidRPr="00F9259F">
              <w:rPr>
                <w:rFonts w:ascii="GHEA Grapalat" w:hAnsi="GHEA Grapalat"/>
                <w:sz w:val="18"/>
                <w:szCs w:val="18"/>
                <w:lang w:val="hy-AM"/>
              </w:rPr>
              <w:t>ից</w:t>
            </w:r>
            <w:r w:rsidRPr="00F7559D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հանման՝ խոտանման պատճառով</w:t>
            </w:r>
          </w:p>
        </w:tc>
        <w:tc>
          <w:tcPr>
            <w:tcW w:w="1800" w:type="dxa"/>
          </w:tcPr>
          <w:p w:rsidR="00A07B58" w:rsidRPr="00D75326" w:rsidRDefault="00BF22CB" w:rsidP="00632D9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246.162/երկու հարյուր քառասունվեց հազար հարյուր վաթսուներկու/</w:t>
            </w:r>
          </w:p>
        </w:tc>
        <w:tc>
          <w:tcPr>
            <w:tcW w:w="1350" w:type="dxa"/>
          </w:tcPr>
          <w:p w:rsidR="00501DBE" w:rsidRDefault="00501DBE" w:rsidP="00501DB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="00304B15" w:rsidRPr="00A72961">
              <w:rPr>
                <w:rFonts w:ascii="GHEA Grapalat" w:hAnsi="GHEA Grapalat"/>
                <w:sz w:val="18"/>
                <w:szCs w:val="18"/>
                <w:lang w:val="hy-AM"/>
              </w:rPr>
              <w:t>2144</w:t>
            </w:r>
          </w:p>
          <w:p w:rsidR="00A07B58" w:rsidRPr="009967BE" w:rsidRDefault="00501DBE" w:rsidP="00304B1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304B15" w:rsidRPr="00A72961">
              <w:rPr>
                <w:rFonts w:ascii="GHEA Grapalat" w:hAnsi="GHEA Grapalat"/>
                <w:sz w:val="18"/>
                <w:szCs w:val="18"/>
                <w:lang w:val="hy-AM"/>
              </w:rPr>
              <w:t>7.02.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2026թ.</w:t>
            </w:r>
          </w:p>
        </w:tc>
      </w:tr>
      <w:tr w:rsidR="00503587" w:rsidRPr="00BA0232" w:rsidTr="000B4222">
        <w:tc>
          <w:tcPr>
            <w:tcW w:w="540" w:type="dxa"/>
          </w:tcPr>
          <w:p w:rsidR="00503587" w:rsidRPr="00A04D85" w:rsidRDefault="00E92434" w:rsidP="00EC4302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070" w:type="dxa"/>
          </w:tcPr>
          <w:p w:rsidR="00503587" w:rsidRPr="00A04D85" w:rsidRDefault="00A04D85" w:rsidP="00365A35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04D85">
              <w:rPr>
                <w:rFonts w:ascii="GHEA Grapalat" w:hAnsi="GHEA Grapalat"/>
                <w:sz w:val="18"/>
                <w:szCs w:val="18"/>
              </w:rPr>
              <w:t>Սամվել</w:t>
            </w:r>
            <w:proofErr w:type="spellEnd"/>
            <w:r w:rsidRPr="00A04D8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04D85">
              <w:rPr>
                <w:rFonts w:ascii="GHEA Grapalat" w:hAnsi="GHEA Grapalat"/>
                <w:sz w:val="18"/>
                <w:szCs w:val="18"/>
              </w:rPr>
              <w:t>Զարզանդի</w:t>
            </w:r>
            <w:proofErr w:type="spellEnd"/>
            <w:r w:rsidRPr="00A04D85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A04D85">
              <w:rPr>
                <w:rFonts w:ascii="GHEA Grapalat" w:hAnsi="GHEA Grapalat"/>
                <w:sz w:val="18"/>
                <w:szCs w:val="18"/>
              </w:rPr>
              <w:t>Սահակյան</w:t>
            </w:r>
            <w:proofErr w:type="spellEnd"/>
          </w:p>
        </w:tc>
        <w:tc>
          <w:tcPr>
            <w:tcW w:w="2340" w:type="dxa"/>
          </w:tcPr>
          <w:p w:rsidR="00503587" w:rsidRPr="005D0365" w:rsidRDefault="005D0365" w:rsidP="005D03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Նույնականացման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քարտ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01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9922517</w:t>
            </w:r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տրված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29.09.2025</w:t>
            </w:r>
            <w:r>
              <w:rPr>
                <w:rFonts w:ascii="GHEA Grapalat" w:hAnsi="GHEA Grapalat"/>
                <w:sz w:val="18"/>
                <w:szCs w:val="18"/>
              </w:rPr>
              <w:t>թ. 06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>
              <w:rPr>
                <w:rFonts w:ascii="GHEA Grapalat" w:hAnsi="GHEA Grapalat"/>
                <w:sz w:val="18"/>
                <w:szCs w:val="18"/>
              </w:rPr>
              <w:t xml:space="preserve">-ի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, ՀԾՀՀ-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1312940379</w:t>
            </w:r>
          </w:p>
        </w:tc>
        <w:tc>
          <w:tcPr>
            <w:tcW w:w="2070" w:type="dxa"/>
          </w:tcPr>
          <w:p w:rsidR="00503587" w:rsidRPr="000A3D6A" w:rsidRDefault="005D0365" w:rsidP="005D03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Ք.Գյումրի, Խրիմյան Հայրիկ խճուղի Սիմոֆոր  տուն 2</w:t>
            </w:r>
          </w:p>
        </w:tc>
        <w:tc>
          <w:tcPr>
            <w:tcW w:w="2160" w:type="dxa"/>
          </w:tcPr>
          <w:p w:rsidR="00503587" w:rsidRPr="00BC0BCD" w:rsidRDefault="00A04D85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A04D85">
              <w:rPr>
                <w:rFonts w:ascii="GHEA Grapalat" w:hAnsi="GHEA Grapalat"/>
                <w:sz w:val="18"/>
                <w:szCs w:val="18"/>
              </w:rPr>
              <w:t>Սամվել</w:t>
            </w:r>
            <w:proofErr w:type="spellEnd"/>
            <w:r w:rsidRPr="00A04D8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04D85">
              <w:rPr>
                <w:rFonts w:ascii="GHEA Grapalat" w:hAnsi="GHEA Grapalat"/>
                <w:sz w:val="18"/>
                <w:szCs w:val="18"/>
              </w:rPr>
              <w:t>Զարզանդի</w:t>
            </w:r>
            <w:proofErr w:type="spellEnd"/>
            <w:r w:rsidRPr="00A04D85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A04D85">
              <w:rPr>
                <w:rFonts w:ascii="GHEA Grapalat" w:hAnsi="GHEA Grapalat"/>
                <w:sz w:val="18"/>
                <w:szCs w:val="18"/>
              </w:rPr>
              <w:t>Սահակյան</w:t>
            </w:r>
            <w:proofErr w:type="spellEnd"/>
          </w:p>
        </w:tc>
        <w:tc>
          <w:tcPr>
            <w:tcW w:w="2430" w:type="dxa"/>
          </w:tcPr>
          <w:p w:rsidR="00A04D85" w:rsidRDefault="00A04D85" w:rsidP="00A04D8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04D85">
              <w:rPr>
                <w:rFonts w:ascii="GHEA Grapalat" w:hAnsi="GHEA Grapalat"/>
                <w:sz w:val="18"/>
                <w:szCs w:val="18"/>
                <w:lang w:val="hy-AM"/>
              </w:rPr>
              <w:t>ՖՈԼԿՍՎԱԳԵՆ ԳՈԼֆ 1.6 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VOLKSWAGEN GOLF 1.6/</w:t>
            </w:r>
          </w:p>
          <w:p w:rsidR="00503587" w:rsidRDefault="00A04D85" w:rsidP="00A04D8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35 XL 949</w:t>
            </w:r>
          </w:p>
          <w:p w:rsidR="00A0131B" w:rsidRPr="00A0131B" w:rsidRDefault="003D755F" w:rsidP="00927A6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տրանսպորտային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միջոցը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շահագործման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ենթակա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չէ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lastRenderedPageBreak/>
              <w:t xml:space="preserve">2018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թվականից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վթարի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ենթարկվել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հանձնվել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որպես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մետաղաթափոն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ենթակա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հաշվառումից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հանման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խոտանման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պատճառով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1800" w:type="dxa"/>
          </w:tcPr>
          <w:p w:rsidR="00503587" w:rsidRPr="005D0365" w:rsidRDefault="005D0365" w:rsidP="005D03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D0365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15.712 /տասնհինգ հազար յոթ հարյուր  տասներկու/ </w:t>
            </w:r>
          </w:p>
        </w:tc>
        <w:tc>
          <w:tcPr>
            <w:tcW w:w="1350" w:type="dxa"/>
          </w:tcPr>
          <w:p w:rsidR="00A04D85" w:rsidRPr="00EE4AF1" w:rsidRDefault="00A04D85" w:rsidP="00A04D8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="00EE4AF1">
              <w:rPr>
                <w:rFonts w:ascii="GHEA Grapalat" w:hAnsi="GHEA Grapalat"/>
                <w:sz w:val="18"/>
                <w:szCs w:val="18"/>
              </w:rPr>
              <w:t>3653</w:t>
            </w:r>
          </w:p>
          <w:p w:rsidR="00503587" w:rsidRPr="009967BE" w:rsidRDefault="00A04D85" w:rsidP="00EE4AF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="00EE4AF1">
              <w:rPr>
                <w:rFonts w:ascii="GHEA Grapalat" w:hAnsi="GHEA Grapalat"/>
                <w:sz w:val="18"/>
                <w:szCs w:val="18"/>
              </w:rPr>
              <w:t>7.03.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2026թ</w:t>
            </w:r>
          </w:p>
        </w:tc>
      </w:tr>
      <w:tr w:rsidR="00E76763" w:rsidRPr="00E76763" w:rsidTr="000B4222">
        <w:tc>
          <w:tcPr>
            <w:tcW w:w="540" w:type="dxa"/>
          </w:tcPr>
          <w:p w:rsidR="00E76763" w:rsidRPr="00E92434" w:rsidRDefault="00E92434" w:rsidP="00EC4302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4</w:t>
            </w:r>
          </w:p>
        </w:tc>
        <w:tc>
          <w:tcPr>
            <w:tcW w:w="2070" w:type="dxa"/>
          </w:tcPr>
          <w:p w:rsidR="00E76763" w:rsidRDefault="00E76763" w:rsidP="00365A3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76763">
              <w:rPr>
                <w:rFonts w:ascii="GHEA Grapalat" w:hAnsi="GHEA Grapalat"/>
                <w:sz w:val="18"/>
                <w:szCs w:val="18"/>
                <w:lang w:val="hy-AM"/>
              </w:rPr>
              <w:t xml:space="preserve">Արմեն Աշոտի Եղիազարյան /Ռաֆիկ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Մանվելի </w:t>
            </w:r>
            <w:r w:rsidRPr="00E76763">
              <w:rPr>
                <w:rFonts w:ascii="GHEA Grapalat" w:hAnsi="GHEA Grapalat"/>
                <w:sz w:val="18"/>
                <w:szCs w:val="18"/>
                <w:lang w:val="hy-AM"/>
              </w:rPr>
              <w:t>Պողոսյանի լիազորված անձ/</w:t>
            </w:r>
          </w:p>
          <w:p w:rsidR="0060513D" w:rsidRPr="00E76763" w:rsidRDefault="0060513D" w:rsidP="0060513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/Լիազորագիր՝ տրված  17.02.2026թ. վավերացված գրանցամատյանում N 23/233-н/23-2026-3-389</w:t>
            </w:r>
            <w:r w:rsidR="000B4222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2340" w:type="dxa"/>
          </w:tcPr>
          <w:p w:rsidR="00E76763" w:rsidRPr="00E76763" w:rsidRDefault="00E76763" w:rsidP="00E7676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Անձնագիր N AL</w:t>
            </w:r>
            <w:r w:rsidRPr="00E76763">
              <w:rPr>
                <w:rFonts w:ascii="GHEA Grapalat" w:hAnsi="GHEA Grapalat"/>
                <w:sz w:val="18"/>
                <w:szCs w:val="18"/>
                <w:lang w:val="hy-AM"/>
              </w:rPr>
              <w:t>051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5063, տրված 22.11.2023թ. 065-ի կողմից</w:t>
            </w:r>
          </w:p>
        </w:tc>
        <w:tc>
          <w:tcPr>
            <w:tcW w:w="2070" w:type="dxa"/>
          </w:tcPr>
          <w:p w:rsidR="00E76763" w:rsidRPr="000A3D6A" w:rsidRDefault="00E76763" w:rsidP="000D108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Ք.Գյումրի, Վարդ-Բաղ, </w:t>
            </w:r>
            <w:r w:rsidR="000D108F">
              <w:rPr>
                <w:rFonts w:ascii="GHEA Grapalat" w:hAnsi="GHEA Grapalat"/>
                <w:sz w:val="18"/>
                <w:szCs w:val="18"/>
                <w:lang w:val="hy-AM"/>
              </w:rPr>
              <w:t>1-ին միկրոշրջան, 1-ին թաղամաս, 7 շենք, բնակարան 46</w:t>
            </w:r>
          </w:p>
        </w:tc>
        <w:tc>
          <w:tcPr>
            <w:tcW w:w="2160" w:type="dxa"/>
          </w:tcPr>
          <w:p w:rsidR="00E76763" w:rsidRDefault="00E76763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Ռաֆիկ Մանվելի Պողոսյան</w:t>
            </w:r>
          </w:p>
          <w:p w:rsidR="00B701D5" w:rsidRPr="00BC0BCD" w:rsidRDefault="00B701D5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/ՀԾՀՀ-1310870632/</w:t>
            </w:r>
          </w:p>
        </w:tc>
        <w:tc>
          <w:tcPr>
            <w:tcW w:w="2430" w:type="dxa"/>
          </w:tcPr>
          <w:p w:rsidR="00E76763" w:rsidRDefault="00E76763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ՇԵՎՐՈԼԵՏ ՔԱՄԱՐՈ 3.6 /CHEVROLET CAMARO 3.6/</w:t>
            </w:r>
          </w:p>
          <w:p w:rsidR="0060513D" w:rsidRDefault="00E76763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66 NN</w:t>
            </w:r>
            <w:r w:rsidR="0060513D">
              <w:rPr>
                <w:rFonts w:ascii="GHEA Grapalat" w:hAnsi="GHEA Grapalat"/>
                <w:sz w:val="18"/>
                <w:szCs w:val="18"/>
                <w:lang w:val="hy-AM"/>
              </w:rPr>
              <w:t xml:space="preserve"> 366</w:t>
            </w:r>
          </w:p>
          <w:p w:rsidR="00FF12F9" w:rsidRPr="00710050" w:rsidRDefault="0060513D" w:rsidP="000B422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/տրանսպորտային միջոցը չի շահագործվել 2018 թվականից, չի անցել ԱՊՊԱ, տեխնիկական զննություն</w:t>
            </w:r>
            <w:r w:rsidR="00C6104F">
              <w:rPr>
                <w:rFonts w:ascii="GHEA Grapalat" w:hAnsi="GHEA Grapalat"/>
                <w:sz w:val="18"/>
                <w:szCs w:val="18"/>
                <w:lang w:val="hy-AM"/>
              </w:rPr>
              <w:t>, մինչ օրս գտնվում է անսարք վիճակում</w:t>
            </w:r>
            <w:r w:rsidR="00FF12F9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927A6A" w:rsidRPr="00710050" w:rsidRDefault="00927A6A" w:rsidP="000B422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27A6A" w:rsidRPr="00710050" w:rsidRDefault="00927A6A" w:rsidP="000B422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27A6A" w:rsidRPr="00710050" w:rsidRDefault="00927A6A" w:rsidP="000B422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27A6A" w:rsidRPr="00710050" w:rsidRDefault="00927A6A" w:rsidP="000B422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27A6A" w:rsidRPr="00710050" w:rsidRDefault="00927A6A" w:rsidP="000B422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27A6A" w:rsidRPr="00710050" w:rsidRDefault="00927A6A" w:rsidP="000B422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27A6A" w:rsidRPr="00710050" w:rsidRDefault="00927A6A" w:rsidP="000B422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00" w:type="dxa"/>
          </w:tcPr>
          <w:p w:rsidR="003417B7" w:rsidRDefault="00795695" w:rsidP="00632D9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95695">
              <w:rPr>
                <w:rFonts w:ascii="GHEA Grapalat" w:hAnsi="GHEA Grapalat"/>
                <w:sz w:val="18"/>
                <w:szCs w:val="18"/>
                <w:lang w:val="hy-AM"/>
              </w:rPr>
              <w:t>296.571 /երկու հարյուր իննսունվեց հազար հինգ հարյուր յոթանասունմեկ/</w:t>
            </w:r>
          </w:p>
          <w:p w:rsidR="003417B7" w:rsidRDefault="003417B7" w:rsidP="00632D9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417B7" w:rsidRDefault="003417B7" w:rsidP="00632D9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417B7" w:rsidRDefault="003417B7" w:rsidP="00632D9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417B7" w:rsidRDefault="003417B7" w:rsidP="00632D9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417B7" w:rsidRDefault="003417B7" w:rsidP="00632D9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417B7" w:rsidRDefault="003417B7" w:rsidP="00632D9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417B7" w:rsidRDefault="003417B7" w:rsidP="00632D9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417B7" w:rsidRDefault="003417B7" w:rsidP="00632D9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417B7" w:rsidRDefault="003417B7" w:rsidP="00632D9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417B7" w:rsidRDefault="003417B7" w:rsidP="00632D9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417B7" w:rsidRPr="00795695" w:rsidRDefault="003417B7" w:rsidP="00632D9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</w:tcPr>
          <w:p w:rsidR="00E76763" w:rsidRDefault="00E76763" w:rsidP="00E7676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="0060513D">
              <w:rPr>
                <w:rFonts w:ascii="GHEA Grapalat" w:hAnsi="GHEA Grapalat"/>
                <w:sz w:val="18"/>
                <w:szCs w:val="18"/>
                <w:lang w:val="hy-AM"/>
              </w:rPr>
              <w:t>4198</w:t>
            </w:r>
          </w:p>
          <w:p w:rsidR="00E76763" w:rsidRPr="009967BE" w:rsidRDefault="0060513D" w:rsidP="0060513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26.03.</w:t>
            </w:r>
            <w:r w:rsidR="00E76763">
              <w:rPr>
                <w:rFonts w:ascii="GHEA Grapalat" w:hAnsi="GHEA Grapalat"/>
                <w:sz w:val="18"/>
                <w:szCs w:val="18"/>
                <w:lang w:val="hy-AM"/>
              </w:rPr>
              <w:t>2026թ</w:t>
            </w:r>
          </w:p>
        </w:tc>
      </w:tr>
      <w:tr w:rsidR="00BC2C58" w:rsidRPr="00BF22CB" w:rsidTr="000B4222">
        <w:tc>
          <w:tcPr>
            <w:tcW w:w="540" w:type="dxa"/>
          </w:tcPr>
          <w:p w:rsidR="00BC2C58" w:rsidRPr="00245A3B" w:rsidRDefault="00E92434" w:rsidP="00EC4302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2070" w:type="dxa"/>
          </w:tcPr>
          <w:p w:rsidR="00BC2C58" w:rsidRPr="00245A3B" w:rsidRDefault="00BC2C58" w:rsidP="00365A3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5A3B">
              <w:rPr>
                <w:rFonts w:ascii="GHEA Grapalat" w:hAnsi="GHEA Grapalat"/>
                <w:sz w:val="18"/>
                <w:szCs w:val="18"/>
                <w:lang w:val="hy-AM"/>
              </w:rPr>
              <w:t>Ռուբեն Լևոնի Վանեցյան</w:t>
            </w:r>
          </w:p>
        </w:tc>
        <w:tc>
          <w:tcPr>
            <w:tcW w:w="2340" w:type="dxa"/>
          </w:tcPr>
          <w:p w:rsidR="00BC2C58" w:rsidRPr="00F75731" w:rsidRDefault="00BC2C58" w:rsidP="00C244F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Անձնագիր N AL</w:t>
            </w:r>
            <w:r w:rsidRPr="00E76763">
              <w:rPr>
                <w:rFonts w:ascii="GHEA Grapalat" w:hAnsi="GHEA Grapalat"/>
                <w:sz w:val="18"/>
                <w:szCs w:val="18"/>
                <w:lang w:val="hy-AM"/>
              </w:rPr>
              <w:t>051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5063, տրված 22.11.2023թ. 065-ի կողմից</w:t>
            </w:r>
            <w:r w:rsidR="00242BA9">
              <w:rPr>
                <w:rFonts w:ascii="GHEA Grapalat" w:hAnsi="GHEA Grapalat"/>
                <w:sz w:val="18"/>
                <w:szCs w:val="18"/>
                <w:lang w:val="hy-AM"/>
              </w:rPr>
              <w:t>, ՀԾՀՀ-3203640155</w:t>
            </w:r>
          </w:p>
        </w:tc>
        <w:tc>
          <w:tcPr>
            <w:tcW w:w="2070" w:type="dxa"/>
          </w:tcPr>
          <w:p w:rsidR="00BC2C58" w:rsidRPr="002A66EB" w:rsidRDefault="00BC2C5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Ք.Գյումրի, </w:t>
            </w:r>
            <w:r w:rsidR="002A66EB">
              <w:rPr>
                <w:rFonts w:ascii="GHEA Grapalat" w:hAnsi="GHEA Grapalat"/>
                <w:sz w:val="18"/>
                <w:szCs w:val="18"/>
                <w:lang w:val="hy-AM"/>
              </w:rPr>
              <w:t>Հանեսօղլյան փողոց տուն 2</w:t>
            </w:r>
          </w:p>
        </w:tc>
        <w:tc>
          <w:tcPr>
            <w:tcW w:w="2160" w:type="dxa"/>
          </w:tcPr>
          <w:p w:rsidR="00BC2C58" w:rsidRPr="00BC0BCD" w:rsidRDefault="00BC2C58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Ռուբեն Լևոնի Վանեցյան</w:t>
            </w:r>
          </w:p>
        </w:tc>
        <w:tc>
          <w:tcPr>
            <w:tcW w:w="2430" w:type="dxa"/>
          </w:tcPr>
          <w:p w:rsidR="00BC2C58" w:rsidRDefault="00BC2C58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ԻՆՖԻՆԻՏԻ ԷՖԷՔՍ 35 3.5 /INFINITI FX 35 3.5/</w:t>
            </w:r>
          </w:p>
          <w:p w:rsidR="00BC2C58" w:rsidRPr="00F305CD" w:rsidRDefault="00BC2C58" w:rsidP="00245A3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45 RM 001</w:t>
            </w:r>
          </w:p>
          <w:p w:rsidR="00E65D76" w:rsidRPr="00710050" w:rsidRDefault="00F305CD" w:rsidP="00927A6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05CD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="00C93C53">
              <w:rPr>
                <w:rFonts w:ascii="GHEA Grapalat" w:hAnsi="GHEA Grapalat"/>
                <w:sz w:val="18"/>
                <w:szCs w:val="18"/>
                <w:lang w:val="hy-AM"/>
              </w:rPr>
              <w:t xml:space="preserve">տրանսպորտային միջոցի </w:t>
            </w:r>
            <w:r w:rsidRPr="00F305CD">
              <w:rPr>
                <w:rFonts w:ascii="GHEA Grapalat" w:hAnsi="GHEA Grapalat"/>
                <w:sz w:val="18"/>
                <w:szCs w:val="18"/>
                <w:lang w:val="hy-AM"/>
              </w:rPr>
              <w:t>գտնվելու վայրը անհայտ է, չի շահագործվել հինգ տարի/ /հիմք՝Հայաստանի Հանրապետության Ներքին գործերի նախարարության ոստիկանության համայնքային  ոստիկանության գլխավոր վարչության Կումայրի բաժնի կողմից տրված տեղեկանքը/</w:t>
            </w:r>
          </w:p>
          <w:p w:rsidR="00927A6A" w:rsidRPr="00710050" w:rsidRDefault="00927A6A" w:rsidP="00927A6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00" w:type="dxa"/>
          </w:tcPr>
          <w:p w:rsidR="00BC2C58" w:rsidRPr="00BF22CB" w:rsidRDefault="00BC2C58" w:rsidP="00632D9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22CB">
              <w:rPr>
                <w:rFonts w:ascii="GHEA Grapalat" w:hAnsi="GHEA Grapalat"/>
                <w:sz w:val="18"/>
                <w:szCs w:val="18"/>
                <w:lang w:val="hy-AM"/>
              </w:rPr>
              <w:t>242.630 /երկու հարյուր քառասուներկու հազար վեց հարյուր երեսուն/</w:t>
            </w:r>
          </w:p>
        </w:tc>
        <w:tc>
          <w:tcPr>
            <w:tcW w:w="1350" w:type="dxa"/>
          </w:tcPr>
          <w:p w:rsidR="00940116" w:rsidRPr="00940116" w:rsidRDefault="00BC2C58" w:rsidP="00940116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="00940116">
              <w:rPr>
                <w:rFonts w:ascii="GHEA Grapalat" w:hAnsi="GHEA Grapalat"/>
                <w:sz w:val="18"/>
                <w:szCs w:val="18"/>
              </w:rPr>
              <w:t>3799</w:t>
            </w:r>
          </w:p>
          <w:p w:rsidR="00BC2C58" w:rsidRPr="009967BE" w:rsidRDefault="00940116" w:rsidP="0094011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18.03.</w:t>
            </w:r>
            <w:r w:rsidR="00BC2C58">
              <w:rPr>
                <w:rFonts w:ascii="GHEA Grapalat" w:hAnsi="GHEA Grapalat"/>
                <w:sz w:val="18"/>
                <w:szCs w:val="18"/>
                <w:lang w:val="hy-AM"/>
              </w:rPr>
              <w:t>2026թ</w:t>
            </w:r>
          </w:p>
        </w:tc>
      </w:tr>
      <w:tr w:rsidR="00DD4043" w:rsidRPr="00940116" w:rsidTr="000B4222">
        <w:tc>
          <w:tcPr>
            <w:tcW w:w="540" w:type="dxa"/>
          </w:tcPr>
          <w:p w:rsidR="00DD4043" w:rsidRPr="0021641F" w:rsidRDefault="00E92434" w:rsidP="00EC4302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2070" w:type="dxa"/>
          </w:tcPr>
          <w:p w:rsidR="00DD4043" w:rsidRPr="00DD4043" w:rsidRDefault="00DD4043" w:rsidP="00DD4043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D4043">
              <w:rPr>
                <w:rFonts w:ascii="GHEA Grapalat" w:hAnsi="GHEA Grapalat" w:cs="Sylfaen"/>
                <w:sz w:val="18"/>
                <w:szCs w:val="18"/>
              </w:rPr>
              <w:t>Բագրատ</w:t>
            </w:r>
            <w:proofErr w:type="spellEnd"/>
            <w:r w:rsidRPr="00DD404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D4043">
              <w:rPr>
                <w:rFonts w:ascii="GHEA Grapalat" w:hAnsi="GHEA Grapalat" w:cs="Sylfaen"/>
                <w:sz w:val="18"/>
                <w:szCs w:val="18"/>
              </w:rPr>
              <w:t>Գալուստի</w:t>
            </w:r>
            <w:proofErr w:type="spellEnd"/>
            <w:r w:rsidRPr="00DD404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D4043">
              <w:rPr>
                <w:rFonts w:ascii="GHEA Grapalat" w:hAnsi="GHEA Grapalat" w:cs="Sylfaen"/>
                <w:sz w:val="18"/>
                <w:szCs w:val="18"/>
              </w:rPr>
              <w:t>Համբարյան</w:t>
            </w:r>
            <w:proofErr w:type="spellEnd"/>
          </w:p>
        </w:tc>
        <w:tc>
          <w:tcPr>
            <w:tcW w:w="2340" w:type="dxa"/>
          </w:tcPr>
          <w:p w:rsidR="00DD4043" w:rsidRPr="00F75731" w:rsidRDefault="00DD4043" w:rsidP="0044541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Անձնագիր N A</w:t>
            </w:r>
            <w:r w:rsidR="00445414">
              <w:rPr>
                <w:rFonts w:ascii="GHEA Grapalat" w:hAnsi="GHEA Grapalat"/>
                <w:sz w:val="18"/>
                <w:szCs w:val="18"/>
                <w:lang w:val="hy-AM"/>
              </w:rPr>
              <w:t>R</w:t>
            </w:r>
            <w:r w:rsidRPr="00E76763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="00445414">
              <w:rPr>
                <w:rFonts w:ascii="GHEA Grapalat" w:hAnsi="GHEA Grapalat"/>
                <w:sz w:val="18"/>
                <w:szCs w:val="18"/>
                <w:lang w:val="hy-AM"/>
              </w:rPr>
              <w:t xml:space="preserve">471928, տրված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445414">
              <w:rPr>
                <w:rFonts w:ascii="GHEA Grapalat" w:hAnsi="GHEA Grapalat"/>
                <w:sz w:val="18"/>
                <w:szCs w:val="18"/>
                <w:lang w:val="hy-AM"/>
              </w:rPr>
              <w:t>02.10.2017թ. 064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-ի կողմից</w:t>
            </w:r>
            <w:r w:rsidR="00812314">
              <w:rPr>
                <w:rFonts w:ascii="GHEA Grapalat" w:hAnsi="GHEA Grapalat"/>
                <w:sz w:val="18"/>
                <w:szCs w:val="18"/>
                <w:lang w:val="hy-AM"/>
              </w:rPr>
              <w:t>, ՀԾՀՀ-1312840064</w:t>
            </w:r>
          </w:p>
        </w:tc>
        <w:tc>
          <w:tcPr>
            <w:tcW w:w="2070" w:type="dxa"/>
          </w:tcPr>
          <w:p w:rsidR="00DD4043" w:rsidRPr="000A3D6A" w:rsidRDefault="00445414" w:rsidP="0044541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Ք. Գյումրի, Նիզամու փողոց տուն 69</w:t>
            </w:r>
          </w:p>
        </w:tc>
        <w:tc>
          <w:tcPr>
            <w:tcW w:w="2160" w:type="dxa"/>
          </w:tcPr>
          <w:p w:rsidR="00DD4043" w:rsidRPr="00BC0BCD" w:rsidRDefault="00445414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DD4043">
              <w:rPr>
                <w:rFonts w:ascii="GHEA Grapalat" w:hAnsi="GHEA Grapalat" w:cs="Sylfaen"/>
                <w:sz w:val="18"/>
                <w:szCs w:val="18"/>
              </w:rPr>
              <w:t>Բագրատ</w:t>
            </w:r>
            <w:proofErr w:type="spellEnd"/>
            <w:r w:rsidRPr="00DD404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D4043">
              <w:rPr>
                <w:rFonts w:ascii="GHEA Grapalat" w:hAnsi="GHEA Grapalat" w:cs="Sylfaen"/>
                <w:sz w:val="18"/>
                <w:szCs w:val="18"/>
              </w:rPr>
              <w:t>Գալուստի</w:t>
            </w:r>
            <w:proofErr w:type="spellEnd"/>
            <w:r w:rsidRPr="00DD404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D4043">
              <w:rPr>
                <w:rFonts w:ascii="GHEA Grapalat" w:hAnsi="GHEA Grapalat" w:cs="Sylfaen"/>
                <w:sz w:val="18"/>
                <w:szCs w:val="18"/>
              </w:rPr>
              <w:t>Համբարյան</w:t>
            </w:r>
            <w:proofErr w:type="spellEnd"/>
          </w:p>
        </w:tc>
        <w:tc>
          <w:tcPr>
            <w:tcW w:w="2430" w:type="dxa"/>
          </w:tcPr>
          <w:p w:rsidR="00DD4043" w:rsidRDefault="00445414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ԲԻԷՄԴԱԲԼՅՈՒ 325 Ի /BMW 325 I/</w:t>
            </w:r>
          </w:p>
          <w:p w:rsidR="00445414" w:rsidRDefault="00445414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36 GC 329</w:t>
            </w:r>
            <w:r w:rsidR="00066CD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A0131B" w:rsidRPr="00710050" w:rsidRDefault="00066CDF" w:rsidP="00927A6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="00E96B7A" w:rsidRPr="00E96B7A">
              <w:rPr>
                <w:rFonts w:ascii="GHEA Grapalat" w:hAnsi="GHEA Grapalat"/>
                <w:sz w:val="18"/>
                <w:szCs w:val="18"/>
                <w:lang w:val="hy-AM"/>
              </w:rPr>
              <w:t>տ</w:t>
            </w:r>
            <w:r w:rsidR="00C93C53">
              <w:rPr>
                <w:rFonts w:ascii="GHEA Grapalat" w:hAnsi="GHEA Grapalat"/>
                <w:sz w:val="18"/>
                <w:szCs w:val="18"/>
                <w:lang w:val="hy-AM"/>
              </w:rPr>
              <w:t>րանսպորտային միջոցի շ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արժիչի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անսարքություն</w:t>
            </w:r>
            <w:r w:rsidR="00F74A0F" w:rsidRPr="00F74A0F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="00E96B7A" w:rsidRPr="00E96B7A">
              <w:rPr>
                <w:rFonts w:ascii="GHEA Grapalat" w:hAnsi="GHEA Grapalat"/>
                <w:sz w:val="18"/>
                <w:szCs w:val="18"/>
                <w:lang w:val="hy-AM"/>
              </w:rPr>
              <w:t xml:space="preserve">այն </w:t>
            </w:r>
            <w:r w:rsidR="00B82300">
              <w:rPr>
                <w:rFonts w:ascii="GHEA Grapalat" w:hAnsi="GHEA Grapalat"/>
                <w:sz w:val="18"/>
                <w:szCs w:val="18"/>
                <w:lang w:val="hy-AM"/>
              </w:rPr>
              <w:t xml:space="preserve">չի շահագործվել 2019 թվականից, </w:t>
            </w:r>
            <w:r w:rsidR="004C1E0D" w:rsidRPr="004C1E0D">
              <w:rPr>
                <w:rFonts w:ascii="GHEA Grapalat" w:hAnsi="GHEA Grapalat"/>
                <w:sz w:val="18"/>
                <w:szCs w:val="18"/>
                <w:lang w:val="hy-AM"/>
              </w:rPr>
              <w:t xml:space="preserve">ենթակա է </w:t>
            </w:r>
            <w:r w:rsidR="00B82300">
              <w:rPr>
                <w:rFonts w:ascii="GHEA Grapalat" w:hAnsi="GHEA Grapalat"/>
                <w:sz w:val="18"/>
                <w:szCs w:val="18"/>
                <w:lang w:val="hy-AM"/>
              </w:rPr>
              <w:t>հաշ</w:t>
            </w:r>
            <w:r w:rsidR="00F74A0F" w:rsidRPr="00F74A0F">
              <w:rPr>
                <w:rFonts w:ascii="GHEA Grapalat" w:hAnsi="GHEA Grapalat"/>
                <w:sz w:val="18"/>
                <w:szCs w:val="18"/>
                <w:lang w:val="hy-AM"/>
              </w:rPr>
              <w:t>վառումից հանման՝ խոտանման պատճառով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927A6A" w:rsidRPr="00710050" w:rsidRDefault="00927A6A" w:rsidP="00927A6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00" w:type="dxa"/>
          </w:tcPr>
          <w:p w:rsidR="00DD4043" w:rsidRPr="00FC4D70" w:rsidRDefault="00FC4D70" w:rsidP="00C70776">
            <w:pPr>
              <w:rPr>
                <w:rFonts w:ascii="GHEA Grapalat" w:hAnsi="GHEA Grapalat"/>
                <w:sz w:val="18"/>
                <w:szCs w:val="18"/>
              </w:rPr>
            </w:pPr>
            <w:r w:rsidRPr="00FC4D70">
              <w:rPr>
                <w:rFonts w:ascii="GHEA Grapalat" w:hAnsi="GHEA Grapalat"/>
                <w:sz w:val="18"/>
                <w:szCs w:val="18"/>
              </w:rPr>
              <w:lastRenderedPageBreak/>
              <w:t>94.024 /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իննսունչորս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հազար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քսանչորս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1350" w:type="dxa"/>
          </w:tcPr>
          <w:p w:rsidR="00DD4043" w:rsidRPr="00940116" w:rsidRDefault="00DD4043" w:rsidP="00DD404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="00E96B7A">
              <w:rPr>
                <w:rFonts w:ascii="GHEA Grapalat" w:hAnsi="GHEA Grapalat"/>
                <w:sz w:val="18"/>
                <w:szCs w:val="18"/>
              </w:rPr>
              <w:t>3600</w:t>
            </w:r>
          </w:p>
          <w:p w:rsidR="00DD4043" w:rsidRPr="00C6557B" w:rsidRDefault="00DD4043" w:rsidP="00E96B7A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="00E96B7A">
              <w:rPr>
                <w:rFonts w:ascii="GHEA Grapalat" w:hAnsi="GHEA Grapalat"/>
                <w:sz w:val="18"/>
                <w:szCs w:val="18"/>
              </w:rPr>
              <w:t>6</w:t>
            </w:r>
            <w:r>
              <w:rPr>
                <w:rFonts w:ascii="GHEA Grapalat" w:hAnsi="GHEA Grapalat"/>
                <w:sz w:val="18"/>
                <w:szCs w:val="18"/>
              </w:rPr>
              <w:t>.03.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2026թ</w:t>
            </w:r>
            <w:r w:rsidR="00C6557B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</w:tr>
      <w:tr w:rsidR="00C6557B" w:rsidRPr="00940116" w:rsidTr="000B4222">
        <w:trPr>
          <w:trHeight w:val="360"/>
        </w:trPr>
        <w:tc>
          <w:tcPr>
            <w:tcW w:w="540" w:type="dxa"/>
            <w:vMerge w:val="restart"/>
          </w:tcPr>
          <w:p w:rsidR="00A0131B" w:rsidRPr="00E92434" w:rsidRDefault="00E92434" w:rsidP="00EC4302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7</w:t>
            </w:r>
          </w:p>
          <w:p w:rsidR="00A0131B" w:rsidRPr="00A0131B" w:rsidRDefault="00A0131B" w:rsidP="00EC430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vMerge w:val="restart"/>
          </w:tcPr>
          <w:p w:rsidR="00A0131B" w:rsidRDefault="00A0131B" w:rsidP="00DD4043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proofErr w:type="spellStart"/>
            <w:r w:rsidR="00C6557B">
              <w:rPr>
                <w:rFonts w:ascii="GHEA Grapalat" w:hAnsi="GHEA Grapalat" w:cs="Sylfaen"/>
                <w:sz w:val="18"/>
                <w:szCs w:val="18"/>
              </w:rPr>
              <w:t>րարատ</w:t>
            </w:r>
            <w:proofErr w:type="spellEnd"/>
            <w:r w:rsidR="00C6557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="00C6557B">
              <w:rPr>
                <w:rFonts w:ascii="GHEA Grapalat" w:hAnsi="GHEA Grapalat" w:cs="Sylfaen"/>
                <w:sz w:val="18"/>
                <w:szCs w:val="18"/>
              </w:rPr>
              <w:t>Սամվելի</w:t>
            </w:r>
            <w:proofErr w:type="spellEnd"/>
            <w:r w:rsidR="00C6557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  <w:p w:rsidR="00C6557B" w:rsidRPr="00DD4043" w:rsidRDefault="00C6557B" w:rsidP="00DD4043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Մկրտչյան</w:t>
            </w:r>
            <w:proofErr w:type="spellEnd"/>
          </w:p>
        </w:tc>
        <w:tc>
          <w:tcPr>
            <w:tcW w:w="2340" w:type="dxa"/>
            <w:vMerge w:val="restart"/>
          </w:tcPr>
          <w:p w:rsidR="00C6557B" w:rsidRPr="00A0131B" w:rsidRDefault="00C6557B" w:rsidP="0044541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Անձնագիր N AL</w:t>
            </w:r>
            <w:r w:rsidRPr="00E76763">
              <w:rPr>
                <w:rFonts w:ascii="GHEA Grapalat" w:hAnsi="GHEA Grapalat"/>
                <w:sz w:val="18"/>
                <w:szCs w:val="18"/>
                <w:lang w:val="hy-AM"/>
              </w:rPr>
              <w:t>051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5063, տրված 22.11.2023թ. 065-ի կողմից</w:t>
            </w:r>
            <w:r w:rsidR="00DC381F">
              <w:rPr>
                <w:rFonts w:ascii="GHEA Grapalat" w:hAnsi="GHEA Grapalat"/>
                <w:sz w:val="18"/>
                <w:szCs w:val="18"/>
                <w:lang w:val="hy-AM"/>
              </w:rPr>
              <w:t>, ՀԾՀՀ-2707860204</w:t>
            </w:r>
          </w:p>
        </w:tc>
        <w:tc>
          <w:tcPr>
            <w:tcW w:w="2070" w:type="dxa"/>
            <w:vMerge w:val="restart"/>
          </w:tcPr>
          <w:p w:rsidR="00C6557B" w:rsidRPr="00A0131B" w:rsidRDefault="00C6557B" w:rsidP="00C6557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0131B">
              <w:rPr>
                <w:rFonts w:ascii="GHEA Grapalat" w:hAnsi="GHEA Grapalat"/>
                <w:sz w:val="18"/>
                <w:szCs w:val="18"/>
                <w:lang w:val="hy-AM"/>
              </w:rPr>
              <w:t>Ք.Գյումրի, Կուրղինյան փողոց տուն 50</w:t>
            </w:r>
          </w:p>
        </w:tc>
        <w:tc>
          <w:tcPr>
            <w:tcW w:w="2160" w:type="dxa"/>
            <w:vMerge w:val="restart"/>
          </w:tcPr>
          <w:p w:rsidR="00C6557B" w:rsidRPr="00DD4043" w:rsidRDefault="00C6557B" w:rsidP="00A37B13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Արարատ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Սամվելի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Մկրտչյան</w:t>
            </w:r>
            <w:proofErr w:type="spellEnd"/>
          </w:p>
        </w:tc>
        <w:tc>
          <w:tcPr>
            <w:tcW w:w="2430" w:type="dxa"/>
          </w:tcPr>
          <w:p w:rsidR="00C93C53" w:rsidRDefault="00C93C53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ՄԵՐՍԵԴԵՍ-ԲԵՆԶ ԷՍ 320 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MERCEDES-BENZ S  320</w:t>
            </w:r>
          </w:p>
          <w:p w:rsidR="00C6557B" w:rsidRDefault="00C93C53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54 UT 444</w:t>
            </w:r>
          </w:p>
          <w:p w:rsidR="00C93C53" w:rsidRDefault="00C93C53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="004B7657" w:rsidRPr="004B7657">
              <w:rPr>
                <w:rFonts w:ascii="GHEA Grapalat" w:hAnsi="GHEA Grapalat"/>
                <w:sz w:val="18"/>
                <w:szCs w:val="18"/>
                <w:lang w:val="hy-AM"/>
              </w:rPr>
              <w:t>տ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րանսպորտային միջոցը չի շահագործվել</w:t>
            </w:r>
            <w:r w:rsidR="006755A2" w:rsidRPr="006755A2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="00A8081D" w:rsidRPr="00A8081D">
              <w:rPr>
                <w:rFonts w:ascii="GHEA Grapalat" w:hAnsi="GHEA Grapalat"/>
                <w:sz w:val="18"/>
                <w:szCs w:val="18"/>
                <w:lang w:val="hy-AM"/>
              </w:rPr>
              <w:t xml:space="preserve">28.04.2022 թ.-ից </w:t>
            </w:r>
            <w:r w:rsidR="006755A2" w:rsidRPr="006755A2">
              <w:rPr>
                <w:rFonts w:ascii="GHEA Grapalat" w:hAnsi="GHEA Grapalat"/>
                <w:sz w:val="18"/>
                <w:szCs w:val="18"/>
                <w:lang w:val="hy-AM"/>
              </w:rPr>
              <w:t>գտնվ</w:t>
            </w:r>
            <w:r w:rsidR="00A8081D" w:rsidRPr="00A8081D">
              <w:rPr>
                <w:rFonts w:ascii="GHEA Grapalat" w:hAnsi="GHEA Grapalat"/>
                <w:sz w:val="18"/>
                <w:szCs w:val="18"/>
                <w:lang w:val="hy-AM"/>
              </w:rPr>
              <w:t xml:space="preserve">ում է </w:t>
            </w:r>
            <w:r w:rsidR="006755A2" w:rsidRPr="006755A2">
              <w:rPr>
                <w:rFonts w:ascii="GHEA Grapalat" w:hAnsi="GHEA Grapalat"/>
                <w:sz w:val="18"/>
                <w:szCs w:val="18"/>
                <w:lang w:val="hy-AM"/>
              </w:rPr>
              <w:t xml:space="preserve"> ժամանակավորապես հաշվառումից հանված կարգավիճակում /հիմք</w:t>
            </w:r>
            <w:r w:rsidR="00A8081D" w:rsidRPr="00A8081D">
              <w:rPr>
                <w:rFonts w:ascii="GHEA Grapalat" w:hAnsi="GHEA Grapalat"/>
                <w:sz w:val="18"/>
                <w:szCs w:val="18"/>
                <w:lang w:val="hy-AM"/>
              </w:rPr>
              <w:t>՝</w:t>
            </w:r>
            <w:r w:rsidR="006755A2" w:rsidRPr="006755A2">
              <w:rPr>
                <w:rFonts w:ascii="GHEA Grapalat" w:hAnsi="GHEA Grapalat"/>
                <w:sz w:val="18"/>
                <w:szCs w:val="18"/>
                <w:lang w:val="hy-AM"/>
              </w:rPr>
              <w:t xml:space="preserve"> ՆԳՆ ՀՔ ծառայությունների ատուցման, թույլտվությունների և լիցենզավորման վարչության ՇՄ ՀՔ բաժնի կողմից</w:t>
            </w:r>
            <w:r w:rsidR="00EB6470" w:rsidRPr="00EB6470">
              <w:rPr>
                <w:rFonts w:ascii="GHEA Grapalat" w:hAnsi="GHEA Grapalat"/>
                <w:sz w:val="18"/>
                <w:szCs w:val="18"/>
                <w:lang w:val="hy-AM"/>
              </w:rPr>
              <w:t xml:space="preserve"> տրված </w:t>
            </w:r>
            <w:r w:rsidR="00EB6470">
              <w:rPr>
                <w:rFonts w:ascii="GHEA Grapalat" w:hAnsi="GHEA Grapalat"/>
                <w:sz w:val="18"/>
                <w:szCs w:val="18"/>
                <w:lang w:val="hy-AM"/>
              </w:rPr>
              <w:t xml:space="preserve">N 7/5 </w:t>
            </w:r>
            <w:r w:rsidR="00EB6470" w:rsidRPr="00EB6470">
              <w:rPr>
                <w:rFonts w:ascii="GHEA Grapalat" w:hAnsi="GHEA Grapalat"/>
                <w:sz w:val="18"/>
                <w:szCs w:val="18"/>
                <w:lang w:val="hy-AM"/>
              </w:rPr>
              <w:t>տեղեկանքը</w:t>
            </w:r>
            <w:r w:rsidR="004B765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="004B7657" w:rsidRPr="004B7657">
              <w:rPr>
                <w:rFonts w:ascii="GHEA Grapalat" w:hAnsi="GHEA Grapalat"/>
                <w:sz w:val="18"/>
                <w:szCs w:val="18"/>
                <w:lang w:val="hy-AM"/>
              </w:rPr>
              <w:t>, ենթակա է հաշվառումից հանման</w:t>
            </w:r>
            <w:r w:rsidR="006755A2" w:rsidRPr="006755A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C93C53" w:rsidRPr="00C93C53" w:rsidRDefault="00C93C53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00" w:type="dxa"/>
          </w:tcPr>
          <w:p w:rsidR="00C6557B" w:rsidRDefault="00C93C53" w:rsidP="00C7077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93C53">
              <w:rPr>
                <w:rFonts w:ascii="GHEA Grapalat" w:hAnsi="GHEA Grapalat"/>
                <w:sz w:val="18"/>
                <w:szCs w:val="18"/>
                <w:lang w:val="hy-AM"/>
              </w:rPr>
              <w:t>81.597 /ութսունմեկ հազար հինգ հարյուր իննունյոթ/</w:t>
            </w:r>
          </w:p>
          <w:p w:rsidR="00C93C53" w:rsidRPr="00C93C53" w:rsidRDefault="00C93C53" w:rsidP="00C7077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  <w:vMerge w:val="restart"/>
          </w:tcPr>
          <w:p w:rsidR="00C6557B" w:rsidRPr="006755A2" w:rsidRDefault="00C6557B" w:rsidP="00C6557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="006755A2">
              <w:rPr>
                <w:rFonts w:ascii="GHEA Grapalat" w:hAnsi="GHEA Grapalat"/>
                <w:sz w:val="18"/>
                <w:szCs w:val="18"/>
              </w:rPr>
              <w:t>4125</w:t>
            </w:r>
          </w:p>
          <w:p w:rsidR="00C6557B" w:rsidRPr="00C6557B" w:rsidRDefault="00C6557B" w:rsidP="00C6557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25.03.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2026թ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</w:tr>
      <w:tr w:rsidR="00C6557B" w:rsidRPr="0064114D" w:rsidTr="00904C5B">
        <w:trPr>
          <w:trHeight w:val="4814"/>
        </w:trPr>
        <w:tc>
          <w:tcPr>
            <w:tcW w:w="540" w:type="dxa"/>
            <w:vMerge/>
          </w:tcPr>
          <w:p w:rsidR="00C6557B" w:rsidRDefault="00C6557B" w:rsidP="00EC4302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70" w:type="dxa"/>
            <w:vMerge/>
          </w:tcPr>
          <w:p w:rsidR="00C6557B" w:rsidRDefault="00C6557B" w:rsidP="00DD4043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340" w:type="dxa"/>
            <w:vMerge/>
          </w:tcPr>
          <w:p w:rsidR="00C6557B" w:rsidRDefault="00C6557B" w:rsidP="0044541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vMerge/>
          </w:tcPr>
          <w:p w:rsidR="00C6557B" w:rsidRDefault="00C6557B" w:rsidP="00C6557B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C6557B" w:rsidRDefault="00C6557B" w:rsidP="00A37B13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430" w:type="dxa"/>
          </w:tcPr>
          <w:p w:rsidR="00C93C53" w:rsidRDefault="00C93C53" w:rsidP="00C93C5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ՄԵՐՍԵԴԵՍ-ԲԵՆԶ ԷՍ 320 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MERCEDES-BENZ S  320/</w:t>
            </w:r>
          </w:p>
          <w:p w:rsidR="00C93C53" w:rsidRDefault="00C93C53" w:rsidP="00C93C5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Նույնականացման համար WDBGA33GOWA396549</w:t>
            </w:r>
          </w:p>
          <w:p w:rsidR="00C6557B" w:rsidRDefault="00C93C53" w:rsidP="004B765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="004B7657" w:rsidRPr="004B7657">
              <w:rPr>
                <w:rFonts w:ascii="GHEA Grapalat" w:hAnsi="GHEA Grapalat"/>
                <w:sz w:val="18"/>
                <w:szCs w:val="18"/>
                <w:lang w:val="hy-AM"/>
              </w:rPr>
              <w:t>տ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րանսպորտային միջոց</w:t>
            </w:r>
            <w:r w:rsidR="004B7657" w:rsidRPr="004B7657">
              <w:rPr>
                <w:rFonts w:ascii="GHEA Grapalat" w:hAnsi="GHEA Grapalat"/>
                <w:sz w:val="18"/>
                <w:szCs w:val="18"/>
                <w:lang w:val="hy-AM"/>
              </w:rPr>
              <w:t xml:space="preserve">ին </w:t>
            </w:r>
            <w:r w:rsidR="00A8081D" w:rsidRPr="00A8081D">
              <w:rPr>
                <w:rFonts w:ascii="GHEA Grapalat" w:hAnsi="GHEA Grapalat"/>
                <w:sz w:val="18"/>
                <w:szCs w:val="18"/>
                <w:lang w:val="hy-AM"/>
              </w:rPr>
              <w:t xml:space="preserve"> չի հատկացվել հաշվառման համարանիշեր</w:t>
            </w:r>
            <w:r w:rsidR="004B7657" w:rsidRPr="004B7657">
              <w:rPr>
                <w:rFonts w:ascii="GHEA Grapalat" w:hAnsi="GHEA Grapalat"/>
                <w:sz w:val="18"/>
                <w:szCs w:val="18"/>
                <w:lang w:val="hy-AM"/>
              </w:rPr>
              <w:t>, այն չի հաշվառվել</w:t>
            </w:r>
            <w:r w:rsidR="00A8081D" w:rsidRPr="00A8081D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="004B7657" w:rsidRPr="004B7657">
              <w:rPr>
                <w:rFonts w:ascii="GHEA Grapalat" w:hAnsi="GHEA Grapalat"/>
                <w:sz w:val="18"/>
                <w:szCs w:val="18"/>
                <w:lang w:val="hy-AM"/>
              </w:rPr>
              <w:t xml:space="preserve"> /</w:t>
            </w:r>
            <w:r w:rsidR="00A8081D" w:rsidRPr="00A8081D">
              <w:rPr>
                <w:rFonts w:ascii="GHEA Grapalat" w:hAnsi="GHEA Grapalat"/>
                <w:sz w:val="18"/>
                <w:szCs w:val="18"/>
                <w:lang w:val="hy-AM"/>
              </w:rPr>
              <w:t xml:space="preserve">հիմք՝ </w:t>
            </w:r>
            <w:r w:rsidR="00A8081D" w:rsidRPr="006755A2">
              <w:rPr>
                <w:rFonts w:ascii="GHEA Grapalat" w:hAnsi="GHEA Grapalat"/>
                <w:sz w:val="18"/>
                <w:szCs w:val="18"/>
                <w:lang w:val="hy-AM"/>
              </w:rPr>
              <w:t>ՆԳՆ ՀՔ ծառայությունների մատուցման, թույլտվությունների և լիցենզավորման վարչության ՇՄ ՀՔ բաժնի կողմից</w:t>
            </w:r>
            <w:r w:rsidR="00EB6470" w:rsidRPr="00EB6470">
              <w:rPr>
                <w:rFonts w:ascii="GHEA Grapalat" w:hAnsi="GHEA Grapalat"/>
                <w:sz w:val="18"/>
                <w:szCs w:val="18"/>
                <w:lang w:val="hy-AM"/>
              </w:rPr>
              <w:t xml:space="preserve"> տրված </w:t>
            </w:r>
            <w:r w:rsidR="00EB6470">
              <w:rPr>
                <w:rFonts w:ascii="GHEA Grapalat" w:hAnsi="GHEA Grapalat"/>
                <w:sz w:val="18"/>
                <w:szCs w:val="18"/>
                <w:lang w:val="hy-AM"/>
              </w:rPr>
              <w:t xml:space="preserve">N 7/5 </w:t>
            </w:r>
            <w:r w:rsidR="00EB6470" w:rsidRPr="00EB6470">
              <w:rPr>
                <w:rFonts w:ascii="GHEA Grapalat" w:hAnsi="GHEA Grapalat"/>
                <w:sz w:val="18"/>
                <w:szCs w:val="18"/>
                <w:lang w:val="hy-AM"/>
              </w:rPr>
              <w:t>տեղեկանքը</w:t>
            </w:r>
            <w:r w:rsidR="004B765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="004B7657" w:rsidRPr="004B7657">
              <w:rPr>
                <w:rFonts w:ascii="GHEA Grapalat" w:hAnsi="GHEA Grapalat"/>
                <w:sz w:val="18"/>
                <w:szCs w:val="18"/>
                <w:lang w:val="hy-AM"/>
              </w:rPr>
              <w:t>, ենթակա է հաշվառումից հանման</w:t>
            </w:r>
          </w:p>
        </w:tc>
        <w:tc>
          <w:tcPr>
            <w:tcW w:w="1800" w:type="dxa"/>
          </w:tcPr>
          <w:p w:rsidR="00C6557B" w:rsidRPr="00C93C53" w:rsidRDefault="00C93C53" w:rsidP="00C7077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93C53">
              <w:rPr>
                <w:rFonts w:ascii="GHEA Grapalat" w:hAnsi="GHEA Grapalat"/>
                <w:sz w:val="18"/>
                <w:szCs w:val="18"/>
                <w:lang w:val="hy-AM"/>
              </w:rPr>
              <w:t>85.254 /ութսունհինգ հազար երկու հարյուր հիսունչորս/</w:t>
            </w:r>
          </w:p>
        </w:tc>
        <w:tc>
          <w:tcPr>
            <w:tcW w:w="1350" w:type="dxa"/>
            <w:vMerge/>
          </w:tcPr>
          <w:p w:rsidR="00C6557B" w:rsidRDefault="00C6557B" w:rsidP="00DD404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5F5A46" w:rsidRPr="005F5A46" w:rsidTr="000B4222">
        <w:trPr>
          <w:trHeight w:val="360"/>
        </w:trPr>
        <w:tc>
          <w:tcPr>
            <w:tcW w:w="540" w:type="dxa"/>
          </w:tcPr>
          <w:p w:rsidR="005F5A46" w:rsidRPr="005F5A46" w:rsidRDefault="00E92434" w:rsidP="00EC4302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8</w:t>
            </w:r>
          </w:p>
        </w:tc>
        <w:tc>
          <w:tcPr>
            <w:tcW w:w="2070" w:type="dxa"/>
          </w:tcPr>
          <w:p w:rsidR="005F5A46" w:rsidRPr="005F5A46" w:rsidRDefault="005F5A46" w:rsidP="005F5A46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F5A46">
              <w:rPr>
                <w:rFonts w:ascii="GHEA Grapalat" w:hAnsi="GHEA Grapalat" w:cs="Sylfaen"/>
                <w:sz w:val="18"/>
                <w:szCs w:val="18"/>
              </w:rPr>
              <w:t>Սուսաննա</w:t>
            </w:r>
            <w:proofErr w:type="spellEnd"/>
            <w:r w:rsidRPr="005F5A4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Սերյոժայի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F5A46">
              <w:rPr>
                <w:rFonts w:ascii="GHEA Grapalat" w:hAnsi="GHEA Grapalat" w:cs="Sylfaen"/>
                <w:sz w:val="18"/>
                <w:szCs w:val="18"/>
              </w:rPr>
              <w:t>Հարությունյան</w:t>
            </w:r>
            <w:proofErr w:type="spellEnd"/>
          </w:p>
        </w:tc>
        <w:tc>
          <w:tcPr>
            <w:tcW w:w="2340" w:type="dxa"/>
          </w:tcPr>
          <w:p w:rsidR="005F5A46" w:rsidRPr="00E96B7A" w:rsidRDefault="005F5A46" w:rsidP="00E96B7A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Նույնականացման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քարտ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E96B7A">
              <w:rPr>
                <w:rFonts w:ascii="GHEA Grapalat" w:hAnsi="GHEA Grapalat"/>
                <w:sz w:val="18"/>
                <w:szCs w:val="18"/>
              </w:rPr>
              <w:t>017668849</w:t>
            </w:r>
            <w:proofErr w:type="gramStart"/>
            <w:r w:rsidR="00E96B7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>
              <w:rPr>
                <w:rFonts w:ascii="GHEA Grapalat" w:hAnsi="GHEA Grapalat"/>
                <w:sz w:val="18"/>
                <w:szCs w:val="18"/>
              </w:rPr>
              <w:t>,</w:t>
            </w:r>
            <w:proofErr w:type="gram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տրված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E96B7A">
              <w:rPr>
                <w:rFonts w:ascii="GHEA Grapalat" w:hAnsi="GHEA Grapalat"/>
                <w:sz w:val="18"/>
                <w:szCs w:val="18"/>
              </w:rPr>
              <w:t>04.04.2025</w:t>
            </w:r>
            <w:r>
              <w:rPr>
                <w:rFonts w:ascii="GHEA Grapalat" w:hAnsi="GHEA Grapalat"/>
                <w:sz w:val="18"/>
                <w:szCs w:val="18"/>
              </w:rPr>
              <w:t>թ. 06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>
              <w:rPr>
                <w:rFonts w:ascii="GHEA Grapalat" w:hAnsi="GHEA Grapalat"/>
                <w:sz w:val="18"/>
                <w:szCs w:val="18"/>
              </w:rPr>
              <w:t xml:space="preserve">-ի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, ՀԾՀՀ-</w:t>
            </w:r>
            <w:r w:rsidR="00E96B7A">
              <w:rPr>
                <w:rFonts w:ascii="GHEA Grapalat" w:hAnsi="GHEA Grapalat"/>
                <w:sz w:val="18"/>
                <w:szCs w:val="18"/>
              </w:rPr>
              <w:t>6309660373</w:t>
            </w:r>
          </w:p>
        </w:tc>
        <w:tc>
          <w:tcPr>
            <w:tcW w:w="2070" w:type="dxa"/>
          </w:tcPr>
          <w:p w:rsidR="005F5A46" w:rsidRPr="00E96B7A" w:rsidRDefault="00033567" w:rsidP="00C6557B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Ախուրյանի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շրջկենտրոն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Գյուղ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Արևիկ</w:t>
            </w:r>
            <w:proofErr w:type="spellEnd"/>
          </w:p>
        </w:tc>
        <w:tc>
          <w:tcPr>
            <w:tcW w:w="2160" w:type="dxa"/>
          </w:tcPr>
          <w:p w:rsidR="005F5A46" w:rsidRPr="005F5A46" w:rsidRDefault="005F5A46" w:rsidP="00A37B13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 w:rsidRPr="005F5A46">
              <w:rPr>
                <w:rFonts w:ascii="GHEA Grapalat" w:hAnsi="GHEA Grapalat" w:cs="Sylfaen"/>
                <w:sz w:val="18"/>
                <w:szCs w:val="18"/>
              </w:rPr>
              <w:t>Սուսաննա</w:t>
            </w:r>
            <w:proofErr w:type="spellEnd"/>
            <w:r w:rsidRPr="005F5A4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Սերյոժայի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F5A46">
              <w:rPr>
                <w:rFonts w:ascii="GHEA Grapalat" w:hAnsi="GHEA Grapalat" w:cs="Sylfaen"/>
                <w:sz w:val="18"/>
                <w:szCs w:val="18"/>
              </w:rPr>
              <w:t>Հարությունյան</w:t>
            </w:r>
            <w:proofErr w:type="spellEnd"/>
          </w:p>
        </w:tc>
        <w:tc>
          <w:tcPr>
            <w:tcW w:w="2430" w:type="dxa"/>
          </w:tcPr>
          <w:p w:rsidR="005F5A46" w:rsidRDefault="005F5A46" w:rsidP="00C93C5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ՕՊԵԼ ՎԵԿՏՐԱ</w:t>
            </w:r>
            <w:r w:rsidR="00F134AC">
              <w:rPr>
                <w:rFonts w:ascii="GHEA Grapalat" w:hAnsi="GHEA Grapalat"/>
                <w:sz w:val="18"/>
                <w:szCs w:val="18"/>
                <w:lang w:val="hy-AM"/>
              </w:rPr>
              <w:t xml:space="preserve"> Ա /OPEL VECTRA A/</w:t>
            </w:r>
          </w:p>
          <w:p w:rsidR="00F134AC" w:rsidRDefault="00F134AC" w:rsidP="00C93C5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45 LO 598</w:t>
            </w:r>
          </w:p>
          <w:p w:rsidR="00F134AC" w:rsidRPr="0060513D" w:rsidRDefault="00F134AC" w:rsidP="00E96B7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="00E96B7A" w:rsidRPr="0060513D">
              <w:rPr>
                <w:rFonts w:ascii="GHEA Grapalat" w:hAnsi="GHEA Grapalat"/>
                <w:sz w:val="18"/>
                <w:szCs w:val="18"/>
                <w:lang w:val="hy-AM"/>
              </w:rPr>
              <w:t>տ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րանսպորտային միջոցը գտնվում է ժամանակավոր հաշվառումից հանված կարգավիճակում, չի շահագործվում, ենթակա է հաշվառումից հանման/</w:t>
            </w:r>
            <w:r w:rsidR="009A507E" w:rsidRPr="009A507E">
              <w:rPr>
                <w:rFonts w:ascii="GHEA Grapalat" w:hAnsi="GHEA Grapalat"/>
                <w:sz w:val="18"/>
                <w:szCs w:val="18"/>
                <w:lang w:val="hy-AM"/>
              </w:rPr>
              <w:t xml:space="preserve">հիմք՝ </w:t>
            </w:r>
            <w:r w:rsidR="00E96B7A" w:rsidRPr="0060513D">
              <w:rPr>
                <w:rFonts w:ascii="GHEA Grapalat" w:hAnsi="GHEA Grapalat"/>
                <w:sz w:val="18"/>
                <w:szCs w:val="18"/>
                <w:lang w:val="hy-AM"/>
              </w:rPr>
              <w:t>տեղեկանքը՝ տրանսպորտային միջոցը պետական հաշվառումից ժամանակավոր հանված լինելու մասին/</w:t>
            </w:r>
          </w:p>
        </w:tc>
        <w:tc>
          <w:tcPr>
            <w:tcW w:w="1800" w:type="dxa"/>
          </w:tcPr>
          <w:p w:rsidR="005F5A46" w:rsidRPr="00DA620E" w:rsidRDefault="009A507E" w:rsidP="00C7077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620E">
              <w:rPr>
                <w:rFonts w:ascii="GHEA Grapalat" w:hAnsi="GHEA Grapalat"/>
                <w:sz w:val="18"/>
                <w:szCs w:val="18"/>
                <w:lang w:val="hy-AM"/>
              </w:rPr>
              <w:t>53.701 /հիսուներեք հազար յոթ հարյուր մեկ/</w:t>
            </w:r>
          </w:p>
        </w:tc>
        <w:tc>
          <w:tcPr>
            <w:tcW w:w="1350" w:type="dxa"/>
          </w:tcPr>
          <w:p w:rsidR="005F5A46" w:rsidRPr="00E96B7A" w:rsidRDefault="00F134AC" w:rsidP="00DD404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N</w:t>
            </w:r>
            <w:r w:rsidR="00E96B7A">
              <w:rPr>
                <w:rFonts w:ascii="GHEA Grapalat" w:hAnsi="GHEA Grapalat"/>
                <w:sz w:val="18"/>
                <w:szCs w:val="18"/>
              </w:rPr>
              <w:t>4145</w:t>
            </w:r>
          </w:p>
          <w:p w:rsidR="00F134AC" w:rsidRDefault="00F134AC" w:rsidP="00DD404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26.03.2026թ.</w:t>
            </w:r>
          </w:p>
        </w:tc>
      </w:tr>
      <w:tr w:rsidR="00EA0816" w:rsidRPr="005F5A46" w:rsidTr="000B4222">
        <w:trPr>
          <w:trHeight w:val="360"/>
        </w:trPr>
        <w:tc>
          <w:tcPr>
            <w:tcW w:w="540" w:type="dxa"/>
          </w:tcPr>
          <w:p w:rsidR="00EA0816" w:rsidRDefault="00EA0816" w:rsidP="00EC4302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2070" w:type="dxa"/>
          </w:tcPr>
          <w:p w:rsidR="00EA0816" w:rsidRPr="005F5A46" w:rsidRDefault="00EA0816" w:rsidP="005F5A46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Պետրոս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Վարդգեսի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Համբարյան</w:t>
            </w:r>
            <w:proofErr w:type="spellEnd"/>
          </w:p>
        </w:tc>
        <w:tc>
          <w:tcPr>
            <w:tcW w:w="2340" w:type="dxa"/>
          </w:tcPr>
          <w:p w:rsidR="00EA0816" w:rsidRPr="00553828" w:rsidRDefault="00F10273" w:rsidP="00F1027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Անձնագիր N AR0385945, տրված 2</w:t>
            </w:r>
            <w:r>
              <w:rPr>
                <w:rFonts w:ascii="GHEA Grapalat" w:hAnsi="GHEA Grapalat"/>
                <w:sz w:val="18"/>
                <w:szCs w:val="18"/>
              </w:rPr>
              <w:t>0.0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>
              <w:rPr>
                <w:rFonts w:ascii="GHEA Grapalat" w:hAnsi="GHEA Grapalat"/>
                <w:sz w:val="18"/>
                <w:szCs w:val="18"/>
              </w:rPr>
              <w:t>.201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7թ. 001-ի կողմից</w:t>
            </w:r>
            <w:r>
              <w:rPr>
                <w:rFonts w:ascii="GHEA Grapalat" w:hAnsi="GHEA Grapalat"/>
                <w:sz w:val="18"/>
                <w:szCs w:val="18"/>
              </w:rPr>
              <w:t>, ՀԾՀՀ-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3602750062</w:t>
            </w:r>
          </w:p>
        </w:tc>
        <w:tc>
          <w:tcPr>
            <w:tcW w:w="2070" w:type="dxa"/>
          </w:tcPr>
          <w:p w:rsidR="00EA0816" w:rsidRPr="000B79B0" w:rsidRDefault="000B79B0" w:rsidP="000B79B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Ք.Գյումրի, Վարդ-բաղ, 1-ին միկրոշրջան, 1-ին թաղամաս, 9 շենք, բնակարան 17</w:t>
            </w:r>
          </w:p>
        </w:tc>
        <w:tc>
          <w:tcPr>
            <w:tcW w:w="2160" w:type="dxa"/>
          </w:tcPr>
          <w:p w:rsidR="00EA0816" w:rsidRPr="005F5A46" w:rsidRDefault="00EA0816" w:rsidP="00A37B13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Պետրոս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Վարդգեսի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Համբարյան</w:t>
            </w:r>
            <w:proofErr w:type="spellEnd"/>
          </w:p>
        </w:tc>
        <w:tc>
          <w:tcPr>
            <w:tcW w:w="2430" w:type="dxa"/>
          </w:tcPr>
          <w:p w:rsidR="00EA0816" w:rsidRDefault="000B79B0" w:rsidP="00C93C5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ՕՊԵԼ  ՎԵԿՏՐԱ 2.0Ի 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OPEL VECTRA 2.0 I/</w:t>
            </w:r>
          </w:p>
          <w:p w:rsidR="000B79B0" w:rsidRDefault="000B79B0" w:rsidP="00C93C5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34 CV 07</w:t>
            </w:r>
          </w:p>
          <w:p w:rsidR="000B79B0" w:rsidRPr="000B79B0" w:rsidRDefault="000B79B0" w:rsidP="00B04EB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/տրանսպորտային միջոցը</w:t>
            </w:r>
            <w:r w:rsidR="003A4FB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CB0C50">
              <w:rPr>
                <w:rFonts w:ascii="GHEA Grapalat" w:hAnsi="GHEA Grapalat"/>
                <w:sz w:val="18"/>
                <w:szCs w:val="18"/>
                <w:lang w:val="hy-AM"/>
              </w:rPr>
              <w:t>վթարի է ենթարկվել, չի շահագործվել, ենթակա է հաշվառումից հանման խոտանման պատճառով/</w:t>
            </w:r>
          </w:p>
        </w:tc>
        <w:tc>
          <w:tcPr>
            <w:tcW w:w="1800" w:type="dxa"/>
          </w:tcPr>
          <w:p w:rsidR="00EA0816" w:rsidRPr="00F10273" w:rsidRDefault="00EA0816" w:rsidP="00C7077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10273">
              <w:rPr>
                <w:rFonts w:ascii="GHEA Grapalat" w:hAnsi="GHEA Grapalat"/>
                <w:sz w:val="18"/>
                <w:szCs w:val="18"/>
                <w:lang w:val="hy-AM"/>
              </w:rPr>
              <w:t>28.710 /քսանութ հազար յոթ հարյուր տասը/</w:t>
            </w:r>
          </w:p>
        </w:tc>
        <w:tc>
          <w:tcPr>
            <w:tcW w:w="1350" w:type="dxa"/>
          </w:tcPr>
          <w:p w:rsidR="00EA0816" w:rsidRPr="00F10273" w:rsidRDefault="00EA0816" w:rsidP="00EA0816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N</w:t>
            </w:r>
            <w:r w:rsidR="00F10273">
              <w:rPr>
                <w:rFonts w:ascii="GHEA Grapalat" w:hAnsi="GHEA Grapalat"/>
                <w:sz w:val="18"/>
                <w:szCs w:val="18"/>
              </w:rPr>
              <w:t>4414</w:t>
            </w:r>
          </w:p>
          <w:p w:rsidR="00EA0816" w:rsidRPr="00F10273" w:rsidRDefault="00F10273" w:rsidP="00EA081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31.03.2026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թ.</w:t>
            </w:r>
          </w:p>
        </w:tc>
      </w:tr>
      <w:tr w:rsidR="005F5A46" w:rsidRPr="0064114D" w:rsidTr="000B4222">
        <w:trPr>
          <w:trHeight w:val="360"/>
        </w:trPr>
        <w:tc>
          <w:tcPr>
            <w:tcW w:w="540" w:type="dxa"/>
          </w:tcPr>
          <w:p w:rsidR="005F5A46" w:rsidRDefault="005F5A46" w:rsidP="00EC4302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70" w:type="dxa"/>
          </w:tcPr>
          <w:p w:rsidR="005F5A46" w:rsidRPr="00C93C53" w:rsidRDefault="00F21106" w:rsidP="00DD4043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Ընդամենը</w:t>
            </w:r>
          </w:p>
        </w:tc>
        <w:tc>
          <w:tcPr>
            <w:tcW w:w="2340" w:type="dxa"/>
          </w:tcPr>
          <w:p w:rsidR="005F5A46" w:rsidRDefault="005F5A46" w:rsidP="0044541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</w:tcPr>
          <w:p w:rsidR="005F5A46" w:rsidRPr="005F5A46" w:rsidRDefault="005F5A46" w:rsidP="00C6557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</w:tcPr>
          <w:p w:rsidR="005F5A46" w:rsidRPr="005F5A46" w:rsidRDefault="005F5A46" w:rsidP="00A37B13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430" w:type="dxa"/>
          </w:tcPr>
          <w:p w:rsidR="005F5A46" w:rsidRPr="005F5A46" w:rsidRDefault="005F5A46" w:rsidP="00C93C5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00" w:type="dxa"/>
          </w:tcPr>
          <w:p w:rsidR="005F5A46" w:rsidRPr="00EA0816" w:rsidRDefault="00EA0816" w:rsidP="00EA0816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A0816">
              <w:rPr>
                <w:rFonts w:ascii="GHEA Grapalat" w:hAnsi="GHEA Grapalat"/>
                <w:b/>
                <w:sz w:val="18"/>
                <w:szCs w:val="18"/>
                <w:lang w:val="hy-AM"/>
              </w:rPr>
              <w:t>1.732.264 /մեկ միլիոն յոթ հարյուր երեսուներկու հազար երկու հարյուր վաթսունչորս/</w:t>
            </w:r>
          </w:p>
        </w:tc>
        <w:tc>
          <w:tcPr>
            <w:tcW w:w="1350" w:type="dxa"/>
          </w:tcPr>
          <w:p w:rsidR="005F5A46" w:rsidRDefault="005F5A46" w:rsidP="00DD404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031E2F" w:rsidRDefault="00031E2F" w:rsidP="003D58E6">
      <w:pPr>
        <w:rPr>
          <w:rFonts w:ascii="GHEA Grapalat" w:hAnsi="GHEA Grapalat"/>
          <w:b/>
          <w:sz w:val="20"/>
          <w:szCs w:val="20"/>
          <w:lang w:val="hy-AM"/>
        </w:rPr>
      </w:pPr>
    </w:p>
    <w:p w:rsidR="007A0E97" w:rsidRDefault="007A0E97" w:rsidP="003D58E6">
      <w:pPr>
        <w:rPr>
          <w:rFonts w:ascii="GHEA Grapalat" w:hAnsi="GHEA Grapalat"/>
          <w:b/>
          <w:sz w:val="20"/>
          <w:szCs w:val="20"/>
          <w:lang w:val="hy-AM"/>
        </w:rPr>
      </w:pPr>
    </w:p>
    <w:p w:rsidR="007370E1" w:rsidRDefault="003D58E6" w:rsidP="003D58E6">
      <w:pPr>
        <w:rPr>
          <w:rFonts w:ascii="GHEA Grapalat" w:hAnsi="GHEA Grapalat"/>
          <w:b/>
          <w:sz w:val="20"/>
          <w:szCs w:val="20"/>
          <w:lang w:val="hy-AM"/>
        </w:rPr>
      </w:pPr>
      <w:r w:rsidRPr="00912970">
        <w:rPr>
          <w:rFonts w:ascii="GHEA Grapalat" w:hAnsi="GHEA Grapalat"/>
          <w:b/>
          <w:sz w:val="20"/>
          <w:szCs w:val="20"/>
          <w:lang w:val="hy-AM"/>
        </w:rPr>
        <w:t>ԲՅՈՒՋԵԻ ԵԿԱՄՈՒՏՆԵՐԻ ՀԱՎԱՔԱԳՐՄԱՆ ԲԱԺ</w:t>
      </w:r>
      <w:r w:rsidR="0045698B" w:rsidRPr="0045698B">
        <w:rPr>
          <w:rFonts w:ascii="GHEA Grapalat" w:hAnsi="GHEA Grapalat"/>
          <w:b/>
          <w:sz w:val="20"/>
          <w:szCs w:val="20"/>
          <w:lang w:val="hy-AM"/>
        </w:rPr>
        <w:t>ՆԻ</w:t>
      </w:r>
      <w:r w:rsidR="00824B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45698B" w:rsidRPr="0045698B">
        <w:rPr>
          <w:rFonts w:ascii="GHEA Grapalat" w:hAnsi="GHEA Grapalat"/>
          <w:b/>
          <w:sz w:val="20"/>
          <w:szCs w:val="20"/>
          <w:lang w:val="hy-AM"/>
        </w:rPr>
        <w:t>ՊԵՏԻ</w:t>
      </w:r>
    </w:p>
    <w:p w:rsidR="003D58E6" w:rsidRPr="00F75731" w:rsidRDefault="007370E1" w:rsidP="003D58E6">
      <w:pPr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                   ԺԱՄԱՆԱԿԱՎՈՐ ՊԱՇՏՈՆԱԿԱՏԱՐ</w:t>
      </w:r>
      <w:r w:rsidR="0045698B" w:rsidRPr="0045698B">
        <w:rPr>
          <w:rFonts w:ascii="GHEA Grapalat" w:hAnsi="GHEA Grapalat"/>
          <w:b/>
          <w:sz w:val="20"/>
          <w:szCs w:val="20"/>
          <w:lang w:val="hy-AM"/>
        </w:rPr>
        <w:t xml:space="preserve">՝                                          </w:t>
      </w:r>
      <w:r w:rsidR="003D58E6" w:rsidRPr="00912970">
        <w:rPr>
          <w:rFonts w:ascii="GHEA Grapalat" w:hAnsi="GHEA Grapalat"/>
          <w:b/>
          <w:sz w:val="20"/>
          <w:szCs w:val="20"/>
          <w:lang w:val="hy-AM"/>
        </w:rPr>
        <w:t xml:space="preserve">       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</w:t>
      </w:r>
      <w:r w:rsidR="003D58E6" w:rsidRPr="00912970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>
        <w:rPr>
          <w:rFonts w:ascii="GHEA Grapalat" w:hAnsi="GHEA Grapalat"/>
          <w:b/>
          <w:sz w:val="20"/>
          <w:szCs w:val="20"/>
          <w:lang w:val="hy-AM"/>
        </w:rPr>
        <w:t>Շ</w:t>
      </w:r>
      <w:r w:rsidR="002F3B3D">
        <w:rPr>
          <w:rFonts w:ascii="GHEA Grapalat" w:hAnsi="GHEA Grapalat"/>
          <w:b/>
          <w:sz w:val="20"/>
          <w:szCs w:val="20"/>
          <w:lang w:val="hy-AM"/>
        </w:rPr>
        <w:t>.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ՀԱԿՈԲՅԱՆ</w:t>
      </w:r>
      <w:r w:rsidR="003D58E6" w:rsidRPr="00912970">
        <w:rPr>
          <w:rFonts w:ascii="GHEA Grapalat" w:hAnsi="GHEA Grapalat"/>
          <w:b/>
          <w:sz w:val="20"/>
          <w:szCs w:val="20"/>
          <w:lang w:val="hy-AM"/>
        </w:rPr>
        <w:t xml:space="preserve">                     </w:t>
      </w:r>
      <w:r w:rsidR="0045698B" w:rsidRPr="000965E1">
        <w:rPr>
          <w:rFonts w:ascii="GHEA Grapalat" w:hAnsi="GHEA Grapalat"/>
          <w:b/>
          <w:sz w:val="20"/>
          <w:szCs w:val="20"/>
          <w:lang w:val="hy-AM"/>
        </w:rPr>
        <w:t xml:space="preserve">       </w:t>
      </w:r>
      <w:r w:rsidR="000B7998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</w:t>
      </w:r>
    </w:p>
    <w:sectPr w:rsidR="003D58E6" w:rsidRPr="00F75731" w:rsidSect="00904C5B">
      <w:pgSz w:w="15840" w:h="12240" w:orient="landscape"/>
      <w:pgMar w:top="709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F3D6E"/>
    <w:rsid w:val="00005528"/>
    <w:rsid w:val="00005A97"/>
    <w:rsid w:val="00012454"/>
    <w:rsid w:val="00025065"/>
    <w:rsid w:val="00031E2F"/>
    <w:rsid w:val="00033567"/>
    <w:rsid w:val="00036F14"/>
    <w:rsid w:val="00037679"/>
    <w:rsid w:val="0004042D"/>
    <w:rsid w:val="00041817"/>
    <w:rsid w:val="00041AFB"/>
    <w:rsid w:val="00046393"/>
    <w:rsid w:val="00060FCF"/>
    <w:rsid w:val="0006258C"/>
    <w:rsid w:val="000626FB"/>
    <w:rsid w:val="00066CDF"/>
    <w:rsid w:val="00076730"/>
    <w:rsid w:val="00083F99"/>
    <w:rsid w:val="00086FE6"/>
    <w:rsid w:val="000873D2"/>
    <w:rsid w:val="000965E1"/>
    <w:rsid w:val="000977EB"/>
    <w:rsid w:val="000A3326"/>
    <w:rsid w:val="000A3D6A"/>
    <w:rsid w:val="000A733F"/>
    <w:rsid w:val="000B4222"/>
    <w:rsid w:val="000B751F"/>
    <w:rsid w:val="000B7998"/>
    <w:rsid w:val="000B79B0"/>
    <w:rsid w:val="000C5361"/>
    <w:rsid w:val="000C709D"/>
    <w:rsid w:val="000D108F"/>
    <w:rsid w:val="000D11CB"/>
    <w:rsid w:val="000D1DAE"/>
    <w:rsid w:val="000D6ABB"/>
    <w:rsid w:val="000D77E8"/>
    <w:rsid w:val="000D7DCA"/>
    <w:rsid w:val="000F1196"/>
    <w:rsid w:val="001005D3"/>
    <w:rsid w:val="0011404A"/>
    <w:rsid w:val="00122951"/>
    <w:rsid w:val="0013106B"/>
    <w:rsid w:val="00135D0D"/>
    <w:rsid w:val="001423C5"/>
    <w:rsid w:val="0014528F"/>
    <w:rsid w:val="00147BC3"/>
    <w:rsid w:val="0015392B"/>
    <w:rsid w:val="00153A2B"/>
    <w:rsid w:val="00160F87"/>
    <w:rsid w:val="001611C1"/>
    <w:rsid w:val="00166482"/>
    <w:rsid w:val="00172C1F"/>
    <w:rsid w:val="00181A4F"/>
    <w:rsid w:val="001830BD"/>
    <w:rsid w:val="001A5285"/>
    <w:rsid w:val="001B21A8"/>
    <w:rsid w:val="001B6652"/>
    <w:rsid w:val="001C4FAD"/>
    <w:rsid w:val="001C531A"/>
    <w:rsid w:val="001C73A4"/>
    <w:rsid w:val="001C7D4B"/>
    <w:rsid w:val="001D61F9"/>
    <w:rsid w:val="001E436B"/>
    <w:rsid w:val="001E5109"/>
    <w:rsid w:val="001E5DCA"/>
    <w:rsid w:val="001E699C"/>
    <w:rsid w:val="001F398C"/>
    <w:rsid w:val="001F7571"/>
    <w:rsid w:val="002007A6"/>
    <w:rsid w:val="002010A0"/>
    <w:rsid w:val="00201783"/>
    <w:rsid w:val="002018A3"/>
    <w:rsid w:val="00207DAC"/>
    <w:rsid w:val="002151FD"/>
    <w:rsid w:val="0021641F"/>
    <w:rsid w:val="00217DF9"/>
    <w:rsid w:val="00232904"/>
    <w:rsid w:val="002344C0"/>
    <w:rsid w:val="00236E17"/>
    <w:rsid w:val="00242BA9"/>
    <w:rsid w:val="00243970"/>
    <w:rsid w:val="002458F2"/>
    <w:rsid w:val="00245A3B"/>
    <w:rsid w:val="00254D92"/>
    <w:rsid w:val="00280A4E"/>
    <w:rsid w:val="00285CFA"/>
    <w:rsid w:val="00287490"/>
    <w:rsid w:val="00297735"/>
    <w:rsid w:val="002A66EB"/>
    <w:rsid w:val="002B309D"/>
    <w:rsid w:val="002B471D"/>
    <w:rsid w:val="002B4E5D"/>
    <w:rsid w:val="002B6E60"/>
    <w:rsid w:val="002E2ACE"/>
    <w:rsid w:val="002E3389"/>
    <w:rsid w:val="002E3D67"/>
    <w:rsid w:val="002E3D8C"/>
    <w:rsid w:val="002E430A"/>
    <w:rsid w:val="002E531A"/>
    <w:rsid w:val="002F3B3D"/>
    <w:rsid w:val="002F4A53"/>
    <w:rsid w:val="00300FDC"/>
    <w:rsid w:val="00304B15"/>
    <w:rsid w:val="0031206C"/>
    <w:rsid w:val="00320BE0"/>
    <w:rsid w:val="00324360"/>
    <w:rsid w:val="003266E4"/>
    <w:rsid w:val="00330255"/>
    <w:rsid w:val="00333667"/>
    <w:rsid w:val="00335D47"/>
    <w:rsid w:val="00336467"/>
    <w:rsid w:val="00337CC3"/>
    <w:rsid w:val="0034087A"/>
    <w:rsid w:val="003417B7"/>
    <w:rsid w:val="003508A6"/>
    <w:rsid w:val="00352636"/>
    <w:rsid w:val="00360486"/>
    <w:rsid w:val="00365A35"/>
    <w:rsid w:val="00385005"/>
    <w:rsid w:val="003904C4"/>
    <w:rsid w:val="003A0E6D"/>
    <w:rsid w:val="003A188E"/>
    <w:rsid w:val="003A4FB1"/>
    <w:rsid w:val="003B0CE0"/>
    <w:rsid w:val="003B6195"/>
    <w:rsid w:val="003B6B7E"/>
    <w:rsid w:val="003B79AA"/>
    <w:rsid w:val="003C5125"/>
    <w:rsid w:val="003C6F81"/>
    <w:rsid w:val="003D31DE"/>
    <w:rsid w:val="003D4B33"/>
    <w:rsid w:val="003D4CF4"/>
    <w:rsid w:val="003D58E6"/>
    <w:rsid w:val="003D755F"/>
    <w:rsid w:val="003D77AC"/>
    <w:rsid w:val="003E2068"/>
    <w:rsid w:val="003E5EBD"/>
    <w:rsid w:val="003E6357"/>
    <w:rsid w:val="003F0BB2"/>
    <w:rsid w:val="003F42BA"/>
    <w:rsid w:val="003F6513"/>
    <w:rsid w:val="00403196"/>
    <w:rsid w:val="0040393D"/>
    <w:rsid w:val="004062E2"/>
    <w:rsid w:val="004146C8"/>
    <w:rsid w:val="00414DF3"/>
    <w:rsid w:val="00415158"/>
    <w:rsid w:val="004221BC"/>
    <w:rsid w:val="00427411"/>
    <w:rsid w:val="00434DFA"/>
    <w:rsid w:val="00436BF9"/>
    <w:rsid w:val="00440BCB"/>
    <w:rsid w:val="0044315E"/>
    <w:rsid w:val="00445414"/>
    <w:rsid w:val="0045698B"/>
    <w:rsid w:val="00465065"/>
    <w:rsid w:val="00475B23"/>
    <w:rsid w:val="00476F9E"/>
    <w:rsid w:val="0047755B"/>
    <w:rsid w:val="004804F4"/>
    <w:rsid w:val="00492308"/>
    <w:rsid w:val="004A1DC1"/>
    <w:rsid w:val="004A4C09"/>
    <w:rsid w:val="004A684D"/>
    <w:rsid w:val="004A7A8D"/>
    <w:rsid w:val="004B0764"/>
    <w:rsid w:val="004B689E"/>
    <w:rsid w:val="004B7657"/>
    <w:rsid w:val="004B7D4F"/>
    <w:rsid w:val="004C1E0D"/>
    <w:rsid w:val="004C4B35"/>
    <w:rsid w:val="004D03B7"/>
    <w:rsid w:val="004D2C38"/>
    <w:rsid w:val="004E53AE"/>
    <w:rsid w:val="004F0090"/>
    <w:rsid w:val="004F1539"/>
    <w:rsid w:val="004F1AE8"/>
    <w:rsid w:val="004F1C67"/>
    <w:rsid w:val="004F240A"/>
    <w:rsid w:val="00501DBE"/>
    <w:rsid w:val="00502D02"/>
    <w:rsid w:val="00503587"/>
    <w:rsid w:val="005059AC"/>
    <w:rsid w:val="005177B9"/>
    <w:rsid w:val="00521E4B"/>
    <w:rsid w:val="00525A95"/>
    <w:rsid w:val="00525B02"/>
    <w:rsid w:val="0054170D"/>
    <w:rsid w:val="0054177D"/>
    <w:rsid w:val="00544175"/>
    <w:rsid w:val="005459D8"/>
    <w:rsid w:val="00547D11"/>
    <w:rsid w:val="00553828"/>
    <w:rsid w:val="0055542A"/>
    <w:rsid w:val="00561158"/>
    <w:rsid w:val="005617A4"/>
    <w:rsid w:val="00565E81"/>
    <w:rsid w:val="0056656D"/>
    <w:rsid w:val="00566A4A"/>
    <w:rsid w:val="00570E64"/>
    <w:rsid w:val="00571440"/>
    <w:rsid w:val="00571524"/>
    <w:rsid w:val="00574AF0"/>
    <w:rsid w:val="0059074B"/>
    <w:rsid w:val="00590A5C"/>
    <w:rsid w:val="00590EA0"/>
    <w:rsid w:val="005932EE"/>
    <w:rsid w:val="00593FFF"/>
    <w:rsid w:val="005A0A28"/>
    <w:rsid w:val="005A2078"/>
    <w:rsid w:val="005B48FE"/>
    <w:rsid w:val="005B68E7"/>
    <w:rsid w:val="005C0822"/>
    <w:rsid w:val="005C0E69"/>
    <w:rsid w:val="005C123A"/>
    <w:rsid w:val="005C4625"/>
    <w:rsid w:val="005D02A2"/>
    <w:rsid w:val="005D0365"/>
    <w:rsid w:val="005D08FD"/>
    <w:rsid w:val="005D255C"/>
    <w:rsid w:val="005D5979"/>
    <w:rsid w:val="005E1575"/>
    <w:rsid w:val="005E376F"/>
    <w:rsid w:val="005E6EB3"/>
    <w:rsid w:val="005F28BE"/>
    <w:rsid w:val="005F2CB2"/>
    <w:rsid w:val="005F3D6E"/>
    <w:rsid w:val="005F5A46"/>
    <w:rsid w:val="00600441"/>
    <w:rsid w:val="0060513D"/>
    <w:rsid w:val="00605E24"/>
    <w:rsid w:val="006109D8"/>
    <w:rsid w:val="00622837"/>
    <w:rsid w:val="00632D9B"/>
    <w:rsid w:val="0063471C"/>
    <w:rsid w:val="006349B0"/>
    <w:rsid w:val="0064114D"/>
    <w:rsid w:val="00645450"/>
    <w:rsid w:val="0064715F"/>
    <w:rsid w:val="006479A8"/>
    <w:rsid w:val="006515FC"/>
    <w:rsid w:val="00651E92"/>
    <w:rsid w:val="00662C3A"/>
    <w:rsid w:val="006755A2"/>
    <w:rsid w:val="0067705D"/>
    <w:rsid w:val="00680344"/>
    <w:rsid w:val="006841CB"/>
    <w:rsid w:val="00687D16"/>
    <w:rsid w:val="00691B31"/>
    <w:rsid w:val="00694C0D"/>
    <w:rsid w:val="00694CC7"/>
    <w:rsid w:val="00697330"/>
    <w:rsid w:val="006A259D"/>
    <w:rsid w:val="006A6827"/>
    <w:rsid w:val="006A75CE"/>
    <w:rsid w:val="006B1677"/>
    <w:rsid w:val="006B2F4F"/>
    <w:rsid w:val="006B359C"/>
    <w:rsid w:val="006B4E9A"/>
    <w:rsid w:val="006C11B6"/>
    <w:rsid w:val="006C2935"/>
    <w:rsid w:val="006C5715"/>
    <w:rsid w:val="006C72C3"/>
    <w:rsid w:val="006C7582"/>
    <w:rsid w:val="006D289F"/>
    <w:rsid w:val="006D2B62"/>
    <w:rsid w:val="006E0617"/>
    <w:rsid w:val="006E2881"/>
    <w:rsid w:val="006E2A8A"/>
    <w:rsid w:val="006E3208"/>
    <w:rsid w:val="006E3746"/>
    <w:rsid w:val="006E7961"/>
    <w:rsid w:val="006F2EAE"/>
    <w:rsid w:val="007006FC"/>
    <w:rsid w:val="0070138C"/>
    <w:rsid w:val="007039DE"/>
    <w:rsid w:val="007059B0"/>
    <w:rsid w:val="00705C28"/>
    <w:rsid w:val="00707D1F"/>
    <w:rsid w:val="00710050"/>
    <w:rsid w:val="0071041B"/>
    <w:rsid w:val="00712E64"/>
    <w:rsid w:val="007148EA"/>
    <w:rsid w:val="00724415"/>
    <w:rsid w:val="00731CBF"/>
    <w:rsid w:val="00734F50"/>
    <w:rsid w:val="007370E1"/>
    <w:rsid w:val="00742FD3"/>
    <w:rsid w:val="00747130"/>
    <w:rsid w:val="00753A16"/>
    <w:rsid w:val="0075469C"/>
    <w:rsid w:val="00775F87"/>
    <w:rsid w:val="00776090"/>
    <w:rsid w:val="00784F34"/>
    <w:rsid w:val="00787C5A"/>
    <w:rsid w:val="0079126B"/>
    <w:rsid w:val="007945AA"/>
    <w:rsid w:val="00795695"/>
    <w:rsid w:val="007A0E97"/>
    <w:rsid w:val="007A40C8"/>
    <w:rsid w:val="007B2172"/>
    <w:rsid w:val="007B231B"/>
    <w:rsid w:val="007B416B"/>
    <w:rsid w:val="007B451B"/>
    <w:rsid w:val="007B6743"/>
    <w:rsid w:val="007B72C2"/>
    <w:rsid w:val="007C02F8"/>
    <w:rsid w:val="007C35D3"/>
    <w:rsid w:val="007C400D"/>
    <w:rsid w:val="007D5B58"/>
    <w:rsid w:val="007D7109"/>
    <w:rsid w:val="007E2833"/>
    <w:rsid w:val="007E2A5E"/>
    <w:rsid w:val="007E2CD0"/>
    <w:rsid w:val="007E361F"/>
    <w:rsid w:val="007F4ACA"/>
    <w:rsid w:val="007F5AFE"/>
    <w:rsid w:val="00803394"/>
    <w:rsid w:val="00812314"/>
    <w:rsid w:val="00821973"/>
    <w:rsid w:val="00824BBF"/>
    <w:rsid w:val="00826132"/>
    <w:rsid w:val="00831C63"/>
    <w:rsid w:val="00835C6A"/>
    <w:rsid w:val="00841789"/>
    <w:rsid w:val="00845987"/>
    <w:rsid w:val="00845CBF"/>
    <w:rsid w:val="00851EB1"/>
    <w:rsid w:val="00852297"/>
    <w:rsid w:val="00855E64"/>
    <w:rsid w:val="00857D34"/>
    <w:rsid w:val="00861E28"/>
    <w:rsid w:val="00862994"/>
    <w:rsid w:val="008704FC"/>
    <w:rsid w:val="008712EF"/>
    <w:rsid w:val="00881257"/>
    <w:rsid w:val="00882952"/>
    <w:rsid w:val="00882E6A"/>
    <w:rsid w:val="0088416E"/>
    <w:rsid w:val="00892052"/>
    <w:rsid w:val="008951BC"/>
    <w:rsid w:val="00896CE1"/>
    <w:rsid w:val="008A000A"/>
    <w:rsid w:val="008A044B"/>
    <w:rsid w:val="008A116C"/>
    <w:rsid w:val="008A6276"/>
    <w:rsid w:val="008A77ED"/>
    <w:rsid w:val="008A7C84"/>
    <w:rsid w:val="008B0ECF"/>
    <w:rsid w:val="008C3DA8"/>
    <w:rsid w:val="008C5946"/>
    <w:rsid w:val="008D0120"/>
    <w:rsid w:val="008D1923"/>
    <w:rsid w:val="008D6489"/>
    <w:rsid w:val="008E44D5"/>
    <w:rsid w:val="008F712E"/>
    <w:rsid w:val="00904C5B"/>
    <w:rsid w:val="009102ED"/>
    <w:rsid w:val="00912970"/>
    <w:rsid w:val="00913AC5"/>
    <w:rsid w:val="00914D30"/>
    <w:rsid w:val="0092070F"/>
    <w:rsid w:val="009222DE"/>
    <w:rsid w:val="00923EFE"/>
    <w:rsid w:val="009253B2"/>
    <w:rsid w:val="00927A6A"/>
    <w:rsid w:val="00931176"/>
    <w:rsid w:val="00935B9D"/>
    <w:rsid w:val="009370C2"/>
    <w:rsid w:val="00940116"/>
    <w:rsid w:val="00943AFA"/>
    <w:rsid w:val="0094506D"/>
    <w:rsid w:val="00947DE7"/>
    <w:rsid w:val="00953043"/>
    <w:rsid w:val="009558D2"/>
    <w:rsid w:val="00960D13"/>
    <w:rsid w:val="00961BF0"/>
    <w:rsid w:val="00962983"/>
    <w:rsid w:val="0098073B"/>
    <w:rsid w:val="00982664"/>
    <w:rsid w:val="00982D51"/>
    <w:rsid w:val="009872A7"/>
    <w:rsid w:val="00992363"/>
    <w:rsid w:val="009960DE"/>
    <w:rsid w:val="009967BE"/>
    <w:rsid w:val="009976A3"/>
    <w:rsid w:val="009A2046"/>
    <w:rsid w:val="009A36CD"/>
    <w:rsid w:val="009A4BDC"/>
    <w:rsid w:val="009A4DDE"/>
    <w:rsid w:val="009A507E"/>
    <w:rsid w:val="009A5211"/>
    <w:rsid w:val="009A66F5"/>
    <w:rsid w:val="009C1CFB"/>
    <w:rsid w:val="009C63B3"/>
    <w:rsid w:val="009C76F7"/>
    <w:rsid w:val="009D4C1D"/>
    <w:rsid w:val="009D5EA9"/>
    <w:rsid w:val="009E597D"/>
    <w:rsid w:val="009F1564"/>
    <w:rsid w:val="009F5D05"/>
    <w:rsid w:val="009F72B5"/>
    <w:rsid w:val="00A0131B"/>
    <w:rsid w:val="00A014BF"/>
    <w:rsid w:val="00A0264D"/>
    <w:rsid w:val="00A04D85"/>
    <w:rsid w:val="00A0621D"/>
    <w:rsid w:val="00A066D4"/>
    <w:rsid w:val="00A07B58"/>
    <w:rsid w:val="00A21118"/>
    <w:rsid w:val="00A304F4"/>
    <w:rsid w:val="00A324EC"/>
    <w:rsid w:val="00A37CC2"/>
    <w:rsid w:val="00A4556D"/>
    <w:rsid w:val="00A4753D"/>
    <w:rsid w:val="00A5578C"/>
    <w:rsid w:val="00A57801"/>
    <w:rsid w:val="00A63E6E"/>
    <w:rsid w:val="00A72961"/>
    <w:rsid w:val="00A76F73"/>
    <w:rsid w:val="00A8081D"/>
    <w:rsid w:val="00A80C0E"/>
    <w:rsid w:val="00A84390"/>
    <w:rsid w:val="00A85DB1"/>
    <w:rsid w:val="00A87E0F"/>
    <w:rsid w:val="00A95127"/>
    <w:rsid w:val="00A968BE"/>
    <w:rsid w:val="00AA4399"/>
    <w:rsid w:val="00AA5747"/>
    <w:rsid w:val="00AA5FDD"/>
    <w:rsid w:val="00AA61D5"/>
    <w:rsid w:val="00AA64EC"/>
    <w:rsid w:val="00AB1AB2"/>
    <w:rsid w:val="00AB7289"/>
    <w:rsid w:val="00AC19E3"/>
    <w:rsid w:val="00AC57F3"/>
    <w:rsid w:val="00AD40A1"/>
    <w:rsid w:val="00AE2FF6"/>
    <w:rsid w:val="00AF4336"/>
    <w:rsid w:val="00AF527A"/>
    <w:rsid w:val="00B00D47"/>
    <w:rsid w:val="00B04EB6"/>
    <w:rsid w:val="00B06FE5"/>
    <w:rsid w:val="00B14FA0"/>
    <w:rsid w:val="00B17B60"/>
    <w:rsid w:val="00B36A91"/>
    <w:rsid w:val="00B405B5"/>
    <w:rsid w:val="00B43F0A"/>
    <w:rsid w:val="00B44BE8"/>
    <w:rsid w:val="00B44C21"/>
    <w:rsid w:val="00B45EAF"/>
    <w:rsid w:val="00B4716C"/>
    <w:rsid w:val="00B50BD7"/>
    <w:rsid w:val="00B520BC"/>
    <w:rsid w:val="00B547FC"/>
    <w:rsid w:val="00B553B0"/>
    <w:rsid w:val="00B56F1C"/>
    <w:rsid w:val="00B62DAF"/>
    <w:rsid w:val="00B701D5"/>
    <w:rsid w:val="00B724C8"/>
    <w:rsid w:val="00B749F5"/>
    <w:rsid w:val="00B82300"/>
    <w:rsid w:val="00B84234"/>
    <w:rsid w:val="00B86A27"/>
    <w:rsid w:val="00BA0232"/>
    <w:rsid w:val="00BA14EB"/>
    <w:rsid w:val="00BA2BCC"/>
    <w:rsid w:val="00BB1A4B"/>
    <w:rsid w:val="00BB773B"/>
    <w:rsid w:val="00BC0BCD"/>
    <w:rsid w:val="00BC2C58"/>
    <w:rsid w:val="00BC35CE"/>
    <w:rsid w:val="00BC4167"/>
    <w:rsid w:val="00BC627E"/>
    <w:rsid w:val="00BC6BE9"/>
    <w:rsid w:val="00BD1578"/>
    <w:rsid w:val="00BD4ECD"/>
    <w:rsid w:val="00BE564A"/>
    <w:rsid w:val="00BE64E5"/>
    <w:rsid w:val="00BE7F04"/>
    <w:rsid w:val="00BF0145"/>
    <w:rsid w:val="00BF22CB"/>
    <w:rsid w:val="00C06FE1"/>
    <w:rsid w:val="00C120FE"/>
    <w:rsid w:val="00C15B18"/>
    <w:rsid w:val="00C165D9"/>
    <w:rsid w:val="00C1781E"/>
    <w:rsid w:val="00C256E2"/>
    <w:rsid w:val="00C27608"/>
    <w:rsid w:val="00C41CAF"/>
    <w:rsid w:val="00C51BAA"/>
    <w:rsid w:val="00C54319"/>
    <w:rsid w:val="00C55A3C"/>
    <w:rsid w:val="00C55C6A"/>
    <w:rsid w:val="00C55F7D"/>
    <w:rsid w:val="00C5718A"/>
    <w:rsid w:val="00C6104F"/>
    <w:rsid w:val="00C6557B"/>
    <w:rsid w:val="00C66840"/>
    <w:rsid w:val="00C70776"/>
    <w:rsid w:val="00C7324E"/>
    <w:rsid w:val="00C74CAB"/>
    <w:rsid w:val="00C758AC"/>
    <w:rsid w:val="00C77092"/>
    <w:rsid w:val="00C86C56"/>
    <w:rsid w:val="00C93919"/>
    <w:rsid w:val="00C93C53"/>
    <w:rsid w:val="00C93E3D"/>
    <w:rsid w:val="00CA0F43"/>
    <w:rsid w:val="00CA56B3"/>
    <w:rsid w:val="00CA5A02"/>
    <w:rsid w:val="00CA7DF7"/>
    <w:rsid w:val="00CB0A8C"/>
    <w:rsid w:val="00CB0BDE"/>
    <w:rsid w:val="00CB0C50"/>
    <w:rsid w:val="00CB43C4"/>
    <w:rsid w:val="00CB7C5F"/>
    <w:rsid w:val="00CD2BCF"/>
    <w:rsid w:val="00CD6395"/>
    <w:rsid w:val="00CE25DC"/>
    <w:rsid w:val="00CE7C70"/>
    <w:rsid w:val="00CF0763"/>
    <w:rsid w:val="00CF1AF9"/>
    <w:rsid w:val="00CF36A9"/>
    <w:rsid w:val="00CF675C"/>
    <w:rsid w:val="00CF6E5E"/>
    <w:rsid w:val="00D00803"/>
    <w:rsid w:val="00D01560"/>
    <w:rsid w:val="00D018CA"/>
    <w:rsid w:val="00D01A10"/>
    <w:rsid w:val="00D1623A"/>
    <w:rsid w:val="00D16BFD"/>
    <w:rsid w:val="00D20148"/>
    <w:rsid w:val="00D22F63"/>
    <w:rsid w:val="00D26F62"/>
    <w:rsid w:val="00D35E86"/>
    <w:rsid w:val="00D36D2D"/>
    <w:rsid w:val="00D50841"/>
    <w:rsid w:val="00D608D7"/>
    <w:rsid w:val="00D70CDE"/>
    <w:rsid w:val="00D70ED4"/>
    <w:rsid w:val="00D715BF"/>
    <w:rsid w:val="00D73252"/>
    <w:rsid w:val="00D75326"/>
    <w:rsid w:val="00D76687"/>
    <w:rsid w:val="00D84DF8"/>
    <w:rsid w:val="00D914D8"/>
    <w:rsid w:val="00DA620E"/>
    <w:rsid w:val="00DA7CBE"/>
    <w:rsid w:val="00DC1C65"/>
    <w:rsid w:val="00DC2A5F"/>
    <w:rsid w:val="00DC3074"/>
    <w:rsid w:val="00DC381F"/>
    <w:rsid w:val="00DC5612"/>
    <w:rsid w:val="00DD1E4C"/>
    <w:rsid w:val="00DD4043"/>
    <w:rsid w:val="00DE1B81"/>
    <w:rsid w:val="00DE57AD"/>
    <w:rsid w:val="00DF0B89"/>
    <w:rsid w:val="00DF5558"/>
    <w:rsid w:val="00DF635C"/>
    <w:rsid w:val="00E0517C"/>
    <w:rsid w:val="00E062DA"/>
    <w:rsid w:val="00E13752"/>
    <w:rsid w:val="00E212EB"/>
    <w:rsid w:val="00E2774B"/>
    <w:rsid w:val="00E27A16"/>
    <w:rsid w:val="00E31DB9"/>
    <w:rsid w:val="00E328AA"/>
    <w:rsid w:val="00E37F29"/>
    <w:rsid w:val="00E44079"/>
    <w:rsid w:val="00E506A9"/>
    <w:rsid w:val="00E551EA"/>
    <w:rsid w:val="00E55673"/>
    <w:rsid w:val="00E55967"/>
    <w:rsid w:val="00E57625"/>
    <w:rsid w:val="00E5776A"/>
    <w:rsid w:val="00E57F11"/>
    <w:rsid w:val="00E63BAC"/>
    <w:rsid w:val="00E65D76"/>
    <w:rsid w:val="00E67B3F"/>
    <w:rsid w:val="00E72C8E"/>
    <w:rsid w:val="00E75166"/>
    <w:rsid w:val="00E76763"/>
    <w:rsid w:val="00E84378"/>
    <w:rsid w:val="00E90D47"/>
    <w:rsid w:val="00E912FB"/>
    <w:rsid w:val="00E91D42"/>
    <w:rsid w:val="00E92434"/>
    <w:rsid w:val="00E95D8C"/>
    <w:rsid w:val="00E96B7A"/>
    <w:rsid w:val="00EA0816"/>
    <w:rsid w:val="00EB37A6"/>
    <w:rsid w:val="00EB4C51"/>
    <w:rsid w:val="00EB5319"/>
    <w:rsid w:val="00EB6470"/>
    <w:rsid w:val="00EC0BCD"/>
    <w:rsid w:val="00EC4302"/>
    <w:rsid w:val="00EC4A57"/>
    <w:rsid w:val="00EC5A2F"/>
    <w:rsid w:val="00EC5C58"/>
    <w:rsid w:val="00ED1A9C"/>
    <w:rsid w:val="00ED6475"/>
    <w:rsid w:val="00ED68F1"/>
    <w:rsid w:val="00EE3BE5"/>
    <w:rsid w:val="00EE4AF1"/>
    <w:rsid w:val="00EE5056"/>
    <w:rsid w:val="00EE5228"/>
    <w:rsid w:val="00F031D3"/>
    <w:rsid w:val="00F03E75"/>
    <w:rsid w:val="00F07BF0"/>
    <w:rsid w:val="00F10273"/>
    <w:rsid w:val="00F12C10"/>
    <w:rsid w:val="00F134AC"/>
    <w:rsid w:val="00F137E1"/>
    <w:rsid w:val="00F21106"/>
    <w:rsid w:val="00F24105"/>
    <w:rsid w:val="00F25BD2"/>
    <w:rsid w:val="00F305CD"/>
    <w:rsid w:val="00F3136D"/>
    <w:rsid w:val="00F35EC5"/>
    <w:rsid w:val="00F450AC"/>
    <w:rsid w:val="00F46B71"/>
    <w:rsid w:val="00F51564"/>
    <w:rsid w:val="00F52F70"/>
    <w:rsid w:val="00F633BD"/>
    <w:rsid w:val="00F704BE"/>
    <w:rsid w:val="00F73653"/>
    <w:rsid w:val="00F74A0F"/>
    <w:rsid w:val="00F7559D"/>
    <w:rsid w:val="00F75731"/>
    <w:rsid w:val="00F75C06"/>
    <w:rsid w:val="00F7611F"/>
    <w:rsid w:val="00F80CFF"/>
    <w:rsid w:val="00F87E02"/>
    <w:rsid w:val="00F9259F"/>
    <w:rsid w:val="00F92C62"/>
    <w:rsid w:val="00F92EFA"/>
    <w:rsid w:val="00F95279"/>
    <w:rsid w:val="00F95F57"/>
    <w:rsid w:val="00FA0F96"/>
    <w:rsid w:val="00FA1A5E"/>
    <w:rsid w:val="00FA20DB"/>
    <w:rsid w:val="00FA2C92"/>
    <w:rsid w:val="00FA506B"/>
    <w:rsid w:val="00FB0218"/>
    <w:rsid w:val="00FB603B"/>
    <w:rsid w:val="00FC0CA0"/>
    <w:rsid w:val="00FC4D70"/>
    <w:rsid w:val="00FD18C2"/>
    <w:rsid w:val="00FD3DBD"/>
    <w:rsid w:val="00FD3E9A"/>
    <w:rsid w:val="00FD6AD3"/>
    <w:rsid w:val="00FD7033"/>
    <w:rsid w:val="00FD714B"/>
    <w:rsid w:val="00FE202D"/>
    <w:rsid w:val="00FE3E74"/>
    <w:rsid w:val="00FE63CB"/>
    <w:rsid w:val="00FE6D03"/>
    <w:rsid w:val="00FF0B18"/>
    <w:rsid w:val="00FF12F9"/>
    <w:rsid w:val="00FF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F23DB-347D-4606-9AC8-1F08A99F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4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4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4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4D936-F96E-44A3-B4CB-50AF5504E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2115</TotalTime>
  <Pages>1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610</cp:revision>
  <cp:lastPrinted>2026-04-14T11:37:00Z</cp:lastPrinted>
  <dcterms:created xsi:type="dcterms:W3CDTF">2025-09-04T06:05:00Z</dcterms:created>
  <dcterms:modified xsi:type="dcterms:W3CDTF">2026-04-14T11:37:00Z</dcterms:modified>
</cp:coreProperties>
</file>