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2024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864FB">
        <w:rPr>
          <w:rFonts w:ascii="GHEA Grapalat" w:hAnsi="GHEA Grapalat" w:cs="Sylfaen"/>
          <w:sz w:val="20"/>
          <w:szCs w:val="20"/>
          <w:lang w:val="hy-AM"/>
        </w:rPr>
        <w:t xml:space="preserve"> մայիսի 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0040F6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A864FB" w:rsidRPr="00A864FB">
        <w:rPr>
          <w:rFonts w:ascii="GHEA Grapalat" w:hAnsi="GHEA Grapalat"/>
          <w:b/>
          <w:lang w:val="hy-AM"/>
        </w:rPr>
        <w:t>135</w:t>
      </w:r>
      <w:r w:rsidR="00EF067F" w:rsidRPr="000040F6">
        <w:rPr>
          <w:rFonts w:ascii="GHEA Grapalat" w:hAnsi="GHEA Grapalat"/>
          <w:b/>
          <w:lang w:val="hy-AM"/>
        </w:rPr>
        <w:t>(</w:t>
      </w:r>
      <w:r w:rsidR="00DA6B24">
        <w:rPr>
          <w:rFonts w:ascii="GHEA Grapalat" w:hAnsi="GHEA Grapalat"/>
          <w:b/>
          <w:lang w:val="hy-AM"/>
        </w:rPr>
        <w:t xml:space="preserve">ՄԵԿ  </w:t>
      </w:r>
      <w:r w:rsidR="00DA6B24">
        <w:rPr>
          <w:rFonts w:ascii="GHEA Grapalat" w:hAnsi="GHEA Grapalat" w:cs="Sylfaen"/>
          <w:b/>
          <w:lang w:val="hy-AM"/>
        </w:rPr>
        <w:t xml:space="preserve">ՀԱՐՅՈՒՐ </w:t>
      </w:r>
      <w:r w:rsidR="00A864FB" w:rsidRPr="00A864FB">
        <w:rPr>
          <w:rFonts w:ascii="GHEA Grapalat" w:hAnsi="GHEA Grapalat"/>
          <w:b/>
          <w:lang w:val="hy-AM"/>
        </w:rPr>
        <w:t>ԵՐԵՍՈՒՆՀԻՆԳ</w:t>
      </w:r>
      <w:r w:rsidR="000F17BC" w:rsidRPr="000040F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Աբգարյան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Քրիստինա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Հնոցավան 1-ին շարք,տուն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Աբգարյան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Լալա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159 ա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 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214/249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 xml:space="preserve">Այվազյան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Ե.Չարենցի 7շ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>բն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Աշուղաթոյան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Ալֆերիտա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221/040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Անժելա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 թ. 7 փ. 4շ. բն.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Արմինե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158/016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Ավագյան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Մանուկ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Լիսինյան փ.տուն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Գ.Նժդեհի հրպ.տնակ 139/235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Արեստակյան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Հռիփսիմե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Անտառավան 3 թղմ.26շ.բն.3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Արղուշյան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238/098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Արտոյան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Խրիմյան Հայրիկ 2 անցում 4ա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Բարոյան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Համբարձում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Պողոսյան փ.տուն 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Բարսեղյան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Ռուսթավելի փ.2նրբ.տուն30ա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Բեգջանյան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Լուսյա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Ա.Շիրակացու փ.շ.66ա,բն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Բեյբության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Տիրուն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Տ.Ճարտարապետի 7/5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Բերնեցյան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Մելանյա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Նիզամի փ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տուն 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Լիդա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Ղուկասյան 13 շ.17տուն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Գալստյան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Արփենիկ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155ա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5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Գալստյան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Տաթևիկ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Ա.Խաչատրյան 32շ.բն.1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Գասպարյան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Խանում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104/032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Զոյա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խճ.141ա շ.բն.11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4F11B2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 w:rsidR="00A864FB" w:rsidRPr="0084044E">
              <w:rPr>
                <w:rFonts w:ascii="GHEA Grapalat" w:eastAsia="Times New Roman" w:hAnsi="GHEA Grapalat" w:cs="Calibri"/>
                <w:color w:val="000000"/>
              </w:rPr>
              <w:t>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Զվարթ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>Ավետիսյան</w:t>
            </w:r>
            <w:r w:rsidRPr="0084044E">
              <w:rPr>
                <w:rFonts w:ascii="GHEA Grapalat" w:eastAsia="Times New Roman" w:hAnsi="GHEA Grapalat" w:cs="Calibri"/>
              </w:rPr>
              <w:t xml:space="preserve"> 27շ. բն. 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Շիրակացի 1 փակ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տուն 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Սերյոժա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209/291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Գյոզալյան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Շչերբինա 8ա շ.բն.44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Գուրդուզ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Լիդիա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 13 շ.բն.32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Հ.Սարգսյան 2-րդ անցում տուն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Արմինե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փ.51ա շ.բն.5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Լենա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Վ.Սարգսյան շ.6,բն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6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 Բաղ 1 Թղմ. 1 մ/շ.շ.3 բն.21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Էլիզա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Շիրակացու փ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դոս 27,բն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Դալլաքյան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Նադյա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Շիրակացի փ. 53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30000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 թղմ.11 փ. 10ա շ.բն.12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2թ. 49շ. բն.26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թ.9փ.7/1  շ.բն.20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Հովհաննես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128/127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Կատյա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խճ. 141ա շ.բն.9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Թովմասյան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1/1ա շ.բն.10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Ատլաս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159/188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Լաուրա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Տ.Ճարտարապետի 14 ա շ. բն.6/1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Թումասյան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Սեյրան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Ռուսթավելի փ.տուն91/1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Իգիթյան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Մուսայելյան փ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167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25/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Իսկանդարյան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Ղորղանյան փ.տուն 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Գրիշա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159/181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119/147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Սիրուշ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Տեքստիլագործների փ.տուն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117/078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Իսահակյան 5ա շ.բն.18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80շ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2թղմ. 11 փ. 5շ. բն.48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Ծառուկյան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թղմ.. 11փ,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1,բն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2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Կատայան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Վարսենիկ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խճ,շ.103,բն.40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Աստղիկ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Վարդ Բաղ 1 Թղմ. 1 մ/շ.շ.3 բն.34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205/464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Նունե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թղմ.9փ. 4շ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Սիրուշ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Ղուկասյան 10շարք,տուն 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106/155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Հնոցավան 3 շարք,տուն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Աշխեն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խճ.շ.9ա շ.բն.11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Կ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>Հալաբյան</w:t>
            </w:r>
            <w:r w:rsidRPr="0084044E">
              <w:rPr>
                <w:rFonts w:ascii="GHEA Grapalat" w:eastAsia="Times New Roman" w:hAnsi="GHEA Grapalat" w:cs="Calibri"/>
              </w:rPr>
              <w:t xml:space="preserve"> 13/1 շ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 xml:space="preserve"> 3</w:t>
            </w:r>
            <w:r w:rsidRPr="0084044E">
              <w:rPr>
                <w:rFonts w:ascii="GHEA Grapalat" w:eastAsia="Times New Roman" w:hAnsi="GHEA Grapalat" w:cs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Վ.Սարգսյան շ.10,բն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230/267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Լենա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Աճեմյան փ.տուն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20000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Պավլովի փ.2-րդ նրբ. 1գ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20000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Համբարյան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Լուիզա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Մատրոսովի փ.տուն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Հայրապետյան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Ղորղանյան փ.42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Զինա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22 թղմ. 38շ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Ռիմա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Ղանդիլյան փ.տուն 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Բաշինջաղյան փ. Տուն 5/1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Հարություն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Թումանյան փ.71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Անգին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Մայակովսկի փ.տուն 109/1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158/068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Աբովյան փ.1 նրբ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տուն 8/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Սալվի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Երևանյան խճ. 17շ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>բ.1</w:t>
            </w:r>
            <w:r w:rsidRPr="0084044E">
              <w:rPr>
                <w:rFonts w:ascii="GHEA Grapalat" w:eastAsia="Times New Roman" w:hAnsi="GHEA Grapalat" w:cs="Calibri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Արագած 7 թղմ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4բ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Լարիսա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թղմ. 4/26 շ.բն.13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Թղմ. 9 փ. 4շ. 47բն.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Հովսեփյան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Սաթենիկ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Մանուշյան փ.1ա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Ձվակերյան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Կոշտոյան փ. 18/9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Հայկանուշ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թաղ. 7/2 շ.բն.44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Ղուլյան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Գագիկ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Մենդելեևի փ.տուն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Ղուկասյան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Վերոնիկա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122/039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Ղրջյան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2թղմ. 9փ. 7/1 շ.բն.24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Մադոյան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Նինել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Պ.Սևակի 11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1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86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Մադոյան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Մարգարիտ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Շիրակշին 3 Բանավան Մոդուլ 7    2 բն.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Մաթևոսյան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Զենֆիրա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Ա.Շահինյան 5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Մալխասյան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Փեփրոնյա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Ա.Պետրոսյան փ.տուն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Մանուկյան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Մելանյա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Պ.Սևակի փ.շ.13,բն.90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Մանուկյան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Ջավահիր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1փակ. 7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Մարկոսյան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Փեփրոն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տնակ 213/339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Մարտիրոսյան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Նելյա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 13 շ.բն.26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 xml:space="preserve">Մացակյան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Սիրանուշ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Մուշ 2 թաղ. 4/32 շ. բն.13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Մետոյան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Ասյա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205/166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Միքայելյան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Տ.Ճարտարապետի փ. շ.7/5, բն.8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Մխիթարյան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Էվելինա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Ղորղանյան փ.շ.214.բն.3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Մխիթարյան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Անժիկ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Կամոյի փ. 50 ա շ. բն.33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Մկրտչյան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Վարդան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 թ. 13 փ. 7շ. բն.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Մկրտչյան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Նազիկ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Խր.Հայրիկ խճղ.2նրբ.տ.3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Մովսիսյան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Թերմինե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Գ.Նժդեհի հրպ.139/238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Մովսիսյան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Ասյա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2/2 թաղ. 4/31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Մուրադյան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Մկրտիչ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 Բաղ 4 թղմ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1մ/շ.5 շ. բն.3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Մուրադյան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 թղմ. 6-1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2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Մուրադյան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Ռոզա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Երևանյան խճղ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97 ա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Նահապետյան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Սուսաննա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209/075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Նիկոլյան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Ֆենյա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Գարեգին Ափ.6շ.բն.8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Չարչխյան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Սաթենիկ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Մուշ 2/2 7-րդ փ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 xml:space="preserve"> 2/1 շ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>բն</w:t>
            </w:r>
            <w:r w:rsidRPr="0084044E">
              <w:rPr>
                <w:rFonts w:ascii="MS Mincho" w:eastAsia="MS Mincho" w:hAnsi="MS Mincho" w:cs="MS Mincho"/>
              </w:rPr>
              <w:t>․</w:t>
            </w:r>
            <w:r w:rsidRPr="0084044E">
              <w:rPr>
                <w:rFonts w:ascii="GHEA Grapalat" w:eastAsia="Times New Roman" w:hAnsi="GHEA Grapalat" w:cs="GHEA Grapalat"/>
              </w:rPr>
              <w:t xml:space="preserve"> 2</w:t>
            </w:r>
            <w:r w:rsidRPr="0084044E">
              <w:rPr>
                <w:rFonts w:ascii="GHEA Grapalat" w:eastAsia="Times New Roman" w:hAnsi="GHEA Grapalat" w:cs="Calibri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Պասկևիչյան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Սանդուխտ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Սավոյան փ. 3 հանր.2բն.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Պարսամյան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Ժենյա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Գերցենի 4 նրբ.տուն 8 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Պետրոսյան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104/879բ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Պողոսյան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Սուսաննա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փ.շ.4,բն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Հովհաննես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228/086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Սուսաննա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Տ.Ճարտարապետի 34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բն.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Սանոյան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Նորա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Շիրակացի փ.տուն 58/4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Աշոտ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Օդանավակայան 3թղմ.25/1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Կարինե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Ծուլուկիձեի փ.  տուն 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Խանում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Սևերսկի դոս 2,բն. 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Լևոն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Լալայան փ.տնակ 123/055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Ռուզաննա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Մուշ 2/2 թղմ. 48 շ.բն.4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120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Անահիտ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Հակոբյան փ.տուն 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Սողոյան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Սաթիկ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1/1 շ.բն.2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Սուքիասյան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Ալբերտ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Նար-Դոսի փ. տուն 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Ստեփանյան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Աիդա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1/1ա շ.բն. 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Սվետլանա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Շիրակացի 62 շ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 xml:space="preserve"> 3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Աստղիկ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Չարենցի 1 շ. բն.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Աիդա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Խորենացու փ.2շ.բն.38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Պ.Սևակի 8շ.բն.19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 xml:space="preserve">Վարդապետովա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Գոհար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փ.156/088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Տեպանյան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Աննման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Վարդ Բաղ1 թղմ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GHEA Grapalat"/>
                <w:color w:val="000000"/>
              </w:rPr>
              <w:t>1մ/շ.1 շ. բն.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Տիգրանյան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Օհաննա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Կուրղինյան փ.տուն 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Տողանյան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Վարսենիկ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Ղանդիլյան փ.շ.51ա,բն</w:t>
            </w:r>
            <w:r w:rsidRPr="0084044E">
              <w:rPr>
                <w:rFonts w:ascii="MS Mincho" w:eastAsia="MS Mincho" w:hAnsi="MS Mincho" w:cs="MS Mincho"/>
                <w:color w:val="000000"/>
              </w:rPr>
              <w:t>․</w:t>
            </w:r>
            <w:r w:rsidRPr="0084044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Փահլևանյան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Մարիամ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Սունդուկյան փ.տուն 183/3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Փահլևանյան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Հռիփսիկ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Անտառ.3թղմ.25ա շենք,բն.60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Քալաջյան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Ազատուհի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տնակ 209/099Ա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  <w:tr w:rsidR="00A864FB" w:rsidRPr="000040F6" w:rsidTr="00A03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Քաղցրիկյան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84044E">
              <w:rPr>
                <w:rFonts w:ascii="GHEA Grapalat" w:eastAsia="Times New Roman" w:hAnsi="GHEA Grapalat" w:cs="Calibri"/>
              </w:rPr>
              <w:t>Մելանյա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Սունդուկյան փ. տուն 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4FB" w:rsidRPr="0084044E" w:rsidRDefault="00A864FB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Ընդամենը                    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4F11B2">
        <w:rPr>
          <w:rFonts w:ascii="GHEA Grapalat" w:hAnsi="GHEA Grapalat"/>
          <w:b/>
          <w:color w:val="000000" w:themeColor="text1"/>
        </w:rPr>
        <w:t>5</w:t>
      </w:r>
      <w:r w:rsidR="004F11B2">
        <w:rPr>
          <w:rFonts w:ascii="GHEA Grapalat" w:hAnsi="GHEA Grapalat"/>
          <w:b/>
          <w:color w:val="000000" w:themeColor="text1"/>
          <w:lang w:val="hy-AM"/>
        </w:rPr>
        <w:t>5</w:t>
      </w:r>
      <w:r w:rsidR="009A5A39">
        <w:rPr>
          <w:rFonts w:ascii="GHEA Grapalat" w:hAnsi="GHEA Grapalat"/>
          <w:b/>
          <w:color w:val="000000" w:themeColor="text1"/>
          <w:lang w:val="hy-AM"/>
        </w:rPr>
        <w:t>0</w:t>
      </w:r>
      <w:r w:rsidRPr="00102D60">
        <w:rPr>
          <w:rFonts w:ascii="GHEA Grapalat" w:hAnsi="GHEA Grapalat"/>
          <w:b/>
          <w:color w:val="000000" w:themeColor="text1"/>
          <w:lang w:val="hy-AM"/>
        </w:rPr>
        <w:t xml:space="preserve"> 000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(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մեկ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միլիոն</w:t>
      </w:r>
      <w:r w:rsidR="009A5A3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A864FB">
        <w:rPr>
          <w:rFonts w:ascii="GHEA Grapalat" w:hAnsi="GHEA Grapalat"/>
          <w:b/>
          <w:color w:val="000000" w:themeColor="text1"/>
        </w:rPr>
        <w:t xml:space="preserve"> հինգ</w:t>
      </w:r>
      <w:r w:rsidR="00E81EC3">
        <w:rPr>
          <w:rFonts w:ascii="GHEA Grapalat" w:hAnsi="GHEA Grapalat"/>
          <w:b/>
          <w:color w:val="000000" w:themeColor="text1"/>
        </w:rPr>
        <w:t xml:space="preserve"> հարյուր</w:t>
      </w:r>
      <w:r w:rsidR="00A864FB">
        <w:rPr>
          <w:rFonts w:ascii="GHEA Grapalat" w:hAnsi="GHEA Grapalat"/>
          <w:b/>
          <w:color w:val="000000" w:themeColor="text1"/>
        </w:rPr>
        <w:t xml:space="preserve"> </w:t>
      </w:r>
      <w:r w:rsidR="004F11B2">
        <w:rPr>
          <w:rFonts w:ascii="GHEA Grapalat" w:hAnsi="GHEA Grapalat"/>
          <w:b/>
          <w:color w:val="000000" w:themeColor="text1"/>
          <w:lang w:val="hy-AM"/>
        </w:rPr>
        <w:t>հիսուն</w:t>
      </w:r>
      <w:r w:rsidR="00E81EC3">
        <w:rPr>
          <w:rFonts w:ascii="GHEA Grapalat" w:hAnsi="GHEA Grapalat"/>
          <w:b/>
          <w:color w:val="000000" w:themeColor="text1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հազար</w:t>
      </w:r>
      <w:r w:rsidR="00A864FB">
        <w:rPr>
          <w:rFonts w:ascii="GHEA Grapalat" w:hAnsi="GHEA Grapalat"/>
          <w:b/>
          <w:color w:val="000000" w:themeColor="text1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) 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Հայաստանի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E74E31">
        <w:rPr>
          <w:rFonts w:ascii="GHEA Grapalat" w:hAnsi="GHEA Grapalat"/>
          <w:b/>
        </w:rPr>
        <w:t>Ն՚Սարգսյան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9A" w:rsidRDefault="00D37C9A" w:rsidP="000E7BF1">
      <w:pPr>
        <w:spacing w:after="0" w:line="240" w:lineRule="auto"/>
      </w:pPr>
      <w:r>
        <w:separator/>
      </w:r>
    </w:p>
  </w:endnote>
  <w:endnote w:type="continuationSeparator" w:id="1">
    <w:p w:rsidR="00D37C9A" w:rsidRDefault="00D37C9A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9A" w:rsidRDefault="00D37C9A" w:rsidP="000E7BF1">
      <w:pPr>
        <w:spacing w:after="0" w:line="240" w:lineRule="auto"/>
      </w:pPr>
      <w:r>
        <w:separator/>
      </w:r>
    </w:p>
  </w:footnote>
  <w:footnote w:type="continuationSeparator" w:id="1">
    <w:p w:rsidR="00D37C9A" w:rsidRDefault="00D37C9A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6BE2"/>
    <w:rsid w:val="00045F30"/>
    <w:rsid w:val="00054199"/>
    <w:rsid w:val="00054EB4"/>
    <w:rsid w:val="00062A1C"/>
    <w:rsid w:val="00063954"/>
    <w:rsid w:val="00077830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26288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4F11B2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22C55"/>
    <w:rsid w:val="0064338F"/>
    <w:rsid w:val="00645155"/>
    <w:rsid w:val="00667CD9"/>
    <w:rsid w:val="00674BDC"/>
    <w:rsid w:val="00681C3D"/>
    <w:rsid w:val="00682A87"/>
    <w:rsid w:val="006A052B"/>
    <w:rsid w:val="006E44D8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B37B6"/>
    <w:rsid w:val="007B6840"/>
    <w:rsid w:val="007D6551"/>
    <w:rsid w:val="007D73F8"/>
    <w:rsid w:val="007F2641"/>
    <w:rsid w:val="008038C5"/>
    <w:rsid w:val="008561C1"/>
    <w:rsid w:val="00890B64"/>
    <w:rsid w:val="008937D7"/>
    <w:rsid w:val="00895918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4FB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61640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801F2"/>
    <w:rsid w:val="00C803BA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37C9A"/>
    <w:rsid w:val="00D816F8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D3D9D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B114D"/>
    <w:rsid w:val="00FC17CF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3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Normal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Normal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Normal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BF1"/>
  </w:style>
  <w:style w:type="paragraph" w:styleId="Footer">
    <w:name w:val="footer"/>
    <w:basedOn w:val="Normal"/>
    <w:link w:val="Foot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156</cp:revision>
  <cp:lastPrinted>2024-03-21T05:48:00Z</cp:lastPrinted>
  <dcterms:created xsi:type="dcterms:W3CDTF">2021-02-24T07:54:00Z</dcterms:created>
  <dcterms:modified xsi:type="dcterms:W3CDTF">2024-05-06T12:21:00Z</dcterms:modified>
</cp:coreProperties>
</file>