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EE" w:rsidRPr="00340BFB" w:rsidRDefault="00105DEE" w:rsidP="00AB08D9">
      <w:pPr>
        <w:jc w:val="center"/>
        <w:rPr>
          <w:rFonts w:ascii="GHEA Grapalat" w:hAnsi="GHEA Grapalat"/>
          <w:b/>
          <w:lang w:val="hy-AM"/>
        </w:rPr>
      </w:pPr>
      <w:r w:rsidRPr="00340BFB">
        <w:rPr>
          <w:rFonts w:ascii="GHEA Grapalat" w:hAnsi="GHEA Grapalat"/>
          <w:b/>
          <w:lang w:val="hy-AM"/>
        </w:rPr>
        <w:t>ՏԵՂԵԿԱՏՎՈԻԹՅՈՒՆ</w:t>
      </w:r>
    </w:p>
    <w:p w:rsidR="003A4169" w:rsidRPr="00AE01E2" w:rsidRDefault="00AB08D9" w:rsidP="00AB08D9">
      <w:pPr>
        <w:jc w:val="center"/>
        <w:rPr>
          <w:rFonts w:ascii="GHEA Grapalat" w:hAnsi="GHEA Grapalat"/>
          <w:b/>
          <w:lang w:val="hy-AM"/>
        </w:rPr>
      </w:pPr>
      <w:r w:rsidRPr="00C838FF">
        <w:rPr>
          <w:rFonts w:ascii="GHEA Grapalat" w:hAnsi="GHEA Grapalat"/>
          <w:b/>
          <w:lang w:val="hy-AM"/>
        </w:rPr>
        <w:t>ԳՅՈՒՄՐՈՒ ՀԱՄԱՅՆՔԱ</w:t>
      </w:r>
      <w:r w:rsidR="00C838FF">
        <w:rPr>
          <w:rFonts w:ascii="GHEA Grapalat" w:hAnsi="GHEA Grapalat"/>
          <w:b/>
          <w:lang w:val="hy-AM"/>
        </w:rPr>
        <w:t xml:space="preserve">ՅԻՆ </w:t>
      </w:r>
      <w:r w:rsidRPr="00C838FF">
        <w:rPr>
          <w:rFonts w:ascii="GHEA Grapalat" w:hAnsi="GHEA Grapalat"/>
          <w:b/>
          <w:lang w:val="hy-AM"/>
        </w:rPr>
        <w:t>ԵՆԹԱԿԱՅՈՒԹՅԱՆ ՆԱԽԱԴՊՐՈՑԱԿԱՆ ՈՒՍՈՒՄՆԱԿԱՆ ՀԱՍՏԱՏՈՒԹՅՈՒՆՆԵՐԻ</w:t>
      </w:r>
      <w:r w:rsidR="00480754">
        <w:rPr>
          <w:rFonts w:ascii="GHEA Grapalat" w:hAnsi="GHEA Grapalat"/>
          <w:b/>
          <w:lang w:val="hy-AM"/>
        </w:rPr>
        <w:t>Ց 20</w:t>
      </w:r>
      <w:r w:rsidR="002B01B5" w:rsidRPr="00C838FF">
        <w:rPr>
          <w:rFonts w:ascii="GHEA Grapalat" w:hAnsi="GHEA Grapalat"/>
          <w:b/>
          <w:lang w:val="hy-AM"/>
        </w:rPr>
        <w:t>2</w:t>
      </w:r>
      <w:r w:rsidR="00BA63E8" w:rsidRPr="00BA63E8">
        <w:rPr>
          <w:rFonts w:ascii="GHEA Grapalat" w:hAnsi="GHEA Grapalat"/>
          <w:b/>
          <w:lang w:val="hy-AM"/>
        </w:rPr>
        <w:t>4</w:t>
      </w:r>
      <w:r w:rsidR="00480754" w:rsidRPr="00C838FF">
        <w:rPr>
          <w:rFonts w:ascii="GHEA Grapalat" w:hAnsi="GHEA Grapalat"/>
          <w:b/>
          <w:lang w:val="hy-AM"/>
        </w:rPr>
        <w:t>-</w:t>
      </w:r>
      <w:r w:rsidR="00484451">
        <w:rPr>
          <w:rFonts w:ascii="GHEA Grapalat" w:hAnsi="GHEA Grapalat"/>
          <w:b/>
          <w:lang w:val="hy-AM"/>
        </w:rPr>
        <w:t>202</w:t>
      </w:r>
      <w:r w:rsidR="00BA63E8" w:rsidRPr="00BA63E8">
        <w:rPr>
          <w:rFonts w:ascii="GHEA Grapalat" w:hAnsi="GHEA Grapalat"/>
          <w:b/>
          <w:lang w:val="hy-AM"/>
        </w:rPr>
        <w:t>5</w:t>
      </w:r>
      <w:r w:rsidR="00484451">
        <w:rPr>
          <w:rFonts w:ascii="GHEA Grapalat" w:hAnsi="GHEA Grapalat"/>
          <w:b/>
          <w:lang w:val="hy-AM"/>
        </w:rPr>
        <w:t xml:space="preserve"> ՈՒՍՈՒՄՆԱԿԱՆ ՏԱՐՈՒՄ</w:t>
      </w:r>
      <w:r w:rsidRPr="00AE01E2">
        <w:rPr>
          <w:rFonts w:ascii="GHEA Grapalat" w:hAnsi="GHEA Grapalat"/>
          <w:b/>
          <w:lang w:val="hy-AM"/>
        </w:rPr>
        <w:t xml:space="preserve"> ԴՊՐՈՑ ԳՆԱՑՈՂ ԵՐԵԽԱՆԵՐԻ</w:t>
      </w:r>
      <w:r w:rsidR="003A4169" w:rsidRPr="00AE01E2">
        <w:rPr>
          <w:rFonts w:ascii="GHEA Grapalat" w:hAnsi="GHEA Grapalat"/>
          <w:b/>
          <w:lang w:val="hy-AM"/>
        </w:rPr>
        <w:t xml:space="preserve"> </w:t>
      </w:r>
    </w:p>
    <w:p w:rsidR="00E97CBC" w:rsidRPr="00BA63E8" w:rsidRDefault="00E97CBC" w:rsidP="00AB08D9">
      <w:pPr>
        <w:jc w:val="center"/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horzAnchor="margin" w:tblpY="39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5657"/>
        <w:gridCol w:w="1792"/>
        <w:gridCol w:w="1260"/>
        <w:gridCol w:w="1170"/>
      </w:tblGrid>
      <w:tr w:rsidR="00BF0C90" w:rsidRPr="00340BFB" w:rsidTr="00340BFB">
        <w:trPr>
          <w:trHeight w:val="10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Հ/Հ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ՀՈԱԿ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ԵՐԵԽԱՆԵՐԻ ԹԻՎ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ԱՂՋԻԿ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ՏՂԱ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«Լապտերիկ-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Ծիածան- 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«Թոռնիկ Մանուշակ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-մսուր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6B377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6B377E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6B377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6B377E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Ժպիտ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3019B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3019B" w:rsidP="00C94A1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C94A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3019B" w:rsidP="00C94A1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C94A1D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5.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Լուսաստղիկ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94A1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94A1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94A1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6.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«Արձագանք-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22863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22863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22863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7.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«Լիլիթ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8.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Նանուլիկ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E12446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</w:tr>
      <w:tr w:rsidR="00BF0C90" w:rsidRPr="00340BFB" w:rsidTr="00340BFB">
        <w:trPr>
          <w:trHeight w:val="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9.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«Լիանա-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91718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91718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91718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10.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Արևիկ 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E43EB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E43EB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E43EB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Արարատ կրթահամալիր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8741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8741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8741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720" w:hanging="72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«Գոհար-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«Փարոս-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«Անի 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33B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15.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«Կարմիր գլխարկ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0E36DC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0E36DC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0E36DC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</w:tr>
      <w:tr w:rsidR="00BF0C90" w:rsidRPr="00D131CA" w:rsidTr="00340BFB">
        <w:trPr>
          <w:trHeight w:val="36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16.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«Հենզել և Գրետել-մսուր մանկապարտեզ»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BF0C90" w:rsidRPr="00340BFB" w:rsidTr="00340BFB">
        <w:trPr>
          <w:trHeight w:val="4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ind w:left="720" w:hanging="72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17.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/>
                <w:b/>
                <w:lang w:val="en-US"/>
              </w:rPr>
              <w:t>«Սուրբ Մարիամ</w:t>
            </w:r>
            <w:r w:rsidR="00725D89" w:rsidRPr="00340BFB">
              <w:rPr>
                <w:rFonts w:ascii="GHEA Grapalat" w:hAnsi="GHEA Grapalat"/>
                <w:b/>
                <w:lang w:val="hy-AM"/>
              </w:rPr>
              <w:t>-</w:t>
            </w:r>
            <w:r w:rsidRPr="00340BFB">
              <w:rPr>
                <w:rFonts w:ascii="GHEA Grapalat" w:hAnsi="GHEA Grapalat"/>
                <w:b/>
                <w:lang w:val="hy-AM"/>
              </w:rPr>
              <w:t>մսուր</w:t>
            </w:r>
            <w:r w:rsidRPr="00340BFB">
              <w:rPr>
                <w:rFonts w:ascii="GHEA Grapalat" w:hAnsi="GHEA Grapalat"/>
                <w:b/>
                <w:lang w:val="en-US"/>
              </w:rPr>
              <w:t xml:space="preserve">  </w:t>
            </w:r>
            <w:r w:rsidRPr="00340BFB">
              <w:rPr>
                <w:rFonts w:ascii="GHEA Grapalat" w:hAnsi="GHEA Grapalat"/>
                <w:b/>
                <w:lang w:val="hy-AM"/>
              </w:rPr>
              <w:t>մանկապարտեզ</w:t>
            </w:r>
            <w:r w:rsidRPr="00340BFB"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18.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«Գյումրու մանկիկ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406C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446CD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446CD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19.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«Էյլիթիա-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20.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«Ձյունիկ-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«Հուսո առագաստ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Երազանք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 xml:space="preserve"> 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Անուլիկ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«Մուշ զարգացման կենտրոն» ՀԿ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325718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ԸՆԴԱՄԵՆԸ՝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3089C" w:rsidP="00D825D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D79A2" w:rsidP="00D825D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61487" w:rsidP="00D825D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407</w:t>
            </w:r>
          </w:p>
        </w:tc>
      </w:tr>
    </w:tbl>
    <w:p w:rsidR="00E97CBC" w:rsidRPr="007A7AEC" w:rsidRDefault="00E97CBC" w:rsidP="00E97CBC">
      <w:pPr>
        <w:rPr>
          <w:rFonts w:ascii="GHEA Grapalat" w:hAnsi="GHEA Grapalat"/>
          <w:lang w:val="en-US"/>
        </w:rPr>
      </w:pPr>
    </w:p>
    <w:p w:rsidR="00FA1A9E" w:rsidRPr="007A7AEC" w:rsidRDefault="00E97CBC" w:rsidP="00E97CBC">
      <w:pPr>
        <w:tabs>
          <w:tab w:val="left" w:pos="4020"/>
        </w:tabs>
        <w:rPr>
          <w:rFonts w:ascii="GHEA Grapalat" w:hAnsi="GHEA Grapalat"/>
          <w:b/>
          <w:lang w:val="hy-AM"/>
        </w:rPr>
      </w:pPr>
      <w:r w:rsidRPr="007A7AEC">
        <w:rPr>
          <w:rFonts w:ascii="GHEA Grapalat" w:hAnsi="GHEA Grapalat"/>
          <w:b/>
          <w:lang w:val="en-US"/>
        </w:rPr>
        <w:t xml:space="preserve">           </w:t>
      </w:r>
    </w:p>
    <w:p w:rsidR="004B61E0" w:rsidRPr="004B61E0" w:rsidRDefault="005D212E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</w:rPr>
        <w:tab/>
      </w:r>
    </w:p>
    <w:p w:rsidR="004B61E0" w:rsidRPr="008551E4" w:rsidRDefault="004B61E0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en-US"/>
        </w:rPr>
      </w:pPr>
    </w:p>
    <w:p w:rsidR="00BF0C90" w:rsidRDefault="004B61E0" w:rsidP="004B61E0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</w:t>
      </w:r>
    </w:p>
    <w:p w:rsidR="004B61E0" w:rsidRPr="000054F5" w:rsidRDefault="004B61E0" w:rsidP="004B61E0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="00342F54">
        <w:rPr>
          <w:rFonts w:ascii="GHEA Grapalat" w:hAnsi="GHEA Grapalat"/>
          <w:b/>
          <w:sz w:val="28"/>
          <w:szCs w:val="28"/>
          <w:lang w:val="en-US"/>
        </w:rPr>
        <w:t xml:space="preserve">           </w:t>
      </w:r>
      <w:r w:rsidRPr="000054F5">
        <w:rPr>
          <w:rFonts w:ascii="GHEA Grapalat" w:hAnsi="GHEA Grapalat"/>
          <w:b/>
          <w:sz w:val="28"/>
          <w:szCs w:val="28"/>
          <w:lang w:val="hy-AM"/>
        </w:rPr>
        <w:t>Կրթության</w:t>
      </w:r>
      <w:r w:rsidR="000F39F7">
        <w:rPr>
          <w:rFonts w:ascii="GHEA Grapalat" w:hAnsi="GHEA Grapalat"/>
          <w:b/>
          <w:sz w:val="28"/>
          <w:szCs w:val="28"/>
          <w:lang w:val="hy-AM"/>
        </w:rPr>
        <w:t xml:space="preserve"> բաժնի պետ</w:t>
      </w:r>
      <w:r w:rsidRPr="000054F5">
        <w:rPr>
          <w:rFonts w:ascii="GHEA Grapalat" w:hAnsi="GHEA Grapalat"/>
          <w:b/>
          <w:sz w:val="28"/>
          <w:szCs w:val="28"/>
          <w:lang w:val="hy-AM"/>
        </w:rPr>
        <w:t>՝</w:t>
      </w:r>
      <w:r w:rsidRPr="000054F5">
        <w:rPr>
          <w:rFonts w:ascii="GHEA Grapalat" w:hAnsi="GHEA Grapalat"/>
          <w:b/>
          <w:sz w:val="28"/>
          <w:szCs w:val="28"/>
          <w:lang w:val="hy-AM"/>
        </w:rPr>
        <w:tab/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    </w:t>
      </w:r>
      <w:r w:rsidR="00114CCD">
        <w:rPr>
          <w:rFonts w:ascii="GHEA Grapalat" w:hAnsi="GHEA Grapalat"/>
          <w:b/>
          <w:sz w:val="28"/>
          <w:szCs w:val="28"/>
          <w:lang w:val="hy-AM"/>
        </w:rPr>
        <w:tab/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114CCD" w:rsidRPr="00F707BA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="006D0BD3" w:rsidRPr="00F707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b/>
          <w:sz w:val="28"/>
          <w:szCs w:val="28"/>
          <w:lang w:val="hy-AM"/>
        </w:rPr>
        <w:t>Շ. Ալեքսանյան</w:t>
      </w:r>
    </w:p>
    <w:p w:rsidR="004B61E0" w:rsidRPr="004B61E0" w:rsidRDefault="004B61E0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</w:p>
    <w:sectPr w:rsidR="004B61E0" w:rsidRPr="004B61E0" w:rsidSect="004B61E0">
      <w:pgSz w:w="11907" w:h="16840" w:code="9"/>
      <w:pgMar w:top="630" w:right="567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2C" w:rsidRDefault="00A1742C" w:rsidP="00AB08D9">
      <w:r>
        <w:separator/>
      </w:r>
    </w:p>
  </w:endnote>
  <w:endnote w:type="continuationSeparator" w:id="1">
    <w:p w:rsidR="00A1742C" w:rsidRDefault="00A1742C" w:rsidP="00AB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2C" w:rsidRDefault="00A1742C" w:rsidP="00AB08D9">
      <w:r>
        <w:separator/>
      </w:r>
    </w:p>
  </w:footnote>
  <w:footnote w:type="continuationSeparator" w:id="1">
    <w:p w:rsidR="00A1742C" w:rsidRDefault="00A1742C" w:rsidP="00AB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F16"/>
    <w:rsid w:val="000054F5"/>
    <w:rsid w:val="00007588"/>
    <w:rsid w:val="00021195"/>
    <w:rsid w:val="00023E5D"/>
    <w:rsid w:val="000350AE"/>
    <w:rsid w:val="00054BBA"/>
    <w:rsid w:val="00062192"/>
    <w:rsid w:val="00066423"/>
    <w:rsid w:val="00090F16"/>
    <w:rsid w:val="00091622"/>
    <w:rsid w:val="000B00BE"/>
    <w:rsid w:val="000B0E52"/>
    <w:rsid w:val="000C564A"/>
    <w:rsid w:val="000D67FE"/>
    <w:rsid w:val="000D70F6"/>
    <w:rsid w:val="000D76D4"/>
    <w:rsid w:val="000E36DC"/>
    <w:rsid w:val="000E389F"/>
    <w:rsid w:val="000E5924"/>
    <w:rsid w:val="000F3801"/>
    <w:rsid w:val="000F39F7"/>
    <w:rsid w:val="00105DEE"/>
    <w:rsid w:val="00113494"/>
    <w:rsid w:val="00114CCD"/>
    <w:rsid w:val="00122863"/>
    <w:rsid w:val="001235C6"/>
    <w:rsid w:val="0013089C"/>
    <w:rsid w:val="00134D7E"/>
    <w:rsid w:val="00141898"/>
    <w:rsid w:val="0019575A"/>
    <w:rsid w:val="001B3165"/>
    <w:rsid w:val="001C6054"/>
    <w:rsid w:val="001D109D"/>
    <w:rsid w:val="001E4344"/>
    <w:rsid w:val="001E43EB"/>
    <w:rsid w:val="001F262A"/>
    <w:rsid w:val="001F2871"/>
    <w:rsid w:val="00201E63"/>
    <w:rsid w:val="002120D1"/>
    <w:rsid w:val="0022123F"/>
    <w:rsid w:val="00224437"/>
    <w:rsid w:val="00246399"/>
    <w:rsid w:val="00246BE6"/>
    <w:rsid w:val="002510ED"/>
    <w:rsid w:val="002530F7"/>
    <w:rsid w:val="002628B1"/>
    <w:rsid w:val="00266F9E"/>
    <w:rsid w:val="00267A5F"/>
    <w:rsid w:val="00281319"/>
    <w:rsid w:val="002B01B5"/>
    <w:rsid w:val="002B180C"/>
    <w:rsid w:val="002B29DC"/>
    <w:rsid w:val="002C3DAA"/>
    <w:rsid w:val="002D1015"/>
    <w:rsid w:val="002F27F7"/>
    <w:rsid w:val="00325718"/>
    <w:rsid w:val="003329AF"/>
    <w:rsid w:val="00340BFB"/>
    <w:rsid w:val="00342F54"/>
    <w:rsid w:val="00353665"/>
    <w:rsid w:val="003546D3"/>
    <w:rsid w:val="003667BF"/>
    <w:rsid w:val="00381046"/>
    <w:rsid w:val="00383D56"/>
    <w:rsid w:val="003A4169"/>
    <w:rsid w:val="003C73E6"/>
    <w:rsid w:val="003D20BF"/>
    <w:rsid w:val="003E4872"/>
    <w:rsid w:val="003F4B5D"/>
    <w:rsid w:val="004013A0"/>
    <w:rsid w:val="00414B6C"/>
    <w:rsid w:val="00421DD3"/>
    <w:rsid w:val="00431026"/>
    <w:rsid w:val="004332A9"/>
    <w:rsid w:val="00463A38"/>
    <w:rsid w:val="00464412"/>
    <w:rsid w:val="00480754"/>
    <w:rsid w:val="00482D1F"/>
    <w:rsid w:val="00484451"/>
    <w:rsid w:val="004A78E4"/>
    <w:rsid w:val="004B0AA2"/>
    <w:rsid w:val="004B1296"/>
    <w:rsid w:val="004B61E0"/>
    <w:rsid w:val="004D06C6"/>
    <w:rsid w:val="004E2192"/>
    <w:rsid w:val="004F4EF5"/>
    <w:rsid w:val="0050584B"/>
    <w:rsid w:val="00512362"/>
    <w:rsid w:val="0051446C"/>
    <w:rsid w:val="0051685D"/>
    <w:rsid w:val="00537804"/>
    <w:rsid w:val="00564FA6"/>
    <w:rsid w:val="0059134E"/>
    <w:rsid w:val="0059362B"/>
    <w:rsid w:val="005937F1"/>
    <w:rsid w:val="005D212E"/>
    <w:rsid w:val="005D5CC6"/>
    <w:rsid w:val="005F41A4"/>
    <w:rsid w:val="006063A2"/>
    <w:rsid w:val="00611E2E"/>
    <w:rsid w:val="00620137"/>
    <w:rsid w:val="006230A4"/>
    <w:rsid w:val="00654D75"/>
    <w:rsid w:val="006757DC"/>
    <w:rsid w:val="006A0C9B"/>
    <w:rsid w:val="006A4A40"/>
    <w:rsid w:val="006B023A"/>
    <w:rsid w:val="006B377E"/>
    <w:rsid w:val="006B4914"/>
    <w:rsid w:val="006C33FD"/>
    <w:rsid w:val="006D0BD3"/>
    <w:rsid w:val="006F0ED7"/>
    <w:rsid w:val="00706007"/>
    <w:rsid w:val="00725D89"/>
    <w:rsid w:val="00751996"/>
    <w:rsid w:val="0075224F"/>
    <w:rsid w:val="00753F23"/>
    <w:rsid w:val="00757E30"/>
    <w:rsid w:val="00765B98"/>
    <w:rsid w:val="00774F1D"/>
    <w:rsid w:val="00791C4F"/>
    <w:rsid w:val="007A7AEC"/>
    <w:rsid w:val="007C70E4"/>
    <w:rsid w:val="007D2E29"/>
    <w:rsid w:val="007D5A32"/>
    <w:rsid w:val="007F0A18"/>
    <w:rsid w:val="007F484E"/>
    <w:rsid w:val="008038A5"/>
    <w:rsid w:val="00804D0A"/>
    <w:rsid w:val="00806272"/>
    <w:rsid w:val="00813528"/>
    <w:rsid w:val="00813D94"/>
    <w:rsid w:val="00825B81"/>
    <w:rsid w:val="008275A9"/>
    <w:rsid w:val="00833BEE"/>
    <w:rsid w:val="008406CD"/>
    <w:rsid w:val="0085399C"/>
    <w:rsid w:val="008551E4"/>
    <w:rsid w:val="00856A56"/>
    <w:rsid w:val="00876501"/>
    <w:rsid w:val="00885A73"/>
    <w:rsid w:val="008960EC"/>
    <w:rsid w:val="008B4C72"/>
    <w:rsid w:val="008C70BF"/>
    <w:rsid w:val="008D0CFE"/>
    <w:rsid w:val="008D7D31"/>
    <w:rsid w:val="008F041E"/>
    <w:rsid w:val="008F1417"/>
    <w:rsid w:val="00900506"/>
    <w:rsid w:val="0090711E"/>
    <w:rsid w:val="00923EF4"/>
    <w:rsid w:val="009406CE"/>
    <w:rsid w:val="009415C0"/>
    <w:rsid w:val="009444E3"/>
    <w:rsid w:val="00950FCA"/>
    <w:rsid w:val="0095620A"/>
    <w:rsid w:val="00961487"/>
    <w:rsid w:val="009641F4"/>
    <w:rsid w:val="009748DD"/>
    <w:rsid w:val="00981AC5"/>
    <w:rsid w:val="009875ED"/>
    <w:rsid w:val="00991658"/>
    <w:rsid w:val="00993556"/>
    <w:rsid w:val="009A07B4"/>
    <w:rsid w:val="009A520E"/>
    <w:rsid w:val="009B0BD4"/>
    <w:rsid w:val="009D0686"/>
    <w:rsid w:val="009E3B20"/>
    <w:rsid w:val="00A06C67"/>
    <w:rsid w:val="00A1742C"/>
    <w:rsid w:val="00A20222"/>
    <w:rsid w:val="00A3019B"/>
    <w:rsid w:val="00A35CAF"/>
    <w:rsid w:val="00A432A8"/>
    <w:rsid w:val="00A43B7B"/>
    <w:rsid w:val="00A461A1"/>
    <w:rsid w:val="00A47A53"/>
    <w:rsid w:val="00A6747D"/>
    <w:rsid w:val="00A77D30"/>
    <w:rsid w:val="00AB0527"/>
    <w:rsid w:val="00AB08D9"/>
    <w:rsid w:val="00AC03EE"/>
    <w:rsid w:val="00AC7961"/>
    <w:rsid w:val="00AD1437"/>
    <w:rsid w:val="00AE01E2"/>
    <w:rsid w:val="00B03E80"/>
    <w:rsid w:val="00B25F15"/>
    <w:rsid w:val="00B50523"/>
    <w:rsid w:val="00B63738"/>
    <w:rsid w:val="00B76786"/>
    <w:rsid w:val="00B772DD"/>
    <w:rsid w:val="00B91A69"/>
    <w:rsid w:val="00BA63E8"/>
    <w:rsid w:val="00BD2A63"/>
    <w:rsid w:val="00BD4FB9"/>
    <w:rsid w:val="00BD5227"/>
    <w:rsid w:val="00BF0C90"/>
    <w:rsid w:val="00C25A5B"/>
    <w:rsid w:val="00C826E5"/>
    <w:rsid w:val="00C838FF"/>
    <w:rsid w:val="00C94A1D"/>
    <w:rsid w:val="00C953E8"/>
    <w:rsid w:val="00CD79A2"/>
    <w:rsid w:val="00CE7F26"/>
    <w:rsid w:val="00CF56E8"/>
    <w:rsid w:val="00D00F6D"/>
    <w:rsid w:val="00D02695"/>
    <w:rsid w:val="00D0277E"/>
    <w:rsid w:val="00D03FBA"/>
    <w:rsid w:val="00D079A3"/>
    <w:rsid w:val="00D131CA"/>
    <w:rsid w:val="00D33315"/>
    <w:rsid w:val="00D805F4"/>
    <w:rsid w:val="00D80738"/>
    <w:rsid w:val="00D825DC"/>
    <w:rsid w:val="00D84514"/>
    <w:rsid w:val="00D8741A"/>
    <w:rsid w:val="00D91718"/>
    <w:rsid w:val="00D97EC1"/>
    <w:rsid w:val="00DA15F5"/>
    <w:rsid w:val="00DF0305"/>
    <w:rsid w:val="00DF343C"/>
    <w:rsid w:val="00E002FC"/>
    <w:rsid w:val="00E00785"/>
    <w:rsid w:val="00E10531"/>
    <w:rsid w:val="00E12446"/>
    <w:rsid w:val="00E63EF3"/>
    <w:rsid w:val="00E82F65"/>
    <w:rsid w:val="00E93620"/>
    <w:rsid w:val="00E97CBC"/>
    <w:rsid w:val="00EC662D"/>
    <w:rsid w:val="00ED3E55"/>
    <w:rsid w:val="00EE063E"/>
    <w:rsid w:val="00EE70B5"/>
    <w:rsid w:val="00EE77C9"/>
    <w:rsid w:val="00F40D36"/>
    <w:rsid w:val="00F446CD"/>
    <w:rsid w:val="00F62723"/>
    <w:rsid w:val="00F707BA"/>
    <w:rsid w:val="00F74FC7"/>
    <w:rsid w:val="00F84671"/>
    <w:rsid w:val="00FA0A9C"/>
    <w:rsid w:val="00FA1A9E"/>
    <w:rsid w:val="00FC118A"/>
    <w:rsid w:val="00FC2C76"/>
    <w:rsid w:val="00FD638C"/>
    <w:rsid w:val="00FE084C"/>
    <w:rsid w:val="00FE16B1"/>
    <w:rsid w:val="00FF18BD"/>
    <w:rsid w:val="00FF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16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8D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8D9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AB08D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8D9"/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0C3F0-0BC2-4E61-8C33-1579C37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2022-07-26T06:53:00Z</cp:lastPrinted>
  <dcterms:created xsi:type="dcterms:W3CDTF">2023-05-25T13:19:00Z</dcterms:created>
  <dcterms:modified xsi:type="dcterms:W3CDTF">2024-04-23T06:53:00Z</dcterms:modified>
</cp:coreProperties>
</file>