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Default="00CD3EB3" w:rsidP="007161A1">
      <w:pPr>
        <w:tabs>
          <w:tab w:val="left" w:pos="5040"/>
        </w:tabs>
      </w:pPr>
    </w:p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BC1F78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7406D6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 w:rsidRPr="007406D6">
        <w:rPr>
          <w:rStyle w:val="FontStyle11"/>
          <w:noProof/>
        </w:rPr>
        <w:lastRenderedPageBreak/>
        <w:drawing>
          <wp:inline distT="0" distB="0" distL="0" distR="0">
            <wp:extent cx="1176968" cy="1050663"/>
            <wp:effectExtent l="19050" t="0" r="4132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7161A1">
      <w:pPr>
        <w:pStyle w:val="Style1"/>
        <w:widowControl/>
        <w:tabs>
          <w:tab w:val="left" w:pos="5040"/>
          <w:tab w:val="left" w:pos="5130"/>
        </w:tabs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9B28B1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GHEA Grapalat" w:hAnsi="GHEA Grapalat" w:cs="Sylfaen"/>
          <w:b/>
          <w:sz w:val="28"/>
          <w:szCs w:val="28"/>
        </w:rPr>
        <w:t>ՀԱՅԱՍՏԱՆԻ ՀԱՆՐԱՊԵՏՈՒԹՅԱՆ</w:t>
      </w:r>
      <w:r>
        <w:rPr>
          <w:rStyle w:val="FontStyle11"/>
          <w:rFonts w:ascii="GHEA Grapalat" w:hAnsi="GHEA Grapalat"/>
          <w:noProof/>
          <w:szCs w:val="24"/>
          <w:lang w:val="en-US"/>
        </w:rPr>
        <w:t xml:space="preserve"> </w:t>
      </w:r>
      <w:r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ՔԱՂԱՔԱՇԻՆՈՒԹՅԱՆ </w:t>
      </w:r>
      <w:r>
        <w:rPr>
          <w:rFonts w:ascii="GHEA Grapalat" w:hAnsi="GHEA Grapalat" w:cs="Sylfaen"/>
          <w:b/>
          <w:sz w:val="28"/>
          <w:szCs w:val="28"/>
        </w:rPr>
        <w:t>ԿՈՄԻՏԵ</w:t>
      </w:r>
    </w:p>
    <w:tbl>
      <w:tblPr>
        <w:tblpPr w:leftFromText="180" w:rightFromText="180" w:vertAnchor="page" w:horzAnchor="margin" w:tblpXSpec="center" w:tblpY="3631"/>
        <w:tblW w:w="11113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4732"/>
      </w:tblGrid>
      <w:tr w:rsidR="00106480" w:rsidRPr="003F3850" w:rsidTr="00BC1F78">
        <w:trPr>
          <w:trHeight w:val="611"/>
        </w:trPr>
        <w:tc>
          <w:tcPr>
            <w:tcW w:w="6381" w:type="dxa"/>
            <w:tcBorders>
              <w:top w:val="nil"/>
              <w:bottom w:val="nil"/>
            </w:tcBorders>
          </w:tcPr>
          <w:p w:rsidR="00106480" w:rsidRPr="003C7DA4" w:rsidRDefault="00106480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106480" w:rsidRPr="00784DDA" w:rsidRDefault="00553374" w:rsidP="00106480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106480" w:rsidRPr="00784DDA">
              <w:rPr>
                <w:sz w:val="14"/>
                <w:szCs w:val="14"/>
              </w:rPr>
              <w:t>,</w:t>
            </w:r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106480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106480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106480" w:rsidRPr="00061A21" w:rsidRDefault="00106480" w:rsidP="00BC1F78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732" w:type="dxa"/>
            <w:tcBorders>
              <w:top w:val="nil"/>
              <w:bottom w:val="nil"/>
            </w:tcBorders>
          </w:tcPr>
          <w:p w:rsidR="00106480" w:rsidRDefault="00106480" w:rsidP="00106480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106480" w:rsidRDefault="00106480" w:rsidP="00106480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106480" w:rsidRPr="00BC1F78" w:rsidRDefault="00106480" w:rsidP="00BC1F78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C57199" w:rsidRPr="005C5BA3" w:rsidRDefault="00553374" w:rsidP="00171EBD">
      <w:pPr>
        <w:spacing w:line="360" w:lineRule="auto"/>
        <w:jc w:val="both"/>
        <w:rPr>
          <w:rStyle w:val="FontStyle11"/>
          <w:rFonts w:ascii="GHEA Grapalat" w:hAnsi="GHEA Grapalat"/>
          <w:noProof/>
          <w:sz w:val="28"/>
          <w:szCs w:val="28"/>
          <w:lang w:val="en-US"/>
        </w:rPr>
      </w:pPr>
      <w:r>
        <w:rPr>
          <w:rFonts w:ascii="Sylfaen" w:hAnsi="Sylfaen"/>
          <w:shadow/>
          <w:noProof/>
          <w:szCs w:val="24"/>
          <w:lang w:val="en-US"/>
        </w:rPr>
        <w:pict>
          <v:line id="_x0000_s1040" style="position:absolute;left:0;text-align:left;z-index:251660288;mso-position-horizontal-relative:text;mso-position-vertical-relative:text" from="-15.9pt,24.05pt" to="531.1pt,24.05pt" strokeweight="4.5pt">
            <v:stroke linestyle="thickThin"/>
          </v:line>
        </w:pic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                                            </w:t>
      </w:r>
      <w:r w:rsidR="007161A1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171EBD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   </w:t>
      </w:r>
      <w:r w:rsidR="00B507D5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D32A29">
        <w:rPr>
          <w:rStyle w:val="FontStyle11"/>
          <w:rFonts w:ascii="GHEA Grapalat" w:hAnsi="GHEA Grapalat"/>
          <w:noProof/>
          <w:sz w:val="24"/>
          <w:szCs w:val="24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Ն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Խ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7E064F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Գ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Ա</w:t>
      </w:r>
      <w:r w:rsidR="00171EBD">
        <w:rPr>
          <w:rStyle w:val="FontStyle11"/>
          <w:rFonts w:ascii="GHEA Grapalat" w:hAnsi="GHEA Grapalat"/>
          <w:noProof/>
          <w:sz w:val="28"/>
          <w:szCs w:val="28"/>
          <w:lang w:val="en-US"/>
        </w:rPr>
        <w:t xml:space="preserve"> </w:t>
      </w:r>
      <w:r w:rsidR="00D32A29" w:rsidRPr="005C5BA3">
        <w:rPr>
          <w:rStyle w:val="FontStyle11"/>
          <w:rFonts w:ascii="GHEA Grapalat" w:hAnsi="GHEA Grapalat"/>
          <w:noProof/>
          <w:sz w:val="28"/>
          <w:szCs w:val="28"/>
          <w:lang w:val="en-US"/>
        </w:rPr>
        <w:t>Հ</w:t>
      </w:r>
    </w:p>
    <w:p w:rsidR="00A8166B" w:rsidRDefault="00A8166B" w:rsidP="00D32A29">
      <w:pPr>
        <w:rPr>
          <w:rFonts w:ascii="Sylfaen" w:hAnsi="Sylfaen" w:cs="Sylfaen"/>
          <w:szCs w:val="24"/>
          <w:lang w:val="en-US"/>
        </w:rPr>
        <w:sectPr w:rsidR="00A8166B" w:rsidSect="00F02209">
          <w:type w:val="continuous"/>
          <w:pgSz w:w="11907" w:h="16840" w:code="9"/>
          <w:pgMar w:top="568" w:right="864" w:bottom="850" w:left="864" w:header="562" w:footer="562" w:gutter="0"/>
          <w:cols w:space="720"/>
        </w:sectPr>
      </w:pPr>
    </w:p>
    <w:p w:rsidR="00F76E67" w:rsidRDefault="00F76E67" w:rsidP="00211AC9">
      <w:pPr>
        <w:tabs>
          <w:tab w:val="left" w:pos="4500"/>
        </w:tabs>
        <w:spacing w:line="276" w:lineRule="auto"/>
        <w:ind w:left="360" w:right="9" w:firstLine="720"/>
        <w:jc w:val="right"/>
        <w:rPr>
          <w:rFonts w:ascii="GHEA Grapalat" w:hAnsi="GHEA Grapalat" w:cs="GHEA Grapalat"/>
          <w:lang w:val="en-US"/>
        </w:rPr>
      </w:pPr>
    </w:p>
    <w:p w:rsidR="0026367D" w:rsidRDefault="0026367D" w:rsidP="0059217C">
      <w:pPr>
        <w:tabs>
          <w:tab w:val="left" w:pos="9630"/>
        </w:tabs>
        <w:ind w:left="284" w:right="8" w:hanging="180"/>
        <w:jc w:val="right"/>
        <w:rPr>
          <w:rFonts w:ascii="GHEA Grapalat" w:hAnsi="GHEA Grapalat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 xml:space="preserve">ՀՀ Շիրակի մարզպետ </w:t>
      </w:r>
    </w:p>
    <w:p w:rsidR="0026367D" w:rsidRDefault="0026367D" w:rsidP="0059217C">
      <w:pPr>
        <w:tabs>
          <w:tab w:val="left" w:pos="9630"/>
        </w:tabs>
        <w:ind w:left="284" w:right="8" w:hanging="180"/>
        <w:jc w:val="right"/>
        <w:rPr>
          <w:rFonts w:ascii="GHEA Grapalat" w:hAnsi="GHEA Grapalat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>պարոն  Մուշեղ ՄՈՒՐԱԴՅԱՆԻՆ</w:t>
      </w:r>
    </w:p>
    <w:p w:rsidR="0026367D" w:rsidRDefault="0026367D" w:rsidP="0026367D">
      <w:pPr>
        <w:tabs>
          <w:tab w:val="left" w:pos="9630"/>
        </w:tabs>
        <w:ind w:left="284" w:right="8" w:hanging="180"/>
        <w:jc w:val="right"/>
        <w:rPr>
          <w:rFonts w:ascii="GHEA Grapalat" w:eastAsia="GHEA Grapalat" w:hAnsi="GHEA Grapalat" w:cs="GHEA Grapalat"/>
          <w:sz w:val="8"/>
          <w:lang w:val="hy-AM"/>
        </w:rPr>
      </w:pPr>
    </w:p>
    <w:p w:rsidR="00767475" w:rsidRPr="00AE2B6A" w:rsidRDefault="00767475" w:rsidP="0026367D">
      <w:pPr>
        <w:tabs>
          <w:tab w:val="left" w:pos="630"/>
          <w:tab w:val="left" w:pos="9540"/>
        </w:tabs>
        <w:ind w:left="-360" w:right="-338"/>
        <w:jc w:val="both"/>
        <w:rPr>
          <w:rFonts w:ascii="GHEA Grapalat" w:hAnsi="GHEA Grapalat" w:cs="GHEA Grapalat"/>
          <w:sz w:val="20"/>
          <w:lang w:val="en-US"/>
        </w:rPr>
      </w:pPr>
    </w:p>
    <w:p w:rsidR="0026367D" w:rsidRPr="00A01405" w:rsidRDefault="0026367D" w:rsidP="00982042">
      <w:pPr>
        <w:tabs>
          <w:tab w:val="left" w:pos="630"/>
          <w:tab w:val="left" w:pos="9540"/>
        </w:tabs>
        <w:ind w:left="-450" w:right="-338"/>
        <w:rPr>
          <w:rFonts w:ascii="GHEA Grapalat" w:hAnsi="GHEA Grapalat" w:cs="GHEA Grapalat"/>
          <w:sz w:val="20"/>
          <w:lang w:val="hy-AM"/>
        </w:rPr>
      </w:pPr>
      <w:r w:rsidRPr="00A01405">
        <w:rPr>
          <w:rFonts w:ascii="GHEA Grapalat" w:hAnsi="GHEA Grapalat" w:cs="GHEA Grapalat"/>
          <w:sz w:val="20"/>
          <w:lang w:val="hy-AM"/>
        </w:rPr>
        <w:t>202</w:t>
      </w:r>
      <w:r w:rsidR="00767475" w:rsidRPr="00A01405">
        <w:rPr>
          <w:rFonts w:ascii="GHEA Grapalat" w:hAnsi="GHEA Grapalat" w:cs="GHEA Grapalat"/>
          <w:sz w:val="20"/>
          <w:lang w:val="hy-AM"/>
        </w:rPr>
        <w:t>4</w:t>
      </w:r>
      <w:r w:rsidRPr="00A01405">
        <w:rPr>
          <w:rFonts w:ascii="GHEA Grapalat" w:hAnsi="GHEA Grapalat" w:cs="GHEA Grapalat"/>
          <w:sz w:val="20"/>
          <w:lang w:val="hy-AM"/>
        </w:rPr>
        <w:t xml:space="preserve"> թվականի </w:t>
      </w:r>
      <w:r w:rsidR="00A01405">
        <w:rPr>
          <w:rFonts w:ascii="GHEA Grapalat" w:hAnsi="GHEA Grapalat" w:cs="GHEA Grapalat"/>
          <w:sz w:val="20"/>
          <w:lang w:val="hy-AM"/>
        </w:rPr>
        <w:t>մայիսի 16-</w:t>
      </w:r>
      <w:r w:rsidRPr="00A01405">
        <w:rPr>
          <w:rFonts w:ascii="GHEA Grapalat" w:hAnsi="GHEA Grapalat" w:cs="GHEA Grapalat"/>
          <w:sz w:val="20"/>
          <w:lang w:val="hy-AM"/>
        </w:rPr>
        <w:t>ի</w:t>
      </w:r>
    </w:p>
    <w:p w:rsidR="0026367D" w:rsidRPr="00A01405" w:rsidRDefault="0026367D" w:rsidP="00982042">
      <w:pPr>
        <w:shd w:val="clear" w:color="auto" w:fill="FFFFFF"/>
        <w:ind w:left="-450"/>
        <w:rPr>
          <w:rFonts w:ascii="GHEA Grapalat" w:hAnsi="GHEA Grapalat" w:cs="GHEA Grapalat"/>
          <w:sz w:val="20"/>
          <w:lang w:val="hy-AM"/>
        </w:rPr>
      </w:pPr>
      <w:r w:rsidRPr="00A01405">
        <w:rPr>
          <w:rFonts w:ascii="GHEA Grapalat" w:hAnsi="GHEA Grapalat" w:cs="GHEA Grapalat"/>
          <w:sz w:val="20"/>
          <w:lang w:val="hy-AM"/>
        </w:rPr>
        <w:t xml:space="preserve">N </w:t>
      </w:r>
      <w:r w:rsidR="00A01405" w:rsidRPr="00A01405">
        <w:rPr>
          <w:rFonts w:ascii="GHEA Grapalat" w:hAnsi="GHEA Grapalat" w:cs="GHEA Grapalat"/>
          <w:sz w:val="20"/>
          <w:lang w:val="hy-AM"/>
        </w:rPr>
        <w:t xml:space="preserve">01/17/04573-2024 </w:t>
      </w:r>
      <w:r w:rsidRPr="00A01405">
        <w:rPr>
          <w:rFonts w:ascii="GHEA Grapalat" w:hAnsi="GHEA Grapalat" w:cs="GHEA Grapalat"/>
          <w:sz w:val="20"/>
          <w:lang w:val="hy-AM"/>
        </w:rPr>
        <w:t>գրություն</w:t>
      </w:r>
    </w:p>
    <w:p w:rsidR="0026367D" w:rsidRDefault="0026367D" w:rsidP="0026367D">
      <w:pPr>
        <w:tabs>
          <w:tab w:val="left" w:pos="270"/>
        </w:tabs>
        <w:ind w:left="-360" w:right="-338"/>
        <w:jc w:val="both"/>
        <w:rPr>
          <w:rFonts w:ascii="GHEA Grapalat" w:hAnsi="GHEA Grapalat" w:cs="GHEA Grapalat"/>
          <w:sz w:val="20"/>
          <w:lang w:val="hy-AM"/>
        </w:rPr>
      </w:pPr>
      <w:r>
        <w:rPr>
          <w:rFonts w:ascii="GHEA Grapalat" w:hAnsi="GHEA Grapalat" w:cs="GHEA Grapalat"/>
          <w:sz w:val="20"/>
          <w:lang w:val="en-US"/>
        </w:rPr>
        <w:t xml:space="preserve"> </w:t>
      </w:r>
    </w:p>
    <w:p w:rsidR="0026367D" w:rsidRDefault="0026367D" w:rsidP="0026367D">
      <w:pPr>
        <w:tabs>
          <w:tab w:val="left" w:pos="270"/>
        </w:tabs>
        <w:ind w:left="-360" w:right="-338"/>
        <w:jc w:val="both"/>
        <w:rPr>
          <w:rFonts w:ascii="GHEA Grapalat" w:hAnsi="GHEA Grapalat" w:cs="Sylfaen"/>
          <w:szCs w:val="24"/>
          <w:lang w:val="de-DE"/>
        </w:rPr>
      </w:pPr>
      <w:r>
        <w:rPr>
          <w:rFonts w:ascii="GHEA Grapalat" w:hAnsi="GHEA Grapalat" w:cs="Sylfaen"/>
          <w:szCs w:val="24"/>
          <w:lang w:val="de-DE"/>
        </w:rPr>
        <w:t xml:space="preserve">            </w:t>
      </w:r>
      <w:r>
        <w:rPr>
          <w:rFonts w:ascii="GHEA Grapalat" w:hAnsi="GHEA Grapalat" w:cs="Sylfaen"/>
          <w:szCs w:val="24"/>
          <w:lang w:val="de-DE"/>
        </w:rPr>
        <w:tab/>
        <w:t xml:space="preserve"> </w:t>
      </w:r>
    </w:p>
    <w:p w:rsidR="0026367D" w:rsidRDefault="0026367D" w:rsidP="0026367D">
      <w:pPr>
        <w:tabs>
          <w:tab w:val="left" w:pos="270"/>
        </w:tabs>
        <w:ind w:left="-360" w:right="-338"/>
        <w:jc w:val="both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de-DE"/>
        </w:rPr>
        <w:t xml:space="preserve">                </w:t>
      </w:r>
      <w:r w:rsidR="00EA3D76">
        <w:rPr>
          <w:rFonts w:ascii="GHEA Grapalat" w:hAnsi="GHEA Grapalat" w:cs="Sylfaen"/>
          <w:szCs w:val="24"/>
          <w:lang w:val="de-DE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Հարգելի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պարոն Մուրադյան</w:t>
      </w:r>
    </w:p>
    <w:p w:rsidR="00F40E9B" w:rsidRDefault="0026367D" w:rsidP="00417419">
      <w:pPr>
        <w:ind w:left="-450"/>
        <w:jc w:val="both"/>
        <w:rPr>
          <w:rFonts w:ascii="GHEA Grapalat" w:eastAsia="Calibri" w:hAnsi="GHEA Grapalat" w:cs="Sylfaen"/>
          <w:szCs w:val="24"/>
          <w:lang w:val="en-US"/>
        </w:rPr>
      </w:pPr>
      <w:r w:rsidRPr="00E24C75">
        <w:rPr>
          <w:rFonts w:ascii="Calibri" w:eastAsia="Calibri" w:hAnsi="Calibri" w:cs="Calibri"/>
          <w:szCs w:val="24"/>
          <w:lang w:val="en-US"/>
        </w:rPr>
        <w:t>   </w:t>
      </w:r>
      <w:r w:rsidRPr="00E24C75">
        <w:rPr>
          <w:rFonts w:ascii="GHEA Grapalat" w:eastAsia="Calibri" w:hAnsi="GHEA Grapalat" w:cs="Sylfaen"/>
          <w:szCs w:val="24"/>
          <w:lang w:val="en-US"/>
        </w:rPr>
        <w:t xml:space="preserve">                   </w:t>
      </w:r>
    </w:p>
    <w:p w:rsidR="00A01405" w:rsidRDefault="003A5CF4" w:rsidP="00A01405">
      <w:pPr>
        <w:tabs>
          <w:tab w:val="left" w:pos="567"/>
          <w:tab w:val="left" w:pos="1134"/>
        </w:tabs>
        <w:ind w:left="-450" w:right="-79"/>
        <w:jc w:val="both"/>
        <w:rPr>
          <w:rFonts w:ascii="GHEA Grapalat" w:eastAsia="Calibri" w:hAnsi="GHEA Grapalat" w:cs="Sylfaen"/>
          <w:lang w:val="hy-AM"/>
        </w:rPr>
      </w:pPr>
      <w:r w:rsidRPr="00E24C75">
        <w:rPr>
          <w:rFonts w:ascii="GHEA Grapalat" w:eastAsia="Calibri" w:hAnsi="GHEA Grapalat" w:cs="Sylfaen"/>
          <w:szCs w:val="24"/>
          <w:lang w:val="en-US"/>
        </w:rPr>
        <w:br/>
      </w:r>
      <w:r w:rsidR="004D1126" w:rsidRPr="00DD5C5A">
        <w:rPr>
          <w:rFonts w:ascii="GHEA Grapalat" w:eastAsia="Calibri" w:hAnsi="GHEA Grapalat" w:cs="Sylfaen"/>
          <w:lang w:val="hy-AM"/>
        </w:rPr>
        <w:t xml:space="preserve">     </w:t>
      </w:r>
      <w:r w:rsidR="00E24C75" w:rsidRPr="00DD5C5A">
        <w:rPr>
          <w:rFonts w:ascii="GHEA Grapalat" w:eastAsia="Calibri" w:hAnsi="GHEA Grapalat" w:cs="Sylfaen"/>
          <w:lang w:val="hy-AM"/>
        </w:rPr>
        <w:t xml:space="preserve"> </w:t>
      </w:r>
      <w:r w:rsidR="00DD5C5A" w:rsidRPr="00DD5C5A">
        <w:rPr>
          <w:rFonts w:ascii="GHEA Grapalat" w:eastAsia="Calibri" w:hAnsi="GHEA Grapalat" w:cs="Sylfaen"/>
          <w:lang w:val="hy-AM"/>
        </w:rPr>
        <w:t xml:space="preserve">ՀՀ Շիրակի մարզի Գյումրի քաղաքի Վազգեն Սարգսյան փողոց N 17/16 հասցեում գտնվող հողամասի և հարակից տարածքի գործառնական նշանակության փոփոխման՝ առևտրի և սպասարկման օբյեկտ կառուցելու </w:t>
      </w:r>
      <w:r w:rsidR="004129F6" w:rsidRPr="00DD5C5A">
        <w:rPr>
          <w:rFonts w:ascii="GHEA Grapalat" w:eastAsia="Calibri" w:hAnsi="GHEA Grapalat" w:cs="Sylfaen"/>
          <w:lang w:val="hy-AM"/>
        </w:rPr>
        <w:t xml:space="preserve">վերաբերյալ </w:t>
      </w:r>
      <w:r w:rsidR="00A01405" w:rsidRPr="00E333AA">
        <w:rPr>
          <w:rFonts w:ascii="GHEA Grapalat" w:eastAsia="Calibri" w:hAnsi="GHEA Grapalat" w:cs="Sylfaen"/>
          <w:lang w:val="hy-AM"/>
        </w:rPr>
        <w:t>ՀՀ քաղաքաշինության կոմիտեն առարկություններ չունի՝ հետագա գործառույթները ՀՀ օրենսդրության, նորմատի</w:t>
      </w:r>
      <w:r w:rsidR="00A01405" w:rsidRPr="00E333AA">
        <w:rPr>
          <w:rFonts w:ascii="GHEA Grapalat" w:eastAsia="Calibri" w:hAnsi="GHEA Grapalat" w:cs="Sylfaen"/>
          <w:lang w:val="hy-AM"/>
        </w:rPr>
        <w:softHyphen/>
      </w:r>
      <w:r w:rsidR="00A01405" w:rsidRPr="00E333AA">
        <w:rPr>
          <w:rFonts w:ascii="GHEA Grapalat" w:eastAsia="Calibri" w:hAnsi="GHEA Grapalat" w:cs="Sylfaen"/>
          <w:lang w:val="hy-AM"/>
        </w:rPr>
        <w:softHyphen/>
        <w:t>վա</w:t>
      </w:r>
      <w:r w:rsidR="00A01405" w:rsidRPr="00E333AA">
        <w:rPr>
          <w:rFonts w:ascii="GHEA Grapalat" w:eastAsia="Calibri" w:hAnsi="GHEA Grapalat" w:cs="Sylfaen"/>
          <w:lang w:val="hy-AM"/>
        </w:rPr>
        <w:softHyphen/>
      </w:r>
      <w:r w:rsidR="00A01405" w:rsidRPr="00E333AA">
        <w:rPr>
          <w:rFonts w:ascii="GHEA Grapalat" w:eastAsia="Calibri" w:hAnsi="GHEA Grapalat" w:cs="Sylfaen"/>
          <w:lang w:val="hy-AM"/>
        </w:rPr>
        <w:softHyphen/>
        <w:t>տեխնիկական փաստաթղթերի պահանջներին համապատասխան իրականացնելու պայմանով:</w:t>
      </w:r>
    </w:p>
    <w:p w:rsidR="00A01405" w:rsidRPr="00E333AA" w:rsidRDefault="00A01405" w:rsidP="00A01405">
      <w:pPr>
        <w:tabs>
          <w:tab w:val="left" w:pos="360"/>
        </w:tabs>
        <w:ind w:left="-450"/>
        <w:jc w:val="both"/>
        <w:rPr>
          <w:rFonts w:ascii="GHEA Grapalat" w:eastAsia="Calibri" w:hAnsi="GHEA Grapalat" w:cs="Sylfaen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E333AA">
        <w:rPr>
          <w:rFonts w:ascii="GHEA Grapalat" w:hAnsi="GHEA Grapalat"/>
          <w:lang w:val="hy-AM"/>
        </w:rPr>
        <w:t>Միաժաման</w:t>
      </w:r>
      <w:r>
        <w:rPr>
          <w:rFonts w:ascii="GHEA Grapalat" w:hAnsi="GHEA Grapalat"/>
          <w:lang w:val="hy-AM"/>
        </w:rPr>
        <w:t>ա</w:t>
      </w:r>
      <w:r w:rsidRPr="00E333AA">
        <w:rPr>
          <w:rFonts w:ascii="GHEA Grapalat" w:hAnsi="GHEA Grapalat"/>
          <w:lang w:val="hy-AM"/>
        </w:rPr>
        <w:t>կ Ձեզ ենք տրամադրում</w:t>
      </w:r>
      <w:r w:rsidRPr="00E333AA">
        <w:rPr>
          <w:rFonts w:ascii="GHEA Grapalat" w:hAnsi="GHEA Grapalat" w:cs="Sylfaen"/>
          <w:lang w:val="hy-AM"/>
        </w:rPr>
        <w:t xml:space="preserve"> ՀՀ </w:t>
      </w:r>
      <w:r>
        <w:rPr>
          <w:rFonts w:ascii="GHEA Grapalat" w:hAnsi="GHEA Grapalat" w:cs="Sylfaen"/>
          <w:lang w:val="hy-AM"/>
        </w:rPr>
        <w:t>կադաստրի կոմիտեի</w:t>
      </w:r>
      <w:r w:rsidRPr="00E333AA">
        <w:rPr>
          <w:rFonts w:ascii="GHEA Grapalat" w:hAnsi="GHEA Grapalat"/>
          <w:lang w:val="hy-AM"/>
        </w:rPr>
        <w:t xml:space="preserve"> դիրքորոշում</w:t>
      </w:r>
      <w:r>
        <w:rPr>
          <w:rFonts w:ascii="GHEA Grapalat" w:hAnsi="GHEA Grapalat"/>
          <w:lang w:val="hy-AM"/>
        </w:rPr>
        <w:t>ը</w:t>
      </w:r>
      <w:r w:rsidRPr="00E333AA">
        <w:rPr>
          <w:rFonts w:ascii="GHEA Grapalat" w:hAnsi="GHEA Grapalat"/>
          <w:lang w:val="hy-AM"/>
        </w:rPr>
        <w:t>:</w:t>
      </w:r>
    </w:p>
    <w:p w:rsidR="004129F6" w:rsidRPr="00A01405" w:rsidRDefault="004129F6" w:rsidP="004129F6">
      <w:pPr>
        <w:pStyle w:val="NormalWeb"/>
        <w:spacing w:before="0" w:beforeAutospacing="0" w:after="0" w:afterAutospacing="0"/>
        <w:ind w:left="-450" w:right="22"/>
        <w:jc w:val="both"/>
        <w:rPr>
          <w:rFonts w:ascii="GHEA Grapalat" w:eastAsia="Calibri" w:hAnsi="GHEA Grapalat" w:cs="Sylfaen"/>
          <w:lang w:val="hy-AM"/>
        </w:rPr>
      </w:pPr>
    </w:p>
    <w:tbl>
      <w:tblPr>
        <w:tblStyle w:val="TableGrid"/>
        <w:tblpPr w:leftFromText="180" w:rightFromText="180" w:vertAnchor="text" w:horzAnchor="margin" w:tblpXSpec="center" w:tblpY="139"/>
        <w:tblW w:w="10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4129F6" w:rsidTr="004129F6">
        <w:trPr>
          <w:trHeight w:val="174"/>
        </w:trPr>
        <w:tc>
          <w:tcPr>
            <w:tcW w:w="5573" w:type="dxa"/>
          </w:tcPr>
          <w:p w:rsidR="004129F6" w:rsidRDefault="004129F6">
            <w:pPr>
              <w:spacing w:line="360" w:lineRule="auto"/>
              <w:ind w:left="-630" w:right="-261"/>
              <w:jc w:val="both"/>
              <w:rPr>
                <w:rFonts w:ascii="GHEA Grapalat" w:hAnsi="GHEA Grapalat"/>
                <w:szCs w:val="24"/>
                <w:lang w:val="en-US"/>
              </w:rPr>
            </w:pPr>
            <w:r w:rsidRPr="00A01405">
              <w:rPr>
                <w:rFonts w:ascii="GHEA Grapalat" w:hAnsi="GHEA Grapalat"/>
                <w:szCs w:val="24"/>
                <w:lang w:val="hy-AM"/>
              </w:rPr>
              <w:t xml:space="preserve">                 </w:t>
            </w:r>
            <w:r>
              <w:rPr>
                <w:rFonts w:ascii="GHEA Grapalat" w:hAnsi="GHEA Grapalat"/>
                <w:szCs w:val="24"/>
                <w:lang w:val="en-US"/>
              </w:rPr>
              <w:t xml:space="preserve">Առդիր՝ </w:t>
            </w:r>
            <w:r w:rsidR="00A01405">
              <w:rPr>
                <w:rFonts w:ascii="GHEA Grapalat" w:hAnsi="GHEA Grapalat"/>
                <w:szCs w:val="24"/>
                <w:lang w:val="hy-AM"/>
              </w:rPr>
              <w:t xml:space="preserve">1 </w:t>
            </w:r>
            <w:r>
              <w:rPr>
                <w:rFonts w:ascii="GHEA Grapalat" w:hAnsi="GHEA Grapalat"/>
                <w:szCs w:val="24"/>
                <w:lang w:val="en-US"/>
              </w:rPr>
              <w:t>ֆայլ:</w:t>
            </w:r>
          </w:p>
          <w:p w:rsidR="004129F6" w:rsidRDefault="004129F6">
            <w:pPr>
              <w:ind w:left="-630"/>
              <w:jc w:val="both"/>
              <w:rPr>
                <w:rFonts w:ascii="GHEA Grapalat" w:hAnsi="GHEA Grapalat" w:cs="GHEA Grapalat"/>
                <w:szCs w:val="24"/>
                <w:lang w:val="en-US"/>
              </w:rPr>
            </w:pPr>
          </w:p>
        </w:tc>
      </w:tr>
    </w:tbl>
    <w:p w:rsidR="00BE5DA8" w:rsidRDefault="00E24C75" w:rsidP="00E24C75">
      <w:pPr>
        <w:jc w:val="both"/>
        <w:rPr>
          <w:rFonts w:ascii="GHEA Grapalat" w:hAnsi="GHEA Grapalat" w:cs="GHEA Grapalat"/>
          <w:lang w:val="fr-FR"/>
        </w:rPr>
      </w:pPr>
      <w:r>
        <w:rPr>
          <w:rFonts w:ascii="GHEA Grapalat" w:hAnsi="GHEA Grapalat" w:cs="GHEA Grapalat"/>
          <w:lang w:val="en-US"/>
        </w:rPr>
        <w:t xml:space="preserve">   </w:t>
      </w:r>
      <w:r w:rsidR="00BE5DA8">
        <w:rPr>
          <w:rFonts w:ascii="GHEA Grapalat" w:hAnsi="GHEA Grapalat" w:cs="GHEA Grapalat"/>
          <w:lang w:val="en-US"/>
        </w:rPr>
        <w:t>Հարգանքով</w:t>
      </w:r>
      <w:r w:rsidR="00BE5DA8">
        <w:rPr>
          <w:rFonts w:ascii="GHEA Grapalat" w:hAnsi="GHEA Grapalat" w:cs="GHEA Grapalat"/>
          <w:lang w:val="fr-FR"/>
        </w:rPr>
        <w:t>`</w:t>
      </w:r>
    </w:p>
    <w:p w:rsidR="00BE5DA8" w:rsidRDefault="00BE5DA8" w:rsidP="00BE5DA8">
      <w:pPr>
        <w:ind w:firstLine="720"/>
        <w:jc w:val="both"/>
        <w:rPr>
          <w:rFonts w:ascii="GHEA Grapalat" w:hAnsi="GHEA Grapalat" w:cs="GHEA Grapalat"/>
          <w:lang w:val="fr-FR"/>
        </w:rPr>
      </w:pPr>
      <w:r>
        <w:rPr>
          <w:rFonts w:ascii="GHEA Grapalat" w:hAnsi="GHEA Grapalat" w:cs="GHEA Grapalat"/>
          <w:lang w:val="fr-FR"/>
        </w:rPr>
        <w:t xml:space="preserve">   </w:t>
      </w:r>
      <w:r w:rsidR="00767475">
        <w:rPr>
          <w:rFonts w:ascii="GHEA Grapalat" w:hAnsi="GHEA Grapalat" w:cs="GHEA Grapalat"/>
          <w:lang w:val="fr-FR"/>
        </w:rPr>
        <w:t xml:space="preserve">                         </w:t>
      </w:r>
      <w:r>
        <w:rPr>
          <w:rFonts w:ascii="GHEA Grapalat" w:hAnsi="GHEA Grapalat" w:cs="GHEA Grapalat"/>
          <w:lang w:val="fr-FR"/>
        </w:rPr>
        <w:t xml:space="preserve"> </w:t>
      </w:r>
      <w:r w:rsidR="00553374">
        <w:rPr>
          <w:rFonts w:ascii="GHEA Grapalat" w:hAnsi="GHEA Grapalat" w:cs="GHEA Grapalat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6AADBF39-CEC5-49FF-8712-829AD0A84823}" provid="{00000000-0000-0000-0000-000000000000}" issignatureline="t"/>
          </v:shape>
        </w:pict>
      </w:r>
      <w:bookmarkStart w:id="0" w:name="_GoBack"/>
      <w:bookmarkEnd w:id="0"/>
      <w:r w:rsidR="00ED5E39" w:rsidRPr="00ED5E39">
        <w:rPr>
          <w:rFonts w:ascii="GHEA Grapalat" w:hAnsi="GHEA Grapalat" w:cs="GHEA Grapalat"/>
          <w:szCs w:val="24"/>
        </w:rPr>
        <w:t xml:space="preserve"> </w:t>
      </w:r>
      <w:r w:rsidR="00ED5E39" w:rsidRPr="00ED5E39">
        <w:rPr>
          <w:rFonts w:ascii="GHEA Grapalat" w:hAnsi="GHEA Grapalat" w:cs="GHEA Grapalat"/>
          <w:lang w:val="en-US"/>
        </w:rPr>
        <w:t>Եղիազար</w:t>
      </w:r>
      <w:r w:rsidR="00767475">
        <w:rPr>
          <w:rFonts w:ascii="GHEA Grapalat" w:hAnsi="GHEA Grapalat" w:cs="GHEA Grapalat"/>
          <w:lang w:val="en-US"/>
        </w:rPr>
        <w:t xml:space="preserve"> ՎԱՐԴԱՆՅԱՆ</w:t>
      </w:r>
      <w:r>
        <w:rPr>
          <w:rFonts w:ascii="GHEA Grapalat" w:hAnsi="GHEA Grapalat" w:cs="GHEA Grapalat"/>
          <w:lang w:val="fr-FR"/>
        </w:rPr>
        <w:t xml:space="preserve">    </w:t>
      </w:r>
    </w:p>
    <w:p w:rsidR="00F44A19" w:rsidRDefault="00F44A19" w:rsidP="00BE5DA8">
      <w:pPr>
        <w:ind w:right="8"/>
        <w:jc w:val="both"/>
        <w:rPr>
          <w:rFonts w:ascii="GHEA Grapalat" w:hAnsi="GHEA Grapalat" w:cs="GHEA Grapalat"/>
          <w:sz w:val="16"/>
          <w:szCs w:val="16"/>
          <w:lang w:val="en-US"/>
        </w:rPr>
      </w:pPr>
    </w:p>
    <w:p w:rsidR="009F6F78" w:rsidRDefault="009F6F78" w:rsidP="009F6F78">
      <w:pPr>
        <w:tabs>
          <w:tab w:val="left" w:pos="270"/>
        </w:tabs>
        <w:spacing w:line="19" w:lineRule="atLeast"/>
        <w:ind w:right="-172"/>
        <w:rPr>
          <w:rFonts w:ascii="GHEA Grapalat" w:hAnsi="GHEA Grapalat" w:cs="GHEA Grapalat"/>
          <w:iCs/>
          <w:sz w:val="16"/>
          <w:szCs w:val="16"/>
        </w:rPr>
      </w:pPr>
    </w:p>
    <w:p w:rsidR="00157A67" w:rsidRDefault="00157A67" w:rsidP="009F6F78">
      <w:pPr>
        <w:tabs>
          <w:tab w:val="left" w:pos="270"/>
        </w:tabs>
        <w:spacing w:line="19" w:lineRule="atLeast"/>
        <w:ind w:right="-172"/>
        <w:rPr>
          <w:rFonts w:ascii="GHEA Grapalat" w:hAnsi="GHEA Grapalat" w:cs="GHEA Grapalat"/>
          <w:iCs/>
          <w:sz w:val="16"/>
          <w:szCs w:val="16"/>
        </w:rPr>
      </w:pPr>
    </w:p>
    <w:p w:rsidR="009F6F78" w:rsidRPr="00FC69B4" w:rsidRDefault="009F6F78" w:rsidP="00982042">
      <w:pPr>
        <w:tabs>
          <w:tab w:val="left" w:pos="270"/>
        </w:tabs>
        <w:spacing w:line="19" w:lineRule="atLeast"/>
        <w:ind w:left="-450" w:right="-172"/>
        <w:rPr>
          <w:rFonts w:ascii="GHEA Grapalat" w:hAnsi="GHEA Grapalat" w:cs="GHEA Grapalat"/>
          <w:iCs/>
          <w:sz w:val="16"/>
          <w:szCs w:val="16"/>
        </w:rPr>
      </w:pPr>
      <w:r w:rsidRPr="00FC69B4">
        <w:rPr>
          <w:rFonts w:ascii="GHEA Grapalat" w:hAnsi="GHEA Grapalat" w:cs="GHEA Grapalat"/>
          <w:iCs/>
          <w:sz w:val="16"/>
          <w:szCs w:val="16"/>
        </w:rPr>
        <w:t>Ճարտարապետության և քաղաքաշինության վարչության</w:t>
      </w:r>
    </w:p>
    <w:p w:rsidR="009F6F78" w:rsidRPr="00FC69B4" w:rsidRDefault="00C31051" w:rsidP="00982042">
      <w:pPr>
        <w:pStyle w:val="mechtex"/>
        <w:ind w:left="-450"/>
        <w:jc w:val="left"/>
        <w:rPr>
          <w:rFonts w:ascii="GHEA Grapalat" w:hAnsi="GHEA Grapalat" w:cs="GHEA Grapalat"/>
          <w:iCs/>
          <w:sz w:val="16"/>
          <w:szCs w:val="16"/>
          <w:lang w:val="en-GB" w:eastAsia="en-US"/>
        </w:rPr>
      </w:pPr>
      <w:r>
        <w:rPr>
          <w:rFonts w:ascii="GHEA Grapalat" w:hAnsi="GHEA Grapalat" w:cs="GHEA Grapalat"/>
          <w:iCs/>
          <w:sz w:val="16"/>
          <w:szCs w:val="16"/>
          <w:lang w:val="en-GB" w:eastAsia="en-US"/>
        </w:rPr>
        <w:t>պ</w:t>
      </w:r>
      <w:r w:rsidR="009F6F78" w:rsidRPr="00FC69B4">
        <w:rPr>
          <w:rFonts w:ascii="GHEA Grapalat" w:hAnsi="GHEA Grapalat" w:cs="GHEA Grapalat"/>
          <w:iCs/>
          <w:sz w:val="16"/>
          <w:szCs w:val="16"/>
          <w:lang w:val="en-GB" w:eastAsia="en-US"/>
        </w:rPr>
        <w:t>ետ</w:t>
      </w:r>
      <w:r>
        <w:rPr>
          <w:rFonts w:ascii="GHEA Grapalat" w:hAnsi="GHEA Grapalat" w:cs="GHEA Grapalat"/>
          <w:iCs/>
          <w:sz w:val="16"/>
          <w:szCs w:val="16"/>
          <w:lang w:val="en-GB" w:eastAsia="en-US"/>
        </w:rPr>
        <w:t xml:space="preserve"> Հովիկ Դավթյան</w:t>
      </w:r>
      <w:r w:rsidR="009F6F78" w:rsidRPr="00FC69B4">
        <w:rPr>
          <w:rFonts w:ascii="GHEA Grapalat" w:hAnsi="GHEA Grapalat" w:cs="GHEA Grapalat"/>
          <w:iCs/>
          <w:sz w:val="16"/>
          <w:szCs w:val="16"/>
          <w:lang w:val="en-GB" w:eastAsia="en-US"/>
        </w:rPr>
        <w:t xml:space="preserve">, հեռախոս` 011 621 </w:t>
      </w:r>
      <w:r>
        <w:rPr>
          <w:rFonts w:ascii="GHEA Grapalat" w:hAnsi="GHEA Grapalat" w:cs="GHEA Grapalat"/>
          <w:iCs/>
          <w:sz w:val="16"/>
          <w:szCs w:val="16"/>
          <w:lang w:val="en-GB" w:eastAsia="en-US"/>
        </w:rPr>
        <w:t>725</w:t>
      </w:r>
    </w:p>
    <w:p w:rsidR="009F6F78" w:rsidRPr="003A5022" w:rsidRDefault="009F6F78" w:rsidP="00982042">
      <w:pPr>
        <w:pStyle w:val="mechtex"/>
        <w:ind w:left="-450"/>
        <w:jc w:val="left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GHEA Grapalat"/>
          <w:iCs/>
          <w:sz w:val="16"/>
          <w:szCs w:val="16"/>
          <w:lang w:val="en-GB" w:eastAsia="en-US"/>
        </w:rPr>
        <w:t>կ</w:t>
      </w:r>
      <w:r w:rsidRPr="00FC69B4">
        <w:rPr>
          <w:rFonts w:ascii="GHEA Grapalat" w:hAnsi="GHEA Grapalat" w:cs="GHEA Grapalat"/>
          <w:iCs/>
          <w:sz w:val="16"/>
          <w:szCs w:val="16"/>
          <w:lang w:val="en-GB" w:eastAsia="en-US"/>
        </w:rPr>
        <w:t>ատարող Անդրանիկ Ֆռանգյան</w:t>
      </w:r>
      <w:r>
        <w:rPr>
          <w:rFonts w:ascii="GHEA Grapalat" w:hAnsi="GHEA Grapalat" w:cs="GHEA Grapalat"/>
          <w:iCs/>
          <w:sz w:val="16"/>
          <w:szCs w:val="16"/>
          <w:lang w:val="en-GB" w:eastAsia="en-US"/>
        </w:rPr>
        <w:t>,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C69B4">
        <w:rPr>
          <w:rFonts w:ascii="GHEA Grapalat" w:hAnsi="GHEA Grapalat" w:cs="GHEA Grapalat"/>
          <w:iCs/>
          <w:sz w:val="16"/>
          <w:szCs w:val="16"/>
          <w:lang w:val="en-GB" w:eastAsia="en-US"/>
        </w:rPr>
        <w:t>հեռախոս` 011 621 7</w:t>
      </w:r>
      <w:r w:rsidR="005B7A4A">
        <w:rPr>
          <w:rFonts w:ascii="GHEA Grapalat" w:hAnsi="GHEA Grapalat" w:cs="GHEA Grapalat"/>
          <w:iCs/>
          <w:sz w:val="16"/>
          <w:szCs w:val="16"/>
          <w:lang w:val="en-GB" w:eastAsia="en-US"/>
        </w:rPr>
        <w:t>29</w:t>
      </w:r>
      <w:r w:rsidRPr="00FC69B4">
        <w:rPr>
          <w:rFonts w:ascii="GHEA Grapalat" w:hAnsi="GHEA Grapalat" w:cs="GHEA Grapalat"/>
          <w:iCs/>
          <w:sz w:val="16"/>
          <w:szCs w:val="16"/>
          <w:lang w:val="en-GB" w:eastAsia="en-US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sectPr w:rsidR="009F6F78" w:rsidRPr="003A5022" w:rsidSect="004129F6">
      <w:type w:val="continuous"/>
      <w:pgSz w:w="11907" w:h="16840" w:code="9"/>
      <w:pgMar w:top="567" w:right="837" w:bottom="851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2C" w:rsidRDefault="00DF2B2C">
      <w:r>
        <w:separator/>
      </w:r>
    </w:p>
  </w:endnote>
  <w:endnote w:type="continuationSeparator" w:id="0">
    <w:p w:rsidR="00DF2B2C" w:rsidRDefault="00DF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2C" w:rsidRDefault="00DF2B2C">
      <w:r>
        <w:separator/>
      </w:r>
    </w:p>
  </w:footnote>
  <w:footnote w:type="continuationSeparator" w:id="0">
    <w:p w:rsidR="00DF2B2C" w:rsidRDefault="00DF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2FF"/>
    <w:rsid w:val="0000479D"/>
    <w:rsid w:val="00007F08"/>
    <w:rsid w:val="00012D99"/>
    <w:rsid w:val="00017BB1"/>
    <w:rsid w:val="00024ADF"/>
    <w:rsid w:val="00025056"/>
    <w:rsid w:val="000250D2"/>
    <w:rsid w:val="00026D3F"/>
    <w:rsid w:val="00027B0B"/>
    <w:rsid w:val="00027DFC"/>
    <w:rsid w:val="00037354"/>
    <w:rsid w:val="00040B92"/>
    <w:rsid w:val="00042A56"/>
    <w:rsid w:val="00061A21"/>
    <w:rsid w:val="00062E24"/>
    <w:rsid w:val="00072A84"/>
    <w:rsid w:val="000A078E"/>
    <w:rsid w:val="000A189C"/>
    <w:rsid w:val="000A43DE"/>
    <w:rsid w:val="000C5463"/>
    <w:rsid w:val="000D153D"/>
    <w:rsid w:val="000E0B9F"/>
    <w:rsid w:val="000E3EE0"/>
    <w:rsid w:val="000E4279"/>
    <w:rsid w:val="000E4CE3"/>
    <w:rsid w:val="000F2D70"/>
    <w:rsid w:val="000F744B"/>
    <w:rsid w:val="0010023A"/>
    <w:rsid w:val="00101D80"/>
    <w:rsid w:val="001043B3"/>
    <w:rsid w:val="00106480"/>
    <w:rsid w:val="001072D8"/>
    <w:rsid w:val="00114BE8"/>
    <w:rsid w:val="00135385"/>
    <w:rsid w:val="001446CE"/>
    <w:rsid w:val="001476C4"/>
    <w:rsid w:val="00157A67"/>
    <w:rsid w:val="001668CD"/>
    <w:rsid w:val="00171B50"/>
    <w:rsid w:val="00171EBD"/>
    <w:rsid w:val="0017260E"/>
    <w:rsid w:val="00180C77"/>
    <w:rsid w:val="0018701E"/>
    <w:rsid w:val="001952C8"/>
    <w:rsid w:val="0019614B"/>
    <w:rsid w:val="001A5679"/>
    <w:rsid w:val="001B53F3"/>
    <w:rsid w:val="001B675C"/>
    <w:rsid w:val="001B7C4E"/>
    <w:rsid w:val="001C35C8"/>
    <w:rsid w:val="001C5DFC"/>
    <w:rsid w:val="001D69D1"/>
    <w:rsid w:val="001E1AEE"/>
    <w:rsid w:val="001E2DF5"/>
    <w:rsid w:val="001E3918"/>
    <w:rsid w:val="001E4F0C"/>
    <w:rsid w:val="001F0982"/>
    <w:rsid w:val="001F330F"/>
    <w:rsid w:val="001F3F83"/>
    <w:rsid w:val="0020053D"/>
    <w:rsid w:val="002044FA"/>
    <w:rsid w:val="00211A0A"/>
    <w:rsid w:val="00211AC9"/>
    <w:rsid w:val="0021469C"/>
    <w:rsid w:val="002157D3"/>
    <w:rsid w:val="00225557"/>
    <w:rsid w:val="002265CD"/>
    <w:rsid w:val="00226B5B"/>
    <w:rsid w:val="00242E83"/>
    <w:rsid w:val="00256E86"/>
    <w:rsid w:val="00260579"/>
    <w:rsid w:val="0026367D"/>
    <w:rsid w:val="002676D1"/>
    <w:rsid w:val="00280026"/>
    <w:rsid w:val="002961F1"/>
    <w:rsid w:val="00297B3D"/>
    <w:rsid w:val="002A0318"/>
    <w:rsid w:val="002A2435"/>
    <w:rsid w:val="002A62BA"/>
    <w:rsid w:val="002A745B"/>
    <w:rsid w:val="002B5640"/>
    <w:rsid w:val="002C27E7"/>
    <w:rsid w:val="002C4D4D"/>
    <w:rsid w:val="002C523E"/>
    <w:rsid w:val="002D1058"/>
    <w:rsid w:val="002D2AD5"/>
    <w:rsid w:val="002E0F30"/>
    <w:rsid w:val="002F2803"/>
    <w:rsid w:val="002F408D"/>
    <w:rsid w:val="002F5F65"/>
    <w:rsid w:val="0030180A"/>
    <w:rsid w:val="00301BE5"/>
    <w:rsid w:val="00305818"/>
    <w:rsid w:val="00326E75"/>
    <w:rsid w:val="00331EE3"/>
    <w:rsid w:val="00341E9E"/>
    <w:rsid w:val="0035342F"/>
    <w:rsid w:val="00353BAB"/>
    <w:rsid w:val="00353E0F"/>
    <w:rsid w:val="00354545"/>
    <w:rsid w:val="00356336"/>
    <w:rsid w:val="00377228"/>
    <w:rsid w:val="00381666"/>
    <w:rsid w:val="0038242D"/>
    <w:rsid w:val="0038294F"/>
    <w:rsid w:val="00387BDD"/>
    <w:rsid w:val="00394868"/>
    <w:rsid w:val="003A5CF4"/>
    <w:rsid w:val="003A635C"/>
    <w:rsid w:val="003B18D1"/>
    <w:rsid w:val="003B5C5D"/>
    <w:rsid w:val="003B600B"/>
    <w:rsid w:val="003B79A0"/>
    <w:rsid w:val="003C7A0E"/>
    <w:rsid w:val="003C7DA4"/>
    <w:rsid w:val="003D21E9"/>
    <w:rsid w:val="003D7C2B"/>
    <w:rsid w:val="003E1EC2"/>
    <w:rsid w:val="003E6F05"/>
    <w:rsid w:val="003F28A4"/>
    <w:rsid w:val="003F3850"/>
    <w:rsid w:val="003F6A86"/>
    <w:rsid w:val="004075FC"/>
    <w:rsid w:val="004129F6"/>
    <w:rsid w:val="00417419"/>
    <w:rsid w:val="00421F68"/>
    <w:rsid w:val="00441B27"/>
    <w:rsid w:val="004428FE"/>
    <w:rsid w:val="00442CC8"/>
    <w:rsid w:val="00443470"/>
    <w:rsid w:val="00453B15"/>
    <w:rsid w:val="00454B5A"/>
    <w:rsid w:val="00455B75"/>
    <w:rsid w:val="0046434F"/>
    <w:rsid w:val="00467A25"/>
    <w:rsid w:val="004724F1"/>
    <w:rsid w:val="0047363F"/>
    <w:rsid w:val="00474A19"/>
    <w:rsid w:val="004768F9"/>
    <w:rsid w:val="00493105"/>
    <w:rsid w:val="00494B97"/>
    <w:rsid w:val="004A1061"/>
    <w:rsid w:val="004A2823"/>
    <w:rsid w:val="004A305E"/>
    <w:rsid w:val="004A5335"/>
    <w:rsid w:val="004A59FB"/>
    <w:rsid w:val="004A5AE8"/>
    <w:rsid w:val="004A6058"/>
    <w:rsid w:val="004B1B05"/>
    <w:rsid w:val="004B4A5A"/>
    <w:rsid w:val="004D1126"/>
    <w:rsid w:val="004D71B5"/>
    <w:rsid w:val="004D76CF"/>
    <w:rsid w:val="004E0CFD"/>
    <w:rsid w:val="004E39F6"/>
    <w:rsid w:val="004F3C94"/>
    <w:rsid w:val="00512C72"/>
    <w:rsid w:val="005254D7"/>
    <w:rsid w:val="005260B3"/>
    <w:rsid w:val="00542E21"/>
    <w:rsid w:val="00551EDD"/>
    <w:rsid w:val="00553374"/>
    <w:rsid w:val="00565EE2"/>
    <w:rsid w:val="00574926"/>
    <w:rsid w:val="0058360E"/>
    <w:rsid w:val="0059217C"/>
    <w:rsid w:val="00594DC1"/>
    <w:rsid w:val="005A570D"/>
    <w:rsid w:val="005B0EC9"/>
    <w:rsid w:val="005B37B4"/>
    <w:rsid w:val="005B7A3F"/>
    <w:rsid w:val="005B7A4A"/>
    <w:rsid w:val="005C08FC"/>
    <w:rsid w:val="005C5BA3"/>
    <w:rsid w:val="005C7DC1"/>
    <w:rsid w:val="005D01F9"/>
    <w:rsid w:val="005D2FBA"/>
    <w:rsid w:val="005D695C"/>
    <w:rsid w:val="005E064B"/>
    <w:rsid w:val="005E5A02"/>
    <w:rsid w:val="00601315"/>
    <w:rsid w:val="006105F1"/>
    <w:rsid w:val="00624140"/>
    <w:rsid w:val="00624332"/>
    <w:rsid w:val="00625426"/>
    <w:rsid w:val="00631029"/>
    <w:rsid w:val="006331D6"/>
    <w:rsid w:val="00642258"/>
    <w:rsid w:val="0065222B"/>
    <w:rsid w:val="00672CF8"/>
    <w:rsid w:val="00680CEC"/>
    <w:rsid w:val="006819C7"/>
    <w:rsid w:val="00683005"/>
    <w:rsid w:val="006833F9"/>
    <w:rsid w:val="006912B7"/>
    <w:rsid w:val="00691FFA"/>
    <w:rsid w:val="00695548"/>
    <w:rsid w:val="006975FD"/>
    <w:rsid w:val="006B0942"/>
    <w:rsid w:val="006B4E45"/>
    <w:rsid w:val="006C39B7"/>
    <w:rsid w:val="006D6776"/>
    <w:rsid w:val="006F04C1"/>
    <w:rsid w:val="006F0CFC"/>
    <w:rsid w:val="0071350B"/>
    <w:rsid w:val="007161A1"/>
    <w:rsid w:val="00720E45"/>
    <w:rsid w:val="007221EE"/>
    <w:rsid w:val="00724B13"/>
    <w:rsid w:val="007318DF"/>
    <w:rsid w:val="00732356"/>
    <w:rsid w:val="0073428B"/>
    <w:rsid w:val="007357CF"/>
    <w:rsid w:val="00736E21"/>
    <w:rsid w:val="007406D6"/>
    <w:rsid w:val="00744F09"/>
    <w:rsid w:val="007563FC"/>
    <w:rsid w:val="00764399"/>
    <w:rsid w:val="00767475"/>
    <w:rsid w:val="0077137F"/>
    <w:rsid w:val="00775304"/>
    <w:rsid w:val="00776F7F"/>
    <w:rsid w:val="00784DDA"/>
    <w:rsid w:val="0078548B"/>
    <w:rsid w:val="00792942"/>
    <w:rsid w:val="007A7791"/>
    <w:rsid w:val="007B0469"/>
    <w:rsid w:val="007B1C99"/>
    <w:rsid w:val="007C47DA"/>
    <w:rsid w:val="007C47FD"/>
    <w:rsid w:val="007C54B7"/>
    <w:rsid w:val="007D0D8A"/>
    <w:rsid w:val="007D4173"/>
    <w:rsid w:val="007D517A"/>
    <w:rsid w:val="007D610D"/>
    <w:rsid w:val="007E064F"/>
    <w:rsid w:val="007E0F7E"/>
    <w:rsid w:val="007F1322"/>
    <w:rsid w:val="00803651"/>
    <w:rsid w:val="0080773C"/>
    <w:rsid w:val="008131DE"/>
    <w:rsid w:val="00816A9D"/>
    <w:rsid w:val="0082102F"/>
    <w:rsid w:val="00833102"/>
    <w:rsid w:val="00835CF8"/>
    <w:rsid w:val="00840865"/>
    <w:rsid w:val="008409D4"/>
    <w:rsid w:val="008412BB"/>
    <w:rsid w:val="00841A1C"/>
    <w:rsid w:val="00841A8F"/>
    <w:rsid w:val="00845A0E"/>
    <w:rsid w:val="008653A7"/>
    <w:rsid w:val="00870344"/>
    <w:rsid w:val="00871C00"/>
    <w:rsid w:val="00877B8D"/>
    <w:rsid w:val="00890F4D"/>
    <w:rsid w:val="008A5B57"/>
    <w:rsid w:val="008A6817"/>
    <w:rsid w:val="008B3292"/>
    <w:rsid w:val="008C4A93"/>
    <w:rsid w:val="008D7BF7"/>
    <w:rsid w:val="008E0E6A"/>
    <w:rsid w:val="008E528E"/>
    <w:rsid w:val="00901C2A"/>
    <w:rsid w:val="00903C48"/>
    <w:rsid w:val="00903CE6"/>
    <w:rsid w:val="009079EB"/>
    <w:rsid w:val="0091334C"/>
    <w:rsid w:val="00920665"/>
    <w:rsid w:val="00925A82"/>
    <w:rsid w:val="00927C1E"/>
    <w:rsid w:val="00930486"/>
    <w:rsid w:val="00936F3E"/>
    <w:rsid w:val="00945592"/>
    <w:rsid w:val="00946FE6"/>
    <w:rsid w:val="00954BD8"/>
    <w:rsid w:val="00956BF9"/>
    <w:rsid w:val="00956C29"/>
    <w:rsid w:val="009678CF"/>
    <w:rsid w:val="00967A4C"/>
    <w:rsid w:val="00974B26"/>
    <w:rsid w:val="009766B4"/>
    <w:rsid w:val="00982042"/>
    <w:rsid w:val="0098313B"/>
    <w:rsid w:val="009927D1"/>
    <w:rsid w:val="00993CEA"/>
    <w:rsid w:val="0099643B"/>
    <w:rsid w:val="009A77CA"/>
    <w:rsid w:val="009B28B1"/>
    <w:rsid w:val="009B5A2B"/>
    <w:rsid w:val="009B5B9B"/>
    <w:rsid w:val="009B70F2"/>
    <w:rsid w:val="009C3405"/>
    <w:rsid w:val="009C7C13"/>
    <w:rsid w:val="009D516D"/>
    <w:rsid w:val="009E17F6"/>
    <w:rsid w:val="009E3989"/>
    <w:rsid w:val="009E422A"/>
    <w:rsid w:val="009E4E18"/>
    <w:rsid w:val="009E5646"/>
    <w:rsid w:val="009F4727"/>
    <w:rsid w:val="009F48A4"/>
    <w:rsid w:val="009F6F78"/>
    <w:rsid w:val="009F7F84"/>
    <w:rsid w:val="00A01405"/>
    <w:rsid w:val="00A01CC9"/>
    <w:rsid w:val="00A03DE7"/>
    <w:rsid w:val="00A11B5F"/>
    <w:rsid w:val="00A20E5F"/>
    <w:rsid w:val="00A21B50"/>
    <w:rsid w:val="00A30B80"/>
    <w:rsid w:val="00A3392A"/>
    <w:rsid w:val="00A50186"/>
    <w:rsid w:val="00A5082C"/>
    <w:rsid w:val="00A5470A"/>
    <w:rsid w:val="00A574C2"/>
    <w:rsid w:val="00A632EA"/>
    <w:rsid w:val="00A6517D"/>
    <w:rsid w:val="00A65FA6"/>
    <w:rsid w:val="00A76892"/>
    <w:rsid w:val="00A776D4"/>
    <w:rsid w:val="00A81537"/>
    <w:rsid w:val="00A8166B"/>
    <w:rsid w:val="00A92FAB"/>
    <w:rsid w:val="00A9309C"/>
    <w:rsid w:val="00AA4D71"/>
    <w:rsid w:val="00AA6410"/>
    <w:rsid w:val="00AA7C96"/>
    <w:rsid w:val="00AB0C7E"/>
    <w:rsid w:val="00AB2710"/>
    <w:rsid w:val="00AB3CFC"/>
    <w:rsid w:val="00AB45C0"/>
    <w:rsid w:val="00AD53D5"/>
    <w:rsid w:val="00AD566F"/>
    <w:rsid w:val="00AE28C8"/>
    <w:rsid w:val="00AE2B6A"/>
    <w:rsid w:val="00AE6A88"/>
    <w:rsid w:val="00AF7527"/>
    <w:rsid w:val="00B02A5A"/>
    <w:rsid w:val="00B044CE"/>
    <w:rsid w:val="00B04F34"/>
    <w:rsid w:val="00B06466"/>
    <w:rsid w:val="00B114A8"/>
    <w:rsid w:val="00B12A6B"/>
    <w:rsid w:val="00B1422C"/>
    <w:rsid w:val="00B2140E"/>
    <w:rsid w:val="00B2778F"/>
    <w:rsid w:val="00B40C9C"/>
    <w:rsid w:val="00B43DEB"/>
    <w:rsid w:val="00B4630F"/>
    <w:rsid w:val="00B463BC"/>
    <w:rsid w:val="00B507D5"/>
    <w:rsid w:val="00B65226"/>
    <w:rsid w:val="00B76792"/>
    <w:rsid w:val="00B77E04"/>
    <w:rsid w:val="00B8508B"/>
    <w:rsid w:val="00B8562F"/>
    <w:rsid w:val="00B97A7D"/>
    <w:rsid w:val="00BA6644"/>
    <w:rsid w:val="00BB0FEB"/>
    <w:rsid w:val="00BC0F28"/>
    <w:rsid w:val="00BC1F78"/>
    <w:rsid w:val="00BE5DA8"/>
    <w:rsid w:val="00BE7032"/>
    <w:rsid w:val="00BF683E"/>
    <w:rsid w:val="00C00A3D"/>
    <w:rsid w:val="00C06CA7"/>
    <w:rsid w:val="00C15918"/>
    <w:rsid w:val="00C2159C"/>
    <w:rsid w:val="00C27AA8"/>
    <w:rsid w:val="00C31051"/>
    <w:rsid w:val="00C31E35"/>
    <w:rsid w:val="00C36F58"/>
    <w:rsid w:val="00C42EED"/>
    <w:rsid w:val="00C4354F"/>
    <w:rsid w:val="00C500A8"/>
    <w:rsid w:val="00C54B95"/>
    <w:rsid w:val="00C552FF"/>
    <w:rsid w:val="00C55491"/>
    <w:rsid w:val="00C57199"/>
    <w:rsid w:val="00C6291B"/>
    <w:rsid w:val="00C7186A"/>
    <w:rsid w:val="00C77484"/>
    <w:rsid w:val="00C93A9C"/>
    <w:rsid w:val="00C97234"/>
    <w:rsid w:val="00CA0FEC"/>
    <w:rsid w:val="00CA1B5F"/>
    <w:rsid w:val="00CA6818"/>
    <w:rsid w:val="00CA7C21"/>
    <w:rsid w:val="00CB2941"/>
    <w:rsid w:val="00CB77ED"/>
    <w:rsid w:val="00CB7B3A"/>
    <w:rsid w:val="00CC0189"/>
    <w:rsid w:val="00CC306E"/>
    <w:rsid w:val="00CD3EB3"/>
    <w:rsid w:val="00CE5FFA"/>
    <w:rsid w:val="00CF7CCA"/>
    <w:rsid w:val="00D05976"/>
    <w:rsid w:val="00D10D61"/>
    <w:rsid w:val="00D21170"/>
    <w:rsid w:val="00D2630F"/>
    <w:rsid w:val="00D32A29"/>
    <w:rsid w:val="00D373F1"/>
    <w:rsid w:val="00D46149"/>
    <w:rsid w:val="00D52ADD"/>
    <w:rsid w:val="00D63F6C"/>
    <w:rsid w:val="00D64649"/>
    <w:rsid w:val="00D65FC5"/>
    <w:rsid w:val="00D66A8A"/>
    <w:rsid w:val="00D95BAA"/>
    <w:rsid w:val="00DA381B"/>
    <w:rsid w:val="00DB216F"/>
    <w:rsid w:val="00DB21A4"/>
    <w:rsid w:val="00DC015C"/>
    <w:rsid w:val="00DC6563"/>
    <w:rsid w:val="00DC6F72"/>
    <w:rsid w:val="00DD5C5A"/>
    <w:rsid w:val="00DE059C"/>
    <w:rsid w:val="00DE4B8D"/>
    <w:rsid w:val="00DF2B2C"/>
    <w:rsid w:val="00E00183"/>
    <w:rsid w:val="00E0461E"/>
    <w:rsid w:val="00E062E2"/>
    <w:rsid w:val="00E1089C"/>
    <w:rsid w:val="00E1379A"/>
    <w:rsid w:val="00E14D01"/>
    <w:rsid w:val="00E2197A"/>
    <w:rsid w:val="00E24C75"/>
    <w:rsid w:val="00E2580E"/>
    <w:rsid w:val="00E34BE1"/>
    <w:rsid w:val="00E50BC8"/>
    <w:rsid w:val="00E5197A"/>
    <w:rsid w:val="00E6093D"/>
    <w:rsid w:val="00E66147"/>
    <w:rsid w:val="00E735B2"/>
    <w:rsid w:val="00E74CB2"/>
    <w:rsid w:val="00E85555"/>
    <w:rsid w:val="00E878DB"/>
    <w:rsid w:val="00EA02A0"/>
    <w:rsid w:val="00EA3D76"/>
    <w:rsid w:val="00EA5E17"/>
    <w:rsid w:val="00EA72C7"/>
    <w:rsid w:val="00EB7104"/>
    <w:rsid w:val="00EC0698"/>
    <w:rsid w:val="00ED5E39"/>
    <w:rsid w:val="00EE7468"/>
    <w:rsid w:val="00EF0857"/>
    <w:rsid w:val="00EF41F1"/>
    <w:rsid w:val="00EF523D"/>
    <w:rsid w:val="00EF7F0F"/>
    <w:rsid w:val="00F02209"/>
    <w:rsid w:val="00F063A9"/>
    <w:rsid w:val="00F24446"/>
    <w:rsid w:val="00F3059E"/>
    <w:rsid w:val="00F40E9B"/>
    <w:rsid w:val="00F42899"/>
    <w:rsid w:val="00F44A19"/>
    <w:rsid w:val="00F44E23"/>
    <w:rsid w:val="00F463B6"/>
    <w:rsid w:val="00F518F8"/>
    <w:rsid w:val="00F61D00"/>
    <w:rsid w:val="00F739E4"/>
    <w:rsid w:val="00F76E67"/>
    <w:rsid w:val="00F94CA4"/>
    <w:rsid w:val="00FA2BA7"/>
    <w:rsid w:val="00FB01B7"/>
    <w:rsid w:val="00FD77E0"/>
    <w:rsid w:val="00FE3B4A"/>
    <w:rsid w:val="00FE5C55"/>
    <w:rsid w:val="00FF263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6E0E1D3-5C77-441E-9865-7AA9E5FF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uiPriority w:val="99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EF7F0F"/>
    <w:rPr>
      <w:color w:val="808080"/>
    </w:rPr>
  </w:style>
  <w:style w:type="character" w:styleId="Emphasis">
    <w:name w:val="Emphasis"/>
    <w:basedOn w:val="DefaultParagraphFont"/>
    <w:uiPriority w:val="20"/>
    <w:qFormat/>
    <w:rsid w:val="00F61D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JxkGARYK/qSkynro/t/WGcVvyAh7VAfUHG0pwZmjpcw=</DigestValue>
    </Reference>
    <Reference Type="http://www.w3.org/2000/09/xmldsig#Object" URI="#idOfficeObject">
      <DigestMethod Algorithm="http://www.w3.org/2001/04/xmlenc#sha256"/>
      <DigestValue>HY2o6/EgbyekeEdXJ0OoAKrkARPUPK/xuYrV5JyetVg=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BUaZVp9urZeIvY6xNdQk7ejNR5UZKIpztkhnxsIRiw8=</DigestValue>
    </Reference>
    <Reference Type="http://www.w3.org/2000/09/xmldsig#Object" URI="#idValidSigLnImg">
      <DigestMethod Algorithm="http://www.w3.org/2001/04/xmlenc#sha256"/>
      <DigestValue>03tonZGQJ/hTU5kjSio6T43iNQnQrTNTYL/mMlof9Z4=</DigestValue>
    </Reference>
    <Reference Type="http://www.w3.org/2000/09/xmldsig#Object" URI="#idInvalidSigLnImg">
      <DigestMethod Algorithm="http://www.w3.org/2001/04/xmlenc#sha256"/>
      <DigestValue>FezomE/Lk+KmSr7kr3dvP8h8XFHq4y91HvZGVSsSHBA=</DigestValue>
    </Reference>
  </SignedInfo>
  <SignatureValue>e/b2oWO4T4eTajIqcI7kMvbBdBfAkN0xHHXuA6XoB/Cb4CEcb3O+Hg7YZxTGZzu0a2KuPClUoBv2
3uCfvB4SvjRPZFlySwU5dp07bZn2KF4H086/7axJ5xf8uKRCXt+WcNEXqOBraUOBe6HHUwvYrPeN
OzLwG/WN2PC570NjAbgwMp/E6/pBBcqJHraMvfqRZ6VwMIx/Ig130jkJmANV1kA40fgd+0idcBCY
qTAztCZ8cBumyisMoGcbW37tmoGWo92eUMAGjlhUH+Db7HICAaAP/jYsE0fEWMt8PsSBOSsjvTsy
ikhgI5DjGdB2/LQuQ73EEowVxOaVOgUscxnlew==</SignatureValue>
  <KeyInfo>
    <X509Data>
      <X509Certificate>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1VGmWg1hv5fHAcz0yJynYOQFVpfYn++XmOglQ5hPLT8=</DigestValue>
      </Reference>
      <Reference URI="/word/document.xml?ContentType=application/vnd.openxmlformats-officedocument.wordprocessingml.document.main+xml">
        <DigestMethod Algorithm="http://www.w3.org/2001/04/xmlenc#sha256"/>
        <DigestValue>9PWScpHdi+h4LaSemy7glNkDyFTxOrkFdMTQAvvxGOY=</DigestValue>
      </Reference>
      <Reference URI="/word/endnotes.xml?ContentType=application/vnd.openxmlformats-officedocument.wordprocessingml.endnotes+xml">
        <DigestMethod Algorithm="http://www.w3.org/2001/04/xmlenc#sha256"/>
        <DigestValue>AEqjL5lPUsXJCmiQIsigkhFaKXh/q1DasyDST/mW7Bc=</DigestValue>
      </Reference>
      <Reference URI="/word/fontTable.xml?ContentType=application/vnd.openxmlformats-officedocument.wordprocessingml.fontTable+xml">
        <DigestMethod Algorithm="http://www.w3.org/2001/04/xmlenc#sha256"/>
        <DigestValue>TUM1FOs0VdOOsfwfwP7ACYRpgGN/M25kQbrv+K06cfM=</DigestValue>
      </Reference>
      <Reference URI="/word/footnotes.xml?ContentType=application/vnd.openxmlformats-officedocument.wordprocessingml.footnotes+xml">
        <DigestMethod Algorithm="http://www.w3.org/2001/04/xmlenc#sha256"/>
        <DigestValue>sKk494+IKCCL/NRr+0jbAV/1q3WZx80yImXGfl9Ap2M=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KATfKSrsJbRCfzZ9u5ywaukXBryijru255nRgrwEHqM=</DigestValue>
      </Reference>
      <Reference URI="/word/numbering.xml?ContentType=application/vnd.openxmlformats-officedocument.wordprocessingml.numbering+xml">
        <DigestMethod Algorithm="http://www.w3.org/2001/04/xmlenc#sha256"/>
        <DigestValue>vVix5xBIKBwVqGhlo8cElPgZr1r8xoOPDfxATaDZr4o=</DigestValue>
      </Reference>
      <Reference URI="/word/settings.xml?ContentType=application/vnd.openxmlformats-officedocument.wordprocessingml.settings+xml">
        <DigestMethod Algorithm="http://www.w3.org/2001/04/xmlenc#sha256"/>
        <DigestValue>Pdgar61vsrr0EdCxz90n8KE7zfm92sN7D5LDx09IbG8=</DigestValue>
      </Reference>
      <Reference URI="/word/styles.xml?ContentType=application/vnd.openxmlformats-officedocument.wordprocessingml.styles+xml">
        <DigestMethod Algorithm="http://www.w3.org/2001/04/xmlenc#sha256"/>
        <DigestValue>HHz/4R3sztFyrjuSgywalJ4Gi5wdi5lww/VxCD0axU4=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6qCV6tnJ/UfBTmSGeFVCHMcZsdd6LvSOAihRNLm+ECE=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2024-06-10T11:31:31Z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{6AADBF39-CEC5-49FF-8712-829AD0A84823}</SetupID>
          <SignatureText/>
          <SignatureImage>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97/3Oea79v/3f/f/97/3//e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c2Pu0UTh1NHUwhChltJQsZLSHsGOwULh3zNblOPF99Z51r/3v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e/97nWs8Xz1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WELuDFMd/k7/d/97/3v/f/9//3//f993fWtcZ/la0TVOJQwZiAjLEA0VsinbTp9nv3P/d/93/3v/e/97/3v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X+sYJgANHb9z/3v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7QlEBFyHX9j/3f/f/9//3//f/9//3//f/9//3//f/9//3//e19fHVfbTpEliQSKCKoMDBVvIRQ6PFv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+0UjAh5Qt9z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eX9MpiAAuFRYyf2P/e/9//3v/e/97/3//f/5//3//f/9//3//e/97/3v/e/9733M7W7hO8zXLECYAqgjuEJMpWT5fY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XOowIy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z5X9C2KBGkEDRkUOhtX/3v/e/9//3//f/9//3//f/9//3v/f/97/3//e/9//3v/e/93/3u/b/5WWkIwHScARwBvJZhK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XmOzKUgAWDrfb/97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/9/33cbWxM2DBVoAMoILhVXOrlGflv/b/93/3f/e/97/3v/d/97/3v/e/97/3v/d/97/3v/f/9//3//f3dKDRmJBGgAVj6fa/97P1vcTn9j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eUbuEA4V/F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e/97/3OfY1c6VzrRJSwVLBlNHY8lEzZ2QtlO2E47WzxfO1tcX/93/3v/e/9//3//e/9//3f/e/9z/28OEUcAJgCzKXEd7QyJBBx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z5j1DFpAPUtf2P/e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/3v/e99zv288W5hGNTpWOjU2FDLzMfItjiWvJY4hTBlMGY8hTRmwIZAlkCGQIfM1uE6/c/97/39/ZxQ2SgBSIf5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jzAgOETU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93/3v/d/97/3f/e/97/3v/d/93/2v/a79nv2u/b/97/3v/f/9//3//f/9//3tfY5QljAhQIX5n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b/QxzAhQHZ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/3//f/9//3//f/9//3//e/9//3seVxAVDxGZQv9z/3v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+0Q7RB4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v2e0Jc0MkCH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uyKawIMBnfb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e/93HVsPGasEej7fb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PEWoAekb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971S2tBA8RHF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e/939DGrBA8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xxXkiVqADg+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xScSFJAB1b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1k+jASSJT1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bzY+agBzJR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ZQg8RzQi7S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ubShAViwh5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PluzJawEODqf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99zf2c9W15fHVc9Vz5Xn2OfY59nf2e/a99v/3P/d/93/3f/e/97/3v/d/97/3f/e/97/3v/e/9//3v/f/97/3//f/9//3//f/9//3//f/9//3//f/97n2v1OUgA9TFeY/97/3//f/9//n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993sy2tCLUpX1//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3Qg0Z7BANGdItsSnTLbIl0imxKbApjyWPJW8hbiFuHU0dLBlNHW4hsSmxKZAlkCXRLRM2l0bZTvtWG1c8W11fn2u/b/97/3v/f/9//3//f/9//3//f/97/3//e/97H1vvEFEd/F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Y2rAjuEP9z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n9DGMCJMpP1//d/97/3v/f/9//3//f/9//3//f/9//3//f/9//3//e/93/3e/b79vnmu/a1xjGleWRjM20S3yMbApkCVNHQsZ6hAKFesQDBFPGXAdsiU2Nng+ukb8Th1PX1ufYz9T9ymMADg2n2f/e/97/3v/d/97/3f/e/97/3v/d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6Ss0I7wzd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VPqwMciX+Vv97/3v/f/9//3//f/9//3//f/9//3//f/9//3//f/9//3//f/9//3//f/9//3//f/9//3v/e/97/3v/e/97/3v/e/93/3f/b/9r32t/X/xOeEIVMhUy0imxJbIl1CnVKdYpSgDNCHIhkSkMGQwVDBUMGU4h8jETMnU+t0YbUxxTPVtdY75v33f/f/9//3//e/9//3//f/9//3//f/9//3v/f/97/3//f/9//3//f/97/3//f/9//3/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2PPCK4E9TH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oErAi7Sv93/3v/e/9//3//f/9//3//f/9//3//f/9//3//f/9//3//f/9//3//f/9//3//f/9//3//e/9//3v/f/9//3//e/97/3v/e/97/3//f/9//3v/f/97/3//f/9//3s9XzAZzggYNv9z/3Pfc99vfmcbV/pSt0Y0NrItsilyJS8dDBULGckQyRCpDMoMqAjpDOoQLBULES0VsiXUJdUpNzJ4Opk+mT7cRrpC20bbRvxKHU8+V15Xn1+fX79j32f/b/9z/3P/b/93/3f/d/93/3v/e/97/3f/e/93/3v/e/97/3f/e/93/3v/d/97/3v/e/97/3v/e/9//3v/f/9//3//e/9//3//f/9//3/+f/9//3//f/5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v/e19jtCWtBFIZv2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YQqsIywzyLZ5n/3v/f/9//3//f/9//3//f/9//3//f/9//3//f/9//3//f/9//3//f/9//3//f/9//3//f/9//3//f/9//3//f/9//3//f/9//3//f/9//3//f/9//3//e/97/3d7RmoAcSFfX/93/3v/d/93/3f/d/93/3v/d/93/3f/d/93/3f/d/93/3P/c/9z/2//a99rf19fW/5O/krdQt1C/kYfR3o2vD6aOpo6uz6aPnk2Ny60HdUh1SFzFe4E7gTuCC8RTxVxHU8V0ymyKZAhLRlOHSwVCxEMFQwVDBUMFS0VbyGxJTU2Vzp4Pnc6+04cUz1XXlt+X31fn2e/a99v33P/e/93/3//e/9//3//f/9//3//e/9//3v/f/97/3//f/9//3v/f/97/3//e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97/3s+W/ctrQS0KRx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ek6tFCcE/F7/f/9//3uPKckMsC3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97/3//e/9//3v/f/97/3v/e/9//3v/f/97/3//e/9//3v/f/9//3//f/9//3//f/97/3//e/97/3v/f/97/3ufZ15b/E67Qnk6VzYULm8ZygiqCEcAJQAkACUIBAQmAIoILRlOGfMp9Ck2MhUuEy41NtlOXV+fZ/9v/3e/a/9z/3P/c/9zv2e7RrtGeT5YNjYqNyq0GXMNWi6cOns2vT5fU/9r/3P/e/97/3v/c19Xf1ufX/9O8RBMAM4Mej4/V99v/3ecRlMVEgl8Mnwu+R23FfoZtxVTEc4AcxHVHVky3EaYQn1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9931DknAC8hf2v/e/9/33N2RkYA7BTaVv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v/f/97/3v/e/9//3v/f/9//3//f/9//3//f/9//3//e/97v2t+YxxXHFe5SlY+0i2xKZAlkCUuGXAhcCVOHesQLRmRJfU11DFXPphC2UpdW59jf18eV3g+NjoVNtItDBWpCEgEJwQGACYAJwCJBMwM7hCLBK0ErgQSERINjgQHAEkAjgATCXUNVAUzCZURdQlVCfIAMwkzCVQRMg3OBM0M7BBuJb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pS7RRHBLlSn2//f/97/3u6Tk4hDB2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v/e/97/3//e/9//3f/e/97/3v/e/9//3v/f/97/3//e/97/3v/f/9//3//e/9//3v/e/97/3//f/9//3//f/9//3v/e/97v2daPm0AExG/Sv97f2cfV51Cezb+Rv5GmzpaMjkufDq9Ppw+ezo5MnMhciW6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VCJgC6Uv9//3vfd/9//3t9awsdbin6Wv9//3v/f/9//3/e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99//3//f/9//3//f/9//3//f/9//3//f/97/3//e/9//3//f/9//3//f/9//3v/e/97329SGY0AEBX/c/93/3v/d/97/3v/e/97/3v/e/9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n/+f/9//3+fb9Q1NkL/f/9//3//f/9//3uWSuoU8jWea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e/9zu0rtEIoEeEK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993si2LCFEhn2v/f/9//3//f/9//3v5Vo4p8TG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//f/9//3//f/97/3ffb79r32/fb/9z/3f/e/93/3f/e/9//3v/f/9//3//f/9//3//f/9//3//f/9//3//f99zTx1rADIZ/VL/d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xSrAiKCFdG/3v/f/9//3//f/9/v280QocM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M+6xiIBKkIywyqCKsMigjsFAwVbR2uJdAtEjr5Vr9z/3//f/9//3//f/9//3//f/9//3//f/97/3//d91KERFqADY6n2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Q1iwhqBNxW/3f/f/97/3//f/9//39tKU0h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993NEawNTRC/3//e/9//3//f/97v3M6X9dOlkqXSvMx6xBoBIkMiAgtHTM2v2ufZ99v/3f/e/97/3v/e/9//3v/d3hCigTuEHp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39/Z/U1JwCyLV1j/3//f/9//3//f/9/PGPSNY4xfW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97/3v/e/97/3v/e11fl0bxLZAlLBXqDE4dLBlNIRI6t1Lfd/97/3tfX5UlawDTMd9z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8sQagiSLf97/3v/f/97/3//f/9/+l5NJRM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v/e99z2FIzPrAtTSHKDPQxWDoXNswIzAgWNv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u0UaQRWPt9v/3//f/9//3v/f/9/l06oFFxn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f/d/9z3E4wGawEzAxfY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ORLWsIEBkeX/9//3v/f/97/3//f997TCUzQjtj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G1cNGWoAFzafa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vFLvGEgAV0Kfb/97/3//f/9//3//f1RKbSl0St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FjZqAKwMmUr/e/9//3//e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mUqKBIwI9zn/d/9//3//f/9//3//fzpn91p7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9//3//f/97/3//f35nkilJAPYxX1/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jaMCO0UHV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7tKzQzNDDY6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e99zLx1pAO8UHl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Y/QxawDvEB5b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ex5bcyUoABU2v2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+4QiwRxJ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aQBqAHEh/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aSg8VKQCaRt9z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tKDxlpALlK33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297RmsEzRBWP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pOaQSsDDY6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n2v0MawMzQz9Vv9z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1lCzAyqCL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n2eTJWoAkiVeX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f/9/3nv/f/97/3/fc/Q1iwSsCHlG/3/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972lIOFUkA9jV/a/9//3/+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Z/YxagRPIR1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97HleLCGsI9Tn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+sQaADMEP1W/3v/e/9//3//f/9//3/fd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/3//f993mEbMEEkAWT6/b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MtJwBxJV9n/3//f/9//3/+e/9/fG9aZ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VKLBGoAsin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deX+0USgDvGJ9v/3//f/9//3//f/9//3/4WhlfW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07tEEgANzq/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seW3IlKADTMX9r/3//f/97/3v/e/9//3udb1tn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E7LCIkAcCX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bVg4ZawQQGX9j/3v/f/9//3//f/9//3++c3xjO1/fc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uHWoEFzqfa/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/X5MligRwIftW/3//f/9//3//f/9//3d9ZzI+lkpcY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FIsE0y2fa/97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39eY7ItSATMFNtS/3f/e/9//3v/f/9//399a3VKbiW4Tr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e99z2U7rDIoE9TG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pOqgxoBPI1/3f/f/9//3//e/9//3//exM6jinQMd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FJQHWkAk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ta7BgnAA0Zuk7/e/9//3//f/9//3//d9lSDBmxLdpS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uHWoEzhB6Q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mk7MFCYA0jFdZ/9//3//f/9//3v/ez5fFDYLGRp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1+UKSkAqww2Pp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kQJgCqDFc+X2P/e/97/3v/e/9/M0KOLc81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VPmkIJwAvHZ9r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9jsi3tGGgECxkSOjxj/3v/f997/3/6Xr5z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5IpRwDKFHd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u/b5ZKsC1vJU4lkCnrGCQAdU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dODiG6Ut93/3//f/9/3n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2kMRwRvKX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e/97/388Y/M1JgDMEHlG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/f/xWcSWKCO0YbyWXT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/v287X3ZGEzrxMRI2Mzr4UtdO7zWNMb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P/d/93/3v/e/9//3//f/9//3//f/9//3//f/9//3//f/9//3//f/9/TAAAAGQAAAAAAAAAAAAAAH8AAAAZAAAAAAAAAAAAAACAAAAAG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ԵՂԻԱԶԱՐ ՎԱՐԴԱՆՅԱՆ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2024-06-10T11:31:31Z</xd:SigningTime>
          <xd:SigningCertificate>
            <xd:Cert>
              <xd:CertDigest>
                <DigestMethod Algorithm="http://www.w3.org/2001/04/xmlenc#sha256"/>
                <DigestValue>zrlIDXkw3eixC9jDmWkDGfWtaN+7Ji0nEpIeviRyPx8=</DigestValue>
              </xd:CertDigest>
              <xd:IssuerSerial>
                <X509IssuerName>CN=CA of RoA, SERIALNUMBER=1, O=EKENG CJSC, C=AM</X509IssuerName>
                <X509SerialNumber>67083959932098740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cBAAB/AAAAAAAAAAAAAABPHAAAtQ0AACBFTUYAAAEA7BIBAMM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xL2/X8AAMCY2fPdAQAA0G47S/5/AAAAAAAAAAAAAAAA6N/dAQAA/v//////////oBL2/X8AAAAAAAAAAAAAAAAAAAAAAAB3CzpS9rgAAFwmEvb9fwAAAMD3390BAAAAAAAAAAAAAMB6zerdAQAAeFl3rAAAAADg////AAAAAAYAAAAAAAAAAgAAAAAAAACcWHeshgAAAPBYd6yGAAAAAaoRS/5/AAAAAAAAAAAAAODoQEsAAAAAAAAAAAAAAAADAAAAAAAAAMB6zerdAQAAK9QVS/5/AABAWHeshgAAAPBYd6yG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AJAAAAAAAAAGyDQUv+fwAACQAAAAAAAAAAAAAAAAAAAAAAAAAAAAAAUIV3rIYAAAAAAAAAAAAAAFCFd6yGAAAAAAAAAAAAAAABAAAAAAAAAAAPA+3dAQAAW39BS/5/AAAADwPt3QEAAAAAAAAAAAAAAAAAAAAAAABQhXesAAAAAAAAAAAAAAAAAAAAAAAAAAAAAAAAAAAAAAEAAAAAAAAAAAAAAAAAAABYfkFL/n8AAAAPA+3dAQAAOYV3rAAAAAC4EAPt3QEAAFAPA+3dAQAAAAAAAAAAAAAr1BVL/n8AANCFd6yGAAAAZAAAAAAAAAAIAOz03QE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gD8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gD8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  <Object Id="idInvalidSigLnImg">AQAAAGwAAAAAAAAAAAAAAAcBAAB/AAAAAAAAAAAAAABPHAAAtQ0AACBFTUYAAAEAlBYBAMkAAAAFAAAAAAAAAAAAAAAAAAAAgAcAADgEAAAPAgAAKAEAAAAAAAAAAAAAAAAAAJgKCABAhA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+fwAAh6Tb+/1/AAAKAAsAAAAAANBuO0v+fwAAAAAAAAAAAACspNv7/X8AAAAAAAAAAAAAAHg5Tf5/AAAAAAAAAAAAAAAAAAAAAAAAR/86Uva4AADTZxf2/X8AAEgAAADdAQAAAAAAAAAAAADAes3q3QEAAIild6wAAAAA9f///wAAAAAJAAAAAAAAAAAAAAAAAAAArKR3rIYAAAAApXeshgAAAAGqEUv+fwAAAAAAAAAAAAAAAAAAAAAAAMB6zerdAQAAiKV3rIYAAADAes3q3QEAACvUFUv+fwAAUKR3rIYAAAAApXesh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gBAACAAAAAAAAAAAAAAAAIAQAAgAAAAFIAAABwAQAAAgAAABAAAAAHAAAAAAAAAAAAAAC8AgAAAAAAAAECAiJTAHkAcwB0AGUAbQAAAAAAAAAAAAAAAAAAAAAAAAAAAAAAAAAAAAAAAAAAAAAAAAAAAAAAAAAAAAAAAAAAAAAAAAAAAAAAAAAAAAAAsD+gTP5/AAAJAAAAAQAAANBuO0v+fwAAAAAAAAAAAACHpNv7/X8AAJAA6t/dAQAAAAAAAAAAAAAAAAAAAAAAAAAAAAAAAAAAl7w6Uva4AAAAAAAA/n8AAADld6yGAAAAAAAAAAAAAADAes3q3QEAAEDmd6wAAAAA4Obh7d0BAAAHAAAAAAAAAFDU2erdAQAAfOV3rIYAAADQ5XeshgAAAAGqEUv+fwAAAQAAAAAAAAAAAAf2AAAAAKh8a/b9fwAAoOV3rIYAAADAes3q3QEAACvUFUv+fwAAIOV3rIYAAADQ5Xesh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EAUAAAAAAACRLxL2/X8AAMCY2fPdAQAA0G47S/5/AAAAAAAAAAAAAAAA6N/dAQAA/v//////////oBL2/X8AAAAAAAAAAAAAAAAAAAAAAAB3CzpS9rgAAFwmEvb9fwAAAMD3390BAAAAAAAAAAAAAMB6zerdAQAAeFl3rAAAAADg////AAAAAAYAAAAAAAAAAgAAAAAAAACcWHeshgAAAPBYd6yGAAAAAaoRS/5/AAAAAAAAAAAAAODoQEsAAAAAAAAAAAAAAAADAAAAAAAAAMB6zerdAQAAK9QVS/5/AABAWHeshgAAAPBYd6yG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I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e/9733O/a79r/3v/f/9//3v/f/93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sVOg0VLRlNHSwdKxlMIQsdDB3sGMsQTh3SMblOG1t9a31r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nm88X15n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veULODHQd/k7/e/97/3//f/9//3//f993fWtcZxpb0TFvKQwZqQzLEC4Zsin8Un9n33Pfd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97/3saWwsZJgANHZ9v/3v/f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7UpEA1yHX9f/3f/e/9//3//f/97/3//e/9//3//f/9//3//e19j/FLbTnAhigRpBKoM6xBvIfM1PF/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39eZ+0UrAxZQ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/Y9IpqQAuETY2f2P/f/97/3v/e/9//3//f957/3//f/9//3//f/97/3//e/9/33M7X7hKFDrLDEcAigQPFZMpeUJfY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v2NYwIqgz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cz5X1CmLBGgADh3zNRtb/3v/f/9//3//e/9//3v/f/97/3//e/97/3v/e/97/3v/d/97/3ffb/5SekIvGSgAJgBvJXdGf2v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9/XmPULUgAeD7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bWzQ6DBWIAKoITxlXOtpGXlv/c/93/3v/e/97/3v/e/97/3//e/97/3v/e/97/3//e/9//3v/f3ZKLR2JBIkANjq/b/97P1/cTp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3//f/9//3v/e/93mUbNDA4V21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97/3v/e/93/3OfX3g6VjbSJSwRLBlNHY8l8jF2RrhK2U4aV1xfG1tcX/9z/3v/d/9//3v/f/97/3v/d/9z32suFSYAJgCSJZEhzAiJBPtS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/f/9//3//f15n0y2KBPUtn2P/d/9/3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93v288X5dGVj5WOlY6EzIUNvItryWOJa8lTBltHY4hbRmwIbElkCGRJfM1uVKfb/9//3+fa/Q1awRSIR5b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/f/9//3//f/9//3//f/9//3//e39jzAgNETY6/3v/f/9//3/e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v/d/93/3f/d/93/3f/d/97/3f/d/9z/2vfa99rv2ffb/93/3//f/9/3nv/f/97/3s/X5QlawRQIV5n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fbxU2zAhQIZ9r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c/Ww8VEBF5Qv93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f/9//3//f/9//3//f/9//3dfX8wM7RBXQv93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v/f/9//n//f/93v2uTIe4Mbx3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+f/9//3//f/9//3uyKa0IEBX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97HVcvGYsEm0Lf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+f/9//3//f/9//3//e/97/lYPFUoAmkb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/939i2sBC8V+1b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93FTaLBDAZf2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z1bkSWLBDg+n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9xSUR1JAPx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fczg6rQhxIT1b/3f/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+/czY+iwRzJT9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eYQi8VzQjcTv9z/3v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97/3//f/9//3//f/97/3//e/9//3v/f/97/3//e/9//3//f/9//3//f/9//3//f/9//3//f/9//3//f/9//3//f/9//3//f/5//3//f/9//3//f/9//3+aRhAVagSZSt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Ple0JYsAWDp/Z/97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97/3v/e/93f2c+Xz5bPlsdV15bf2OfZ59jn2efZ/9z/3P/d/93/3v/e/97/3f/e/97/3v/e/97/3v/e/97/3v/e/9//3//f/9//3//f/9//3//f/9//3//f/9/f2sWPkgA9jU+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C2tCNUtPl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93v2tWPi0ZyxAtGbEpsSmyKbIpsSnSKZAljyVvIW8lTR1uIU0dLBksGW4hkCmxKW8hkCWwKRM2dkLZTtpSG1ccW11jfmffc/93/3v/e/9//3v/f/9//3//e/9//3v/e/93P1vODFEd+1L/e/9//3//f/9//3//f/9//3//e/9//3v/f/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Y2jATuEN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ztn9TWLBLQpP1//d/97/3//f/9//3//f/9//3//f/9//3//f/9//3//e/9333Pfc79vv2+ea31nGleXShM28jHyLdEpjyVuIQsZChXqEAsVDBFvHW8d0yk2Nnk+ukYdUxxPf1ufY19X9ymNABg2v2v/e/9//3v/e/97/3v/d/97/3v/e/93/3v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bTs0I7xC8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fW8UOqwMUiH+Vv93/3v/e/9//3//f/9//3//f/9//3//f/9//3//f/9//3//f/97/3//f/9//3v/f/97/3v/e/97/3f/e/97/3v/d/93/3P/c99r32tfW/xOWD4VMvQt0ymRIdIpsynVKbUlawCsBHIhcSUNGesQDBkMFW8h0S0TNlQ6t0b6ThxXPFtdY51r33f/e/9//3v/f/9//3//f/9//3//f/97/3v/e/97/3v/f/9//3//e/97/3v/f/9//3//e/9//3v/f/9//3//e/9//3v/f/97/3//f/9//3v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93n2euBK4I9S3/e/97/3/e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382PmkEzQy7Sv93/3f/f/9//3//f/9//3//f/9//3//f/9//3//f/9//3//f/9//3//f/9//3//f/9//3//f/9//3//f/9//3//f/97/3//e/9//3//f/9//3//f/9//3//f/97/389X1Edrgg5Ov9z/3ffc99zfmM8W/lOuEo0NtMtsimSKS8ZLRkLFeoUyRDKEKkMyQzpDAsRCxUsFS0VsyWzJfYpNzKYPng6uj7cRttC20L8SvtKHVM+V19bn1+/Y79j32v/b/9z/2//c/93/3f/d/97/3v/e/97/3v/e/97/3f/e/97/3v/e/97/3f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39ntCWuCDEZ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9939T0HAFAhf2f/f/97/3d2RkYA6xT7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97329+Xx1XHFfaTlU+8zGQKZApkCVPHXAhkCUtGQwVDRWyKfQx9TU3PphG2Up+X59jn2MdV5lCNjo1OrIpLRmpCEgEBwAnBAYARwBpBO0Q7hCMBK0EzwgSERMRjQAoAEkArgATCZYRMwVTCXURdg1VCRIFEwlUDVQRUxHOBO4M6xCPKb9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997/3//f5pSzBRIBJhOn3P/e/97/3vaUi4hDCG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e/97/3v/f/97/3v/d/97/3v/f/97/3v/d/97/3v/e/97/3//e/9//3v/e/97/3//f/9//3v/f/9//3//e/97/3//f99//3/fe/9//3f/e/93v2dZOo0A8gy/Sv93n2v/Up5CWjL/Rt1Cmzo5LjkuWza9Pnw6fDoYMpMhcSG6Tv97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/3//f/9//3/fdxRCRwS6Uv9//3v/e/9//399aywhbikb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v/f/9//3//f/9//3//f/9//3//e/97329zHY0AMRn/c/97/3v/e/97/3//d/97/3v/f/97/3v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+f/9/3Xv/f/9//39/a9Q1NUL/f/9//3//e/9//3uWSskQ8jmda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e/9//3//f/9//3//f/9//3//f/9//3//f/9//3//f/9//3//f/9//3//f99zvErMDIoEWD6/c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993sS2rDFEhn2//f/9//3//f/9//3/4Vo8p0T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a99v32/fc99z/3v/e/97/3f/e/97/3//f/9//3//f/9//3//f/9//3//f/9//3//e/93Tx2MADEVHlf/d/9//3//f/97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e7tOrAxpBFdG33v/f/9//3//e/9/nmtVQoYIO1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+f/9//3/fe/I5CxlnBKkIqgiqCKoIqgjsFAwZTBmuJa8pEjrZVr9z/3v/f/9//3//f/9//3//f/9//3//e/9//3v/d7xKERVJADc6f2v/f/97/3//f/9//n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e/U1awhqCNxS/3v/f/9//3v/f/9//39tKU4l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UqQMVVG/3//f/9//3//f/9/vnNbY9dOl0qXRhQ26xCJCIkIqQwsHTQ6v2efa99v/3f/d/97/3v/f/97/3//d3lGaQTvFHpG/3v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n//f/9//3t/Z9UxJwCxLV5n/3v/f/9//3//f/9/G1/yOW4t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3//f/97/3//f/97/3v/e/97/3v/e11jlkLyLW8hLRnKCE4dCxVNIfE5t1K/c/9//3dfX3QhjACyLd93/3//f/9733v/f/9//3//f/9//3//f/9//3//f/9/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eZ8wUaQizMf97/3v/e/9//3//f/9/G2NMJTNC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79z+VYzPrAxTSHqEPQxWD4WMu0MzAgXNv93/3//f/9//3//f/9//3//f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VswQaQQ2Pt9z/3//f/9//3v/f/9/dkrJF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/3v/c/9zu0owGYsEzQxeY/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RKYsI8BgeX/97/3//f/9//3//f997bSkTPl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97HFsNGYoAFza/a/97/3/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/f/9/m07vHCcAV0J/a/9//3//f/97/3//f3VKTCl0S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v/f/97/3//e/979TGLBIsImUr/e/9//3v/e/97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uU6KBK0M9zX/e/9//3//f/9//3//fzpjGF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nsy0oABc2X1//e/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79r9jWsDMwQHV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tOrAjODBU2/3f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TyFJAA8Z/l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+Z9MtiwTvED9b/3v/f/9//3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57/3//ez5fUiEoAPQxv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/Z+8UagCRJZ9r/3//e/9/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vigRqAJIl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7Tu4USgB6Rv93/3v/f/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//e7tODhVpAJhG33P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296QosEzAxWPv97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lOagSsCD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2v1NawI7hD9Uv93/3v/f/9//3//f/9//3/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/c3lCqwiqCJhK/3f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/f/97n2tyIWoAcSVeY/97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M1iwiMCHp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972lIvGUkAFzp/a/9//3//f/5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39fY/c1SQBQIfxa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HltqBIsI9DXfc/97/3/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a+sQaQTMDB1b/3v/f/9//3//f/9//3//e75z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eEbtEEgAeUK/a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fX9MtJgCRJT5j/3//f/9//3/+f/9/nG85Z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z/VJqAGoEkSn/e/97/3//f/9//n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d+Y+wQawTvGL9z/3//f/9//3//f/9//38ZXxlbfGv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4OFUgAWDq/Z/97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e/97/3v9WnIlKADUNX9n/3//f/9/33f/e/9//3uda3tnvn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z/FKrBIoAbyHfc/9//3//f/9//3//f/9//3//f/9//n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8Wg4ZiwgQGZ9n/3f/f/9//3//f/9//3vfd1tjW2Pf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+1YvHWkEODqfa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sfX5QpaQBxJdpW/3//f/9//3//f/97/3d8ZzM+dUZcZ/9//3//f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mkruEIsEsim/b/93/3//f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eZ5EtaQjMFNtW/3f/f/9//3//f/9//3+db3VGjym4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uUrsEIoE9jV/Z/97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nv/f/9//3//e7tSighoBNEx/3f/f/9//3//f/9//3//dzM+bSXQMb9z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FIvHWkAcSVfZ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paDRkmAC4duk7/f/97/3//f/9//3//e9lSLR2xKftW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svIWoA7xR6Qv97/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eUrMFCYA0jU8Y/9//3//f/97/3v/d19f8zULGfl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P19zJUoAigg2Pp9r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PqoQJQDLEDc+f2f/e/9//3v/f/97NEKOL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mkISAAOGZ9v/3v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v/ex5fsy3sFGgI6hQTOjtf/3//e/97/38aX51z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5IpJgDLFHZK/3//f/9/33v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5ZG0TFvJW8lbykMHSQAdk7f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3dOLyW6Ut97/3//f/9//3/+f/9//n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//f/9//39/b4kMJgBvKV1n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//e/9//39dZ/M1JwCrEJpKv2//e/97/3//f/9//3//f/9//3/+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d/9//3//f/9//3//e/1WUCGKCOwUcCV2Sn5v/3//f/9//3//f/9//3//f997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aW5ZKEjoSNvI1Uz7YTvdS7zWtMb53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1431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https://mul2-shirak.gov.am/tasks/454738/oneclick/10Grutyungoris12 (15) (1) (1) (5) (4) (1) (1).docx?token=2b4bd358ec4344d1e8b81c798bbed6f3</cp:keywords>
  <cp:lastModifiedBy>Ani Arakelyan</cp:lastModifiedBy>
  <cp:revision>346</cp:revision>
  <cp:lastPrinted>2024-04-26T14:01:00Z</cp:lastPrinted>
  <dcterms:created xsi:type="dcterms:W3CDTF">2015-09-30T07:15:00Z</dcterms:created>
  <dcterms:modified xsi:type="dcterms:W3CDTF">2024-06-10T11:31:00Z</dcterms:modified>
</cp:coreProperties>
</file>