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6" w:type="dxa"/>
        <w:tblInd w:w="-31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596"/>
      </w:tblGrid>
      <w:tr w:rsidR="0094467F" w:rsidRPr="00F0241B" w:rsidTr="00F0241B">
        <w:tc>
          <w:tcPr>
            <w:tcW w:w="105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94467F" w:rsidRDefault="00C607C1">
            <w:pPr>
              <w:pStyle w:val="a8"/>
              <w:ind w:right="-1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9150" cy="790575"/>
                  <wp:effectExtent l="19050" t="0" r="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94467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6"/>
              </w:rPr>
            </w:pPr>
          </w:p>
          <w:p w:rsidR="004D2FB8" w:rsidRDefault="004D2FB8" w:rsidP="004D2FB8">
            <w:pPr>
              <w:widowControl w:val="0"/>
              <w:ind w:right="-1"/>
              <w:jc w:val="center"/>
              <w:rPr>
                <w:rFonts w:ascii="GHEA Grapalat" w:hAnsi="GHEA Grapalat" w:cs="Sylfaen"/>
                <w:b/>
                <w:sz w:val="32"/>
                <w:szCs w:val="32"/>
              </w:rPr>
            </w:pPr>
            <w:r>
              <w:rPr>
                <w:rFonts w:ascii="GHEA Grapalat" w:hAnsi="GHEA Grapalat" w:cs="Sylfaen"/>
                <w:b/>
                <w:sz w:val="32"/>
                <w:szCs w:val="32"/>
              </w:rPr>
              <w:t>Հ Ա Յ Ա Ս Տ Ա Ն Ի</w:t>
            </w:r>
            <w:r>
              <w:rPr>
                <w:rFonts w:ascii="GHEA Grapalat" w:hAnsi="GHEA Grapalat"/>
                <w:b/>
                <w:sz w:val="32"/>
                <w:szCs w:val="32"/>
              </w:rPr>
              <w:t xml:space="preserve">   </w:t>
            </w:r>
            <w:r>
              <w:rPr>
                <w:rFonts w:ascii="GHEA Grapalat" w:hAnsi="GHEA Grapalat" w:cs="Sylfaen"/>
                <w:b/>
                <w:sz w:val="32"/>
                <w:szCs w:val="32"/>
              </w:rPr>
              <w:t xml:space="preserve">Հ Ա Ն Ր Ա Պ Ե Տ Ո Ւ Թ Յ Ո Ւ Ն </w:t>
            </w:r>
          </w:p>
          <w:p w:rsidR="004D2FB8" w:rsidRDefault="004D2FB8" w:rsidP="004D2FB8">
            <w:pPr>
              <w:widowControl w:val="0"/>
              <w:ind w:right="-1"/>
              <w:jc w:val="center"/>
              <w:rPr>
                <w:rFonts w:ascii="GHEA Grapalat" w:hAnsi="GHEA Grapalat"/>
                <w:b/>
                <w:sz w:val="32"/>
                <w:szCs w:val="32"/>
              </w:rPr>
            </w:pPr>
            <w:r>
              <w:rPr>
                <w:rFonts w:ascii="GHEA Grapalat" w:hAnsi="GHEA Grapalat" w:cs="Sylfaen"/>
                <w:b/>
                <w:sz w:val="32"/>
                <w:szCs w:val="32"/>
              </w:rPr>
              <w:t xml:space="preserve">  Շ Ի Ր Ա Կ Ի </w:t>
            </w:r>
            <w:r w:rsidR="00F0241B">
              <w:rPr>
                <w:rFonts w:ascii="GHEA Grapalat" w:hAnsi="GHEA Grapalat" w:cs="Sylfaen"/>
                <w:b/>
                <w:sz w:val="32"/>
                <w:szCs w:val="3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32"/>
                <w:szCs w:val="32"/>
              </w:rPr>
              <w:t xml:space="preserve"> Մ Ա Ր Զ </w:t>
            </w:r>
          </w:p>
          <w:p w:rsidR="004D2FB8" w:rsidRDefault="004D2FB8" w:rsidP="00F0241B">
            <w:pPr>
              <w:widowControl w:val="0"/>
              <w:ind w:right="-1"/>
              <w:jc w:val="center"/>
              <w:rPr>
                <w:rFonts w:ascii="GHEA Grapalat" w:hAnsi="GHEA Grapalat" w:cs="Sylfaen"/>
                <w:b/>
                <w:sz w:val="32"/>
                <w:szCs w:val="32"/>
                <w:lang w:val="hy-AM"/>
              </w:rPr>
            </w:pPr>
            <w:r>
              <w:rPr>
                <w:rFonts w:ascii="GHEA Grapalat" w:hAnsi="GHEA Grapalat" w:cs="Sylfaen"/>
                <w:b/>
                <w:sz w:val="32"/>
                <w:szCs w:val="32"/>
              </w:rPr>
              <w:t xml:space="preserve">Գ Յ ՈՒ Մ Ր Ի  </w:t>
            </w:r>
            <w:r w:rsidR="00646F79">
              <w:rPr>
                <w:rFonts w:ascii="GHEA Grapalat" w:hAnsi="GHEA Grapalat" w:cs="Sylfaen"/>
                <w:b/>
                <w:sz w:val="32"/>
                <w:szCs w:val="32"/>
              </w:rPr>
              <w:t xml:space="preserve">Հ Ա Մ Ա Յ Ն Ք Ի  Ղ Ե Կ Ա Վ Ա Ր </w:t>
            </w:r>
            <w:r w:rsidR="00695EAE">
              <w:rPr>
                <w:rFonts w:ascii="GHEA Grapalat" w:hAnsi="GHEA Grapalat" w:cs="Sylfaen"/>
                <w:b/>
                <w:sz w:val="32"/>
                <w:szCs w:val="32"/>
              </w:rPr>
              <w:t xml:space="preserve">Ի </w:t>
            </w:r>
            <w:r w:rsidR="00316D64">
              <w:rPr>
                <w:rFonts w:ascii="GHEA Grapalat" w:hAnsi="GHEA Grapalat" w:cs="Sylfaen"/>
                <w:b/>
                <w:sz w:val="32"/>
                <w:szCs w:val="32"/>
                <w:lang w:val="hy-AM"/>
              </w:rPr>
              <w:t xml:space="preserve"> </w:t>
            </w:r>
            <w:r w:rsidR="00695EAE" w:rsidRPr="00F0241B">
              <w:rPr>
                <w:rFonts w:ascii="GHEA Grapalat" w:hAnsi="GHEA Grapalat" w:cs="Sylfaen"/>
                <w:b/>
                <w:sz w:val="32"/>
                <w:szCs w:val="32"/>
                <w:lang w:val="hy-AM"/>
              </w:rPr>
              <w:t xml:space="preserve">Տ Ե Ղ Ա Կ Ա Լ </w:t>
            </w:r>
            <w:r w:rsidRPr="00F0241B">
              <w:rPr>
                <w:rFonts w:ascii="GHEA Grapalat" w:hAnsi="GHEA Grapalat" w:cs="Sylfaen"/>
                <w:b/>
                <w:sz w:val="32"/>
                <w:szCs w:val="32"/>
                <w:lang w:val="hy-AM"/>
              </w:rPr>
              <w:t xml:space="preserve"> </w:t>
            </w:r>
          </w:p>
          <w:p w:rsidR="0094467F" w:rsidRPr="000F6D7C" w:rsidRDefault="0094467F" w:rsidP="00646F79">
            <w:pPr>
              <w:widowControl w:val="0"/>
              <w:ind w:right="-1"/>
              <w:jc w:val="center"/>
              <w:rPr>
                <w:rFonts w:ascii="GHEA Grapalat" w:hAnsi="GHEA Grapalat" w:cs="Times Armenian"/>
                <w:sz w:val="6"/>
                <w:lang w:val="hy-AM"/>
              </w:rPr>
            </w:pPr>
          </w:p>
        </w:tc>
      </w:tr>
      <w:tr w:rsidR="0094467F" w:rsidRPr="00825A24" w:rsidTr="00F0241B">
        <w:tc>
          <w:tcPr>
            <w:tcW w:w="105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94467F" w:rsidRDefault="0094467F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</w:p>
          <w:p w:rsidR="0094467F" w:rsidRPr="0094467F" w:rsidRDefault="0094467F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3104 , Գյումրի, Վարդանանց հրապարակ 1</w:t>
            </w:r>
          </w:p>
          <w:p w:rsidR="0094467F" w:rsidRPr="0094467F" w:rsidRDefault="0094467F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</w:rPr>
              <w:t>Հեռ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. (+374  312)  2-22-0</w:t>
            </w:r>
            <w:r w:rsidR="0043726F">
              <w:rPr>
                <w:rFonts w:ascii="GHEA Grapalat" w:hAnsi="GHEA Grapalat"/>
                <w:i/>
                <w:sz w:val="16"/>
                <w:szCs w:val="16"/>
                <w:lang w:val="af-ZA"/>
              </w:rPr>
              <w:t>1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; </w:t>
            </w:r>
            <w:r w:rsidRPr="0094467F">
              <w:rPr>
                <w:rFonts w:ascii="GHEA Grapalat" w:hAnsi="GHEA Grapalat"/>
                <w:i/>
                <w:sz w:val="16"/>
                <w:szCs w:val="16"/>
              </w:rPr>
              <w:t>Ֆաքս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(+374  312)  3-26-06</w:t>
            </w:r>
          </w:p>
          <w:p w:rsidR="0094467F" w:rsidRPr="0094467F" w:rsidRDefault="0094467F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Էլ. փոստ gyumri@gyumri.am</w:t>
            </w:r>
          </w:p>
        </w:tc>
      </w:tr>
    </w:tbl>
    <w:p w:rsidR="0043726F" w:rsidRDefault="0043726F" w:rsidP="0043726F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F75172" w:rsidRDefault="00F75172" w:rsidP="00F75172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N _________________________</w:t>
      </w:r>
    </w:p>
    <w:p w:rsidR="00F75172" w:rsidRDefault="00F75172" w:rsidP="00F75172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F75172" w:rsidRDefault="00F75172" w:rsidP="00F75172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«_____» ____________________</w:t>
      </w:r>
      <w:r w:rsidR="009C2A45">
        <w:rPr>
          <w:rFonts w:ascii="GHEA Grapalat" w:hAnsi="GHEA Grapalat"/>
          <w:bCs/>
          <w:iCs/>
          <w:sz w:val="18"/>
          <w:szCs w:val="18"/>
          <w:lang w:val="af-ZA"/>
        </w:rPr>
        <w:t>202</w:t>
      </w:r>
      <w:r w:rsidR="00F0241B">
        <w:rPr>
          <w:rFonts w:ascii="GHEA Grapalat" w:hAnsi="GHEA Grapalat"/>
          <w:bCs/>
          <w:iCs/>
          <w:sz w:val="18"/>
          <w:szCs w:val="18"/>
          <w:lang w:val="hy-AM"/>
        </w:rPr>
        <w:t>4</w:t>
      </w:r>
      <w:r>
        <w:rPr>
          <w:rFonts w:ascii="GHEA Grapalat" w:hAnsi="GHEA Grapalat"/>
          <w:bCs/>
          <w:iCs/>
          <w:sz w:val="18"/>
          <w:szCs w:val="18"/>
          <w:lang w:val="af-ZA"/>
        </w:rPr>
        <w:t>թ</w:t>
      </w: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.</w:t>
      </w:r>
    </w:p>
    <w:p w:rsidR="00584CF1" w:rsidRPr="00C8557F" w:rsidRDefault="00584CF1" w:rsidP="00584CF1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af-ZA" w:eastAsia="en-US"/>
        </w:rPr>
      </w:pPr>
    </w:p>
    <w:p w:rsidR="00584CF1" w:rsidRPr="00C8557F" w:rsidRDefault="00584CF1" w:rsidP="00584CF1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af-ZA" w:eastAsia="en-US"/>
        </w:rPr>
      </w:pPr>
    </w:p>
    <w:p w:rsidR="00584CF1" w:rsidRPr="009F165A" w:rsidRDefault="00584CF1" w:rsidP="00584CF1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sz w:val="24"/>
          <w:szCs w:val="24"/>
          <w:lang w:val="af-ZA" w:eastAsia="en-US"/>
        </w:rPr>
      </w:pPr>
    </w:p>
    <w:p w:rsidR="000B5934" w:rsidRDefault="00F548B4" w:rsidP="000B5934">
      <w:pPr>
        <w:spacing w:line="360" w:lineRule="auto"/>
        <w:ind w:left="2268"/>
        <w:jc w:val="right"/>
        <w:rPr>
          <w:rFonts w:ascii="GHEA Grapalat" w:hAnsi="GHEA Grapalat"/>
          <w:bCs/>
          <w:iCs/>
          <w:sz w:val="21"/>
          <w:szCs w:val="21"/>
          <w:lang w:val="hy-AM"/>
        </w:rPr>
      </w:pPr>
      <w:r w:rsidRPr="00476110"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                                   </w:t>
      </w:r>
      <w:r w:rsidR="008A0742" w:rsidRPr="00476110"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                          </w:t>
      </w:r>
      <w:r w:rsidRPr="00476110"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   </w:t>
      </w:r>
      <w:r w:rsidR="008E05B6" w:rsidRPr="00476110"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</w:t>
      </w:r>
      <w:r w:rsidR="00CE6D00" w:rsidRPr="00476110"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</w:t>
      </w:r>
      <w:r w:rsidR="001D6326" w:rsidRPr="00476110">
        <w:rPr>
          <w:rFonts w:ascii="Sylfaen" w:hAnsi="Sylfaen"/>
          <w:b/>
          <w:color w:val="000000"/>
          <w:sz w:val="21"/>
          <w:szCs w:val="21"/>
          <w:lang w:val="af-ZA"/>
        </w:rPr>
        <w:br/>
      </w:r>
      <w:r w:rsidR="001A234A">
        <w:rPr>
          <w:rFonts w:ascii="GHEA Grapalat" w:hAnsi="GHEA Grapalat"/>
          <w:bCs/>
          <w:iCs/>
          <w:sz w:val="21"/>
          <w:szCs w:val="21"/>
          <w:lang w:val="af-ZA"/>
        </w:rPr>
        <w:t>«</w:t>
      </w:r>
      <w:r w:rsidR="001A234A">
        <w:rPr>
          <w:rFonts w:ascii="GHEA Grapalat" w:hAnsi="GHEA Grapalat"/>
          <w:bCs/>
          <w:iCs/>
          <w:sz w:val="21"/>
          <w:szCs w:val="21"/>
          <w:lang w:val="hy-AM"/>
        </w:rPr>
        <w:t>ՀԱՅԱՍՏԱՆԻ ԷԼԵԿՏՐԱԿԱՆ ՑԱՆՑԵՐ</w:t>
      </w:r>
      <w:r w:rsidR="001A234A">
        <w:rPr>
          <w:rFonts w:ascii="GHEA Grapalat" w:hAnsi="GHEA Grapalat"/>
          <w:bCs/>
          <w:iCs/>
          <w:sz w:val="21"/>
          <w:szCs w:val="21"/>
          <w:lang w:val="af-ZA"/>
        </w:rPr>
        <w:t>»</w:t>
      </w:r>
      <w:r w:rsidR="001A234A">
        <w:rPr>
          <w:rFonts w:ascii="GHEA Grapalat" w:hAnsi="GHEA Grapalat"/>
          <w:bCs/>
          <w:iCs/>
          <w:sz w:val="21"/>
          <w:szCs w:val="21"/>
          <w:lang w:val="hy-AM"/>
        </w:rPr>
        <w:t xml:space="preserve"> ՓԲԸ-Ի</w:t>
      </w:r>
    </w:p>
    <w:p w:rsidR="001A234A" w:rsidRPr="001A234A" w:rsidRDefault="001A234A" w:rsidP="000B5934">
      <w:pPr>
        <w:spacing w:line="360" w:lineRule="auto"/>
        <w:ind w:left="2268"/>
        <w:jc w:val="right"/>
        <w:rPr>
          <w:rFonts w:ascii="GHEA Grapalat" w:hAnsi="GHEA Grapalat" w:cs="Sylfaen"/>
          <w:sz w:val="21"/>
          <w:szCs w:val="21"/>
          <w:lang w:val="hy-AM"/>
        </w:rPr>
      </w:pPr>
      <w:r>
        <w:rPr>
          <w:rFonts w:ascii="GHEA Grapalat" w:hAnsi="GHEA Grapalat"/>
          <w:bCs/>
          <w:iCs/>
          <w:sz w:val="21"/>
          <w:szCs w:val="21"/>
          <w:lang w:val="hy-AM"/>
        </w:rPr>
        <w:t>ԼԻԱԶՈՐՎԱԾ ԱՆՁ՝ ՍԵՐԳԵՅ ԿԱԿՈՍՅԱՆԻՆ</w:t>
      </w:r>
    </w:p>
    <w:p w:rsidR="000B5934" w:rsidRPr="00316D64" w:rsidRDefault="00316D64" w:rsidP="000B5934">
      <w:pPr>
        <w:spacing w:line="360" w:lineRule="auto"/>
        <w:ind w:left="3060"/>
        <w:jc w:val="right"/>
        <w:rPr>
          <w:rFonts w:ascii="GHEA Grapalat" w:hAnsi="GHEA Grapalat" w:cs="Sylfaen"/>
          <w:sz w:val="21"/>
          <w:szCs w:val="21"/>
          <w:lang w:val="hy-AM"/>
        </w:rPr>
      </w:pPr>
      <w:r w:rsidRPr="00316D64">
        <w:rPr>
          <w:rFonts w:ascii="GHEA Grapalat" w:hAnsi="GHEA Grapalat" w:cs="Sylfaen"/>
          <w:sz w:val="21"/>
          <w:szCs w:val="21"/>
          <w:lang w:val="hy-AM"/>
        </w:rPr>
        <w:t>ք</w:t>
      </w:r>
      <w:r w:rsidRPr="00316D64">
        <w:rPr>
          <w:rFonts w:ascii="Cambria Math" w:hAnsi="Cambria Math" w:cs="Sylfaen"/>
          <w:sz w:val="21"/>
          <w:szCs w:val="21"/>
          <w:lang w:val="hy-AM"/>
        </w:rPr>
        <w:t>․</w:t>
      </w:r>
      <w:r w:rsidRPr="00316D64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897759">
        <w:rPr>
          <w:rFonts w:ascii="GHEA Grapalat" w:hAnsi="GHEA Grapalat" w:cs="Sylfaen"/>
          <w:sz w:val="21"/>
          <w:szCs w:val="21"/>
          <w:lang w:val="hy-AM"/>
        </w:rPr>
        <w:t>Երևան, Ա</w:t>
      </w:r>
      <w:r w:rsidR="00897759" w:rsidRPr="00897759">
        <w:rPr>
          <w:rFonts w:ascii="GHEA Grapalat" w:hAnsi="GHEA Grapalat" w:cs="Sylfaen"/>
          <w:sz w:val="21"/>
          <w:szCs w:val="21"/>
          <w:lang w:val="af-ZA"/>
        </w:rPr>
        <w:t>.</w:t>
      </w:r>
      <w:r w:rsidR="00897759">
        <w:rPr>
          <w:rFonts w:ascii="GHEA Grapalat" w:hAnsi="GHEA Grapalat" w:cs="Sylfaen"/>
          <w:sz w:val="21"/>
          <w:szCs w:val="21"/>
          <w:lang w:val="hy-AM"/>
        </w:rPr>
        <w:t xml:space="preserve"> Արմենակյան փողոց 127 </w:t>
      </w:r>
    </w:p>
    <w:p w:rsidR="000B5934" w:rsidRDefault="000B5934" w:rsidP="000B5934">
      <w:pPr>
        <w:spacing w:line="360" w:lineRule="auto"/>
        <w:ind w:left="270"/>
        <w:rPr>
          <w:rFonts w:ascii="GHEA Grapalat" w:hAnsi="GHEA Grapalat" w:cs="Sylfaen"/>
          <w:sz w:val="22"/>
          <w:szCs w:val="22"/>
          <w:lang w:val="hy-AM"/>
        </w:rPr>
      </w:pPr>
    </w:p>
    <w:p w:rsidR="000B5934" w:rsidRPr="00F04684" w:rsidRDefault="000B5934" w:rsidP="000B5934">
      <w:pPr>
        <w:spacing w:line="360" w:lineRule="auto"/>
        <w:ind w:left="270"/>
        <w:rPr>
          <w:rFonts w:ascii="GHEA Grapalat" w:hAnsi="GHEA Grapalat" w:cs="Sylfaen"/>
          <w:sz w:val="21"/>
          <w:szCs w:val="21"/>
          <w:lang w:val="af-ZA"/>
        </w:rPr>
      </w:pPr>
      <w:r w:rsidRPr="00C61B29">
        <w:rPr>
          <w:rFonts w:ascii="GHEA Grapalat" w:hAnsi="GHEA Grapalat" w:cs="Sylfaen"/>
          <w:sz w:val="22"/>
          <w:szCs w:val="22"/>
          <w:lang w:val="af-ZA"/>
        </w:rPr>
        <w:t xml:space="preserve">Հարգելի </w:t>
      </w:r>
      <w:r w:rsidR="00897759">
        <w:rPr>
          <w:rFonts w:ascii="GHEA Grapalat" w:hAnsi="GHEA Grapalat" w:cs="Sylfaen"/>
          <w:sz w:val="22"/>
          <w:szCs w:val="22"/>
          <w:lang w:val="hy-AM"/>
        </w:rPr>
        <w:t>պարոն Կակոսյան</w:t>
      </w:r>
      <w:r>
        <w:rPr>
          <w:rFonts w:ascii="GHEA Grapalat" w:hAnsi="GHEA Grapalat" w:cs="Sylfaen"/>
          <w:sz w:val="21"/>
          <w:szCs w:val="21"/>
          <w:lang w:val="af-ZA"/>
        </w:rPr>
        <w:t>.</w:t>
      </w:r>
    </w:p>
    <w:p w:rsidR="000803FD" w:rsidRDefault="00295562" w:rsidP="00825A24">
      <w:pPr>
        <w:pStyle w:val="ListParagraph1"/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95562">
        <w:rPr>
          <w:rFonts w:ascii="GHEA Grapalat" w:hAnsi="GHEA Grapalat"/>
          <w:sz w:val="24"/>
          <w:szCs w:val="24"/>
          <w:lang w:val="hy-AM"/>
        </w:rPr>
        <w:t>Ի պատասխան Գյումրի համայնքի ղեկավարին ուղղված Ձեր դիմումի (մուտքագրված համայնքապետարանում 29.09.2023թ. № 20689 թվագրմամբ), առաջարկվում է տրանսֆորմատորային ենթակայան տեղադրելու նպատակով հողամաս տրամադրել համաձայն կից ներկայացվող հատակագծային սխեմայի</w:t>
      </w:r>
      <w:r w:rsidR="00613E56">
        <w:rPr>
          <w:rFonts w:ascii="GHEA Grapalat" w:hAnsi="GHEA Grapalat"/>
          <w:sz w:val="24"/>
          <w:szCs w:val="24"/>
          <w:lang w:val="hy-AM"/>
        </w:rPr>
        <w:t>։</w:t>
      </w:r>
    </w:p>
    <w:p w:rsidR="00C716AB" w:rsidRPr="00825A24" w:rsidRDefault="000803FD" w:rsidP="00825A24">
      <w:pPr>
        <w:pStyle w:val="ListParagraph1"/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Առդիր 1 թերթ։</w:t>
      </w:r>
    </w:p>
    <w:p w:rsidR="00825A24" w:rsidRDefault="00825A24" w:rsidP="00825A24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af-ZA" w:eastAsia="en-US"/>
        </w:rPr>
      </w:pPr>
    </w:p>
    <w:p w:rsidR="00825A24" w:rsidRDefault="00825A24" w:rsidP="00825A24">
      <w:pPr>
        <w:rPr>
          <w:rFonts w:ascii="GHEA Grapalat" w:hAnsi="GHEA Grapalat" w:cs="Sylfaen"/>
          <w:b/>
          <w:bCs/>
          <w:lang w:val="af-ZA"/>
        </w:rPr>
      </w:pPr>
      <w:r>
        <w:rPr>
          <w:rFonts w:ascii="Sylfaen" w:hAnsi="Sylfaen"/>
          <w:sz w:val="28"/>
          <w:szCs w:val="28"/>
          <w:lang w:val="af-ZA"/>
        </w:rPr>
        <w:t xml:space="preserve">  </w:t>
      </w:r>
      <w:r>
        <w:rPr>
          <w:rFonts w:ascii="Sylfaen" w:hAnsi="Sylfaen"/>
          <w:b/>
          <w:sz w:val="28"/>
          <w:szCs w:val="28"/>
          <w:lang w:val="af-ZA"/>
        </w:rPr>
        <w:t xml:space="preserve">  </w:t>
      </w:r>
      <w:r>
        <w:rPr>
          <w:rFonts w:ascii="GHEA Grapalat" w:hAnsi="GHEA Grapalat"/>
          <w:b/>
          <w:lang w:val="hy-AM"/>
        </w:rPr>
        <w:t xml:space="preserve">ՀԱՐԳԱՆՔՈՎ՝     </w:t>
      </w:r>
      <w:r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4A321258-1369-4180-8A0C-289575B4F1A3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b/>
          <w:lang w:val="hy-AM"/>
        </w:rPr>
        <w:t>Ս</w:t>
      </w:r>
      <w:r>
        <w:rPr>
          <w:rFonts w:ascii="GHEA Grapalat" w:hAnsi="GHEA Grapalat"/>
          <w:b/>
          <w:lang w:val="af-ZA"/>
        </w:rPr>
        <w:t xml:space="preserve">. </w:t>
      </w:r>
      <w:r>
        <w:rPr>
          <w:rFonts w:ascii="GHEA Grapalat" w:hAnsi="GHEA Grapalat"/>
          <w:b/>
          <w:lang w:val="hy-AM"/>
        </w:rPr>
        <w:t>ՋԱՆՈՅԱՆ</w:t>
      </w:r>
    </w:p>
    <w:p w:rsidR="00584CF1" w:rsidRPr="00825A24" w:rsidRDefault="00E46563" w:rsidP="00584CF1">
      <w:pPr>
        <w:rPr>
          <w:rFonts w:ascii="GHEA Grapalat" w:hAnsi="GHEA Grapalat" w:cs="Sylfaen"/>
          <w:b/>
          <w:bCs/>
          <w:sz w:val="20"/>
          <w:szCs w:val="20"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                                                                                              </w:t>
      </w:r>
    </w:p>
    <w:p w:rsidR="00441E1D" w:rsidRPr="001A234A" w:rsidRDefault="00441E1D" w:rsidP="00441E1D">
      <w:pPr>
        <w:rPr>
          <w:rFonts w:ascii="GHEA Grapalat" w:hAnsi="GHEA Grapalat" w:cs="Sylfaen"/>
          <w:bCs/>
          <w:sz w:val="18"/>
          <w:szCs w:val="18"/>
          <w:lang w:val="hy-AM"/>
        </w:rPr>
      </w:pPr>
      <w:r w:rsidRPr="00C716AB">
        <w:rPr>
          <w:rFonts w:ascii="GHEA Grapalat" w:hAnsi="GHEA Grapalat" w:cs="Sylfaen"/>
          <w:bCs/>
          <w:sz w:val="18"/>
          <w:szCs w:val="18"/>
          <w:lang w:val="hy-AM"/>
        </w:rPr>
        <w:t>Կատարող</w:t>
      </w:r>
      <w:r w:rsidRPr="00C716AB">
        <w:rPr>
          <w:rFonts w:ascii="GHEA Grapalat" w:hAnsi="GHEA Grapalat" w:cs="Sylfaen"/>
          <w:bCs/>
          <w:sz w:val="18"/>
          <w:szCs w:val="18"/>
          <w:lang w:val="af-ZA"/>
        </w:rPr>
        <w:t xml:space="preserve">`         </w:t>
      </w:r>
      <w:r w:rsidRPr="001A234A">
        <w:rPr>
          <w:rFonts w:ascii="GHEA Grapalat" w:hAnsi="GHEA Grapalat" w:cs="Sylfaen"/>
          <w:bCs/>
          <w:sz w:val="18"/>
          <w:szCs w:val="18"/>
          <w:lang w:val="hy-AM"/>
        </w:rPr>
        <w:t>Ա․ Տոնոյան</w:t>
      </w:r>
    </w:p>
    <w:p w:rsidR="00FB4002" w:rsidRPr="00C716AB" w:rsidRDefault="000A3A61" w:rsidP="00277D88">
      <w:pPr>
        <w:rPr>
          <w:rFonts w:ascii="GHEA Grapalat" w:hAnsi="GHEA Grapalat" w:cs="Sylfaen"/>
          <w:bCs/>
          <w:sz w:val="18"/>
          <w:szCs w:val="18"/>
          <w:lang w:val="af-ZA"/>
        </w:rPr>
      </w:pPr>
      <w:r w:rsidRPr="00C716AB">
        <w:rPr>
          <w:rFonts w:ascii="GHEA Grapalat" w:hAnsi="GHEA Grapalat" w:cs="Sylfaen"/>
          <w:bCs/>
          <w:sz w:val="18"/>
          <w:szCs w:val="18"/>
          <w:lang w:val="af-ZA"/>
        </w:rPr>
        <w:t xml:space="preserve">            </w:t>
      </w:r>
      <w:r w:rsidR="00726263" w:rsidRPr="00C716AB">
        <w:rPr>
          <w:rFonts w:ascii="GHEA Grapalat" w:hAnsi="GHEA Grapalat" w:cs="Sylfaen"/>
          <w:bCs/>
          <w:sz w:val="18"/>
          <w:szCs w:val="18"/>
          <w:lang w:val="af-ZA"/>
        </w:rPr>
        <w:t xml:space="preserve">           </w:t>
      </w:r>
      <w:r w:rsidRPr="00C716AB">
        <w:rPr>
          <w:rFonts w:ascii="GHEA Grapalat" w:hAnsi="GHEA Grapalat" w:cs="Sylfaen"/>
          <w:bCs/>
          <w:sz w:val="18"/>
          <w:szCs w:val="18"/>
          <w:lang w:val="af-ZA"/>
        </w:rPr>
        <w:t xml:space="preserve"> (0312 2-22-29)</w:t>
      </w:r>
    </w:p>
    <w:sectPr w:rsidR="00FB4002" w:rsidRPr="00C716AB" w:rsidSect="00B41BE3">
      <w:pgSz w:w="11907" w:h="16839" w:code="9"/>
      <w:pgMar w:top="709" w:right="900" w:bottom="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3157"/>
    <w:multiLevelType w:val="hybridMultilevel"/>
    <w:tmpl w:val="C9C0668A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73FC"/>
    <w:multiLevelType w:val="multilevel"/>
    <w:tmpl w:val="C9509F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Sylfaen" w:hint="default"/>
      </w:rPr>
    </w:lvl>
  </w:abstractNum>
  <w:abstractNum w:abstractNumId="2">
    <w:nsid w:val="1C2452FB"/>
    <w:multiLevelType w:val="hybridMultilevel"/>
    <w:tmpl w:val="7F7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C7C18"/>
    <w:multiLevelType w:val="hybridMultilevel"/>
    <w:tmpl w:val="9328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6C9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de Latin" w:hAnsi="Wide Lati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F2CE1"/>
    <w:multiLevelType w:val="hybridMultilevel"/>
    <w:tmpl w:val="01C0759A"/>
    <w:lvl w:ilvl="0" w:tplc="BD7CD3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5">
    <w:nsid w:val="20D1321C"/>
    <w:multiLevelType w:val="hybridMultilevel"/>
    <w:tmpl w:val="48AEC49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41B2E"/>
    <w:multiLevelType w:val="hybridMultilevel"/>
    <w:tmpl w:val="D8641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88486A"/>
    <w:multiLevelType w:val="hybridMultilevel"/>
    <w:tmpl w:val="90824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87BB7"/>
    <w:multiLevelType w:val="hybridMultilevel"/>
    <w:tmpl w:val="15C6CCEA"/>
    <w:lvl w:ilvl="0" w:tplc="D0F62EB4">
      <w:start w:val="1"/>
      <w:numFmt w:val="decimal"/>
      <w:lvlText w:val="%1)"/>
      <w:lvlJc w:val="left"/>
      <w:pPr>
        <w:tabs>
          <w:tab w:val="num" w:pos="1230"/>
        </w:tabs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9">
    <w:nsid w:val="2F1047C9"/>
    <w:multiLevelType w:val="hybridMultilevel"/>
    <w:tmpl w:val="15688190"/>
    <w:lvl w:ilvl="0" w:tplc="336AD400">
      <w:start w:val="1"/>
      <w:numFmt w:val="decimal"/>
      <w:lvlText w:val="%1."/>
      <w:lvlJc w:val="left"/>
      <w:pPr>
        <w:tabs>
          <w:tab w:val="num" w:pos="1260"/>
        </w:tabs>
        <w:ind w:left="1260" w:hanging="3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3716F"/>
    <w:multiLevelType w:val="hybridMultilevel"/>
    <w:tmpl w:val="13CCF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9B8"/>
    <w:multiLevelType w:val="hybridMultilevel"/>
    <w:tmpl w:val="C806263C"/>
    <w:lvl w:ilvl="0" w:tplc="42AAF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328F530A"/>
    <w:multiLevelType w:val="hybridMultilevel"/>
    <w:tmpl w:val="563463F2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3360148E"/>
    <w:multiLevelType w:val="hybridMultilevel"/>
    <w:tmpl w:val="7FAA2106"/>
    <w:lvl w:ilvl="0" w:tplc="0419000F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4">
    <w:nsid w:val="3681334B"/>
    <w:multiLevelType w:val="hybridMultilevel"/>
    <w:tmpl w:val="BA4A1718"/>
    <w:lvl w:ilvl="0" w:tplc="055E64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C0A0A74"/>
    <w:multiLevelType w:val="hybridMultilevel"/>
    <w:tmpl w:val="D0A00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8474FE">
      <w:start w:val="2"/>
      <w:numFmt w:val="decimal"/>
      <w:lvlText w:val="%2."/>
      <w:lvlJc w:val="left"/>
      <w:pPr>
        <w:tabs>
          <w:tab w:val="num" w:pos="1319"/>
        </w:tabs>
        <w:ind w:left="1319" w:hanging="23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BB5E2D"/>
    <w:multiLevelType w:val="hybridMultilevel"/>
    <w:tmpl w:val="54047CD6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D9695B"/>
    <w:multiLevelType w:val="hybridMultilevel"/>
    <w:tmpl w:val="0F04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35F46"/>
    <w:multiLevelType w:val="hybridMultilevel"/>
    <w:tmpl w:val="B8DC7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14CD8"/>
    <w:multiLevelType w:val="hybridMultilevel"/>
    <w:tmpl w:val="6DB6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F36F3"/>
    <w:multiLevelType w:val="hybridMultilevel"/>
    <w:tmpl w:val="E3248600"/>
    <w:lvl w:ilvl="0" w:tplc="E5F44900">
      <w:start w:val="3"/>
      <w:numFmt w:val="decimal"/>
      <w:lvlText w:val="%1."/>
      <w:lvlJc w:val="left"/>
      <w:pPr>
        <w:tabs>
          <w:tab w:val="num" w:pos="1260"/>
        </w:tabs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1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111575E"/>
    <w:multiLevelType w:val="hybridMultilevel"/>
    <w:tmpl w:val="1016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1B5BFC"/>
    <w:multiLevelType w:val="hybridMultilevel"/>
    <w:tmpl w:val="568CD0F4"/>
    <w:lvl w:ilvl="0" w:tplc="F798333E">
      <w:start w:val="4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4367E10"/>
    <w:multiLevelType w:val="hybridMultilevel"/>
    <w:tmpl w:val="1A1044E4"/>
    <w:lvl w:ilvl="0" w:tplc="04BA9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5FD3E54"/>
    <w:multiLevelType w:val="hybridMultilevel"/>
    <w:tmpl w:val="C97AF1B2"/>
    <w:lvl w:ilvl="0" w:tplc="71C29E26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0"/>
  </w:num>
  <w:num w:numId="12">
    <w:abstractNumId w:val="21"/>
  </w:num>
  <w:num w:numId="13">
    <w:abstractNumId w:val="16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23"/>
  </w:num>
  <w:num w:numId="22">
    <w:abstractNumId w:val="18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7A5"/>
    <w:rsid w:val="000003F6"/>
    <w:rsid w:val="000008BF"/>
    <w:rsid w:val="00001021"/>
    <w:rsid w:val="00001EA4"/>
    <w:rsid w:val="000023CA"/>
    <w:rsid w:val="00002858"/>
    <w:rsid w:val="00003116"/>
    <w:rsid w:val="00003992"/>
    <w:rsid w:val="0000689F"/>
    <w:rsid w:val="00007FBA"/>
    <w:rsid w:val="00010B7A"/>
    <w:rsid w:val="00015B48"/>
    <w:rsid w:val="00016CC0"/>
    <w:rsid w:val="000172AE"/>
    <w:rsid w:val="00022C9E"/>
    <w:rsid w:val="0003098A"/>
    <w:rsid w:val="00031C66"/>
    <w:rsid w:val="000340E2"/>
    <w:rsid w:val="00034D49"/>
    <w:rsid w:val="00034EBC"/>
    <w:rsid w:val="00036A36"/>
    <w:rsid w:val="00036C4C"/>
    <w:rsid w:val="00037EF1"/>
    <w:rsid w:val="00043649"/>
    <w:rsid w:val="00043F89"/>
    <w:rsid w:val="00050913"/>
    <w:rsid w:val="00051A2B"/>
    <w:rsid w:val="00051F1A"/>
    <w:rsid w:val="00054D49"/>
    <w:rsid w:val="000632E8"/>
    <w:rsid w:val="00063555"/>
    <w:rsid w:val="000655EB"/>
    <w:rsid w:val="000709DB"/>
    <w:rsid w:val="00070A2A"/>
    <w:rsid w:val="00070CA5"/>
    <w:rsid w:val="00071206"/>
    <w:rsid w:val="000718E7"/>
    <w:rsid w:val="00071AD9"/>
    <w:rsid w:val="00071DCC"/>
    <w:rsid w:val="00071DFF"/>
    <w:rsid w:val="000729AF"/>
    <w:rsid w:val="00073B66"/>
    <w:rsid w:val="00074135"/>
    <w:rsid w:val="000754F5"/>
    <w:rsid w:val="000803FD"/>
    <w:rsid w:val="00081F56"/>
    <w:rsid w:val="000838C0"/>
    <w:rsid w:val="000859D1"/>
    <w:rsid w:val="00085DBE"/>
    <w:rsid w:val="000877F2"/>
    <w:rsid w:val="00093388"/>
    <w:rsid w:val="00096CD7"/>
    <w:rsid w:val="0009727A"/>
    <w:rsid w:val="00097A52"/>
    <w:rsid w:val="00097EE3"/>
    <w:rsid w:val="000A2857"/>
    <w:rsid w:val="000A2937"/>
    <w:rsid w:val="000A342B"/>
    <w:rsid w:val="000A35C5"/>
    <w:rsid w:val="000A37B4"/>
    <w:rsid w:val="000A3A61"/>
    <w:rsid w:val="000A67A5"/>
    <w:rsid w:val="000A78A5"/>
    <w:rsid w:val="000B0289"/>
    <w:rsid w:val="000B11B4"/>
    <w:rsid w:val="000B2AD4"/>
    <w:rsid w:val="000B5674"/>
    <w:rsid w:val="000B5934"/>
    <w:rsid w:val="000B67F0"/>
    <w:rsid w:val="000B6BF7"/>
    <w:rsid w:val="000B6F46"/>
    <w:rsid w:val="000C049E"/>
    <w:rsid w:val="000C0614"/>
    <w:rsid w:val="000C3C98"/>
    <w:rsid w:val="000C435A"/>
    <w:rsid w:val="000C594B"/>
    <w:rsid w:val="000C5B64"/>
    <w:rsid w:val="000C645C"/>
    <w:rsid w:val="000D0544"/>
    <w:rsid w:val="000D1AAF"/>
    <w:rsid w:val="000D1F0B"/>
    <w:rsid w:val="000D23D1"/>
    <w:rsid w:val="000D4B61"/>
    <w:rsid w:val="000E19EF"/>
    <w:rsid w:val="000E3BE3"/>
    <w:rsid w:val="000F3196"/>
    <w:rsid w:val="000F399A"/>
    <w:rsid w:val="000F3AA9"/>
    <w:rsid w:val="000F5732"/>
    <w:rsid w:val="000F5A6E"/>
    <w:rsid w:val="000F64AD"/>
    <w:rsid w:val="000F665B"/>
    <w:rsid w:val="000F6D7C"/>
    <w:rsid w:val="00100368"/>
    <w:rsid w:val="001008A9"/>
    <w:rsid w:val="001048FC"/>
    <w:rsid w:val="00105330"/>
    <w:rsid w:val="00105871"/>
    <w:rsid w:val="00110A01"/>
    <w:rsid w:val="0011339B"/>
    <w:rsid w:val="00114868"/>
    <w:rsid w:val="00116D26"/>
    <w:rsid w:val="00120505"/>
    <w:rsid w:val="00121D2E"/>
    <w:rsid w:val="00122FB6"/>
    <w:rsid w:val="001253DE"/>
    <w:rsid w:val="001274BD"/>
    <w:rsid w:val="00127667"/>
    <w:rsid w:val="00131F9E"/>
    <w:rsid w:val="00133EF7"/>
    <w:rsid w:val="0013422C"/>
    <w:rsid w:val="0013618B"/>
    <w:rsid w:val="001378FA"/>
    <w:rsid w:val="00144041"/>
    <w:rsid w:val="00147699"/>
    <w:rsid w:val="00154D59"/>
    <w:rsid w:val="00156FE8"/>
    <w:rsid w:val="00161072"/>
    <w:rsid w:val="00161277"/>
    <w:rsid w:val="0016138F"/>
    <w:rsid w:val="00164005"/>
    <w:rsid w:val="00166FBF"/>
    <w:rsid w:val="00170AF5"/>
    <w:rsid w:val="00170DAC"/>
    <w:rsid w:val="00171499"/>
    <w:rsid w:val="00173961"/>
    <w:rsid w:val="00174697"/>
    <w:rsid w:val="001746B5"/>
    <w:rsid w:val="001766D2"/>
    <w:rsid w:val="00176A16"/>
    <w:rsid w:val="00180A72"/>
    <w:rsid w:val="00180AD6"/>
    <w:rsid w:val="00180C25"/>
    <w:rsid w:val="00183556"/>
    <w:rsid w:val="001844DE"/>
    <w:rsid w:val="00185FB0"/>
    <w:rsid w:val="00187159"/>
    <w:rsid w:val="001872B2"/>
    <w:rsid w:val="0019173A"/>
    <w:rsid w:val="00191C72"/>
    <w:rsid w:val="001936D3"/>
    <w:rsid w:val="001A1AF2"/>
    <w:rsid w:val="001A1C2D"/>
    <w:rsid w:val="001A234A"/>
    <w:rsid w:val="001A3B8F"/>
    <w:rsid w:val="001A46A0"/>
    <w:rsid w:val="001A5D85"/>
    <w:rsid w:val="001A5F4E"/>
    <w:rsid w:val="001A79FF"/>
    <w:rsid w:val="001B0A97"/>
    <w:rsid w:val="001B23FB"/>
    <w:rsid w:val="001B4CEA"/>
    <w:rsid w:val="001B7482"/>
    <w:rsid w:val="001C1454"/>
    <w:rsid w:val="001C3403"/>
    <w:rsid w:val="001C3596"/>
    <w:rsid w:val="001C6C9E"/>
    <w:rsid w:val="001D3146"/>
    <w:rsid w:val="001D32C2"/>
    <w:rsid w:val="001D3538"/>
    <w:rsid w:val="001D453B"/>
    <w:rsid w:val="001D6326"/>
    <w:rsid w:val="001D6501"/>
    <w:rsid w:val="001D6AD1"/>
    <w:rsid w:val="001E00AA"/>
    <w:rsid w:val="001E03C0"/>
    <w:rsid w:val="001E319D"/>
    <w:rsid w:val="001E364C"/>
    <w:rsid w:val="001E471B"/>
    <w:rsid w:val="001E4EA8"/>
    <w:rsid w:val="001E526C"/>
    <w:rsid w:val="001E5311"/>
    <w:rsid w:val="001F0DCE"/>
    <w:rsid w:val="001F1055"/>
    <w:rsid w:val="001F2A90"/>
    <w:rsid w:val="001F582B"/>
    <w:rsid w:val="002046EF"/>
    <w:rsid w:val="00205F2F"/>
    <w:rsid w:val="00206746"/>
    <w:rsid w:val="002076EA"/>
    <w:rsid w:val="0021062D"/>
    <w:rsid w:val="00210B3F"/>
    <w:rsid w:val="002129F8"/>
    <w:rsid w:val="00213CBD"/>
    <w:rsid w:val="00214D9A"/>
    <w:rsid w:val="00216F9B"/>
    <w:rsid w:val="00222DEB"/>
    <w:rsid w:val="00227FA8"/>
    <w:rsid w:val="00231359"/>
    <w:rsid w:val="00232C87"/>
    <w:rsid w:val="00234972"/>
    <w:rsid w:val="00235A06"/>
    <w:rsid w:val="00235AA5"/>
    <w:rsid w:val="00235AF3"/>
    <w:rsid w:val="0023655D"/>
    <w:rsid w:val="002372F3"/>
    <w:rsid w:val="002409DC"/>
    <w:rsid w:val="0024100B"/>
    <w:rsid w:val="0025086C"/>
    <w:rsid w:val="00251612"/>
    <w:rsid w:val="00252DA8"/>
    <w:rsid w:val="002556D7"/>
    <w:rsid w:val="0025585E"/>
    <w:rsid w:val="00257937"/>
    <w:rsid w:val="00262110"/>
    <w:rsid w:val="00264346"/>
    <w:rsid w:val="00266CA4"/>
    <w:rsid w:val="0026743C"/>
    <w:rsid w:val="00267B36"/>
    <w:rsid w:val="002709A0"/>
    <w:rsid w:val="00271AD1"/>
    <w:rsid w:val="00271BE0"/>
    <w:rsid w:val="002739F0"/>
    <w:rsid w:val="002776FA"/>
    <w:rsid w:val="00277D88"/>
    <w:rsid w:val="00281F42"/>
    <w:rsid w:val="00287DFA"/>
    <w:rsid w:val="00290FDB"/>
    <w:rsid w:val="00291DDB"/>
    <w:rsid w:val="002926CB"/>
    <w:rsid w:val="00293B8D"/>
    <w:rsid w:val="00295021"/>
    <w:rsid w:val="00295497"/>
    <w:rsid w:val="00295562"/>
    <w:rsid w:val="002A2F14"/>
    <w:rsid w:val="002A3E79"/>
    <w:rsid w:val="002A757C"/>
    <w:rsid w:val="002B15DE"/>
    <w:rsid w:val="002B1EAB"/>
    <w:rsid w:val="002B726B"/>
    <w:rsid w:val="002B7765"/>
    <w:rsid w:val="002C06B2"/>
    <w:rsid w:val="002C39F5"/>
    <w:rsid w:val="002C5EDF"/>
    <w:rsid w:val="002D18D3"/>
    <w:rsid w:val="002D4577"/>
    <w:rsid w:val="002D6A34"/>
    <w:rsid w:val="002E1B00"/>
    <w:rsid w:val="002E41C2"/>
    <w:rsid w:val="002E41D9"/>
    <w:rsid w:val="002E41F8"/>
    <w:rsid w:val="002E54D9"/>
    <w:rsid w:val="002F6715"/>
    <w:rsid w:val="002F7674"/>
    <w:rsid w:val="00300217"/>
    <w:rsid w:val="00301C3D"/>
    <w:rsid w:val="00302503"/>
    <w:rsid w:val="003076E4"/>
    <w:rsid w:val="00311324"/>
    <w:rsid w:val="00314296"/>
    <w:rsid w:val="0031538A"/>
    <w:rsid w:val="003163A3"/>
    <w:rsid w:val="00316655"/>
    <w:rsid w:val="00316B63"/>
    <w:rsid w:val="00316D64"/>
    <w:rsid w:val="00320D95"/>
    <w:rsid w:val="003213CA"/>
    <w:rsid w:val="00326C7B"/>
    <w:rsid w:val="0033076C"/>
    <w:rsid w:val="003340EB"/>
    <w:rsid w:val="0033429B"/>
    <w:rsid w:val="003343D8"/>
    <w:rsid w:val="00334A6B"/>
    <w:rsid w:val="0033503F"/>
    <w:rsid w:val="003375C7"/>
    <w:rsid w:val="003378A1"/>
    <w:rsid w:val="0034577B"/>
    <w:rsid w:val="003460FE"/>
    <w:rsid w:val="00352EF1"/>
    <w:rsid w:val="0036048D"/>
    <w:rsid w:val="00360823"/>
    <w:rsid w:val="00361EBB"/>
    <w:rsid w:val="003624FB"/>
    <w:rsid w:val="00364907"/>
    <w:rsid w:val="003653CF"/>
    <w:rsid w:val="00365B28"/>
    <w:rsid w:val="00366445"/>
    <w:rsid w:val="00370355"/>
    <w:rsid w:val="00370500"/>
    <w:rsid w:val="003723B7"/>
    <w:rsid w:val="00372718"/>
    <w:rsid w:val="00374F1E"/>
    <w:rsid w:val="003758FF"/>
    <w:rsid w:val="00375A98"/>
    <w:rsid w:val="00376D29"/>
    <w:rsid w:val="00380A78"/>
    <w:rsid w:val="00386FAE"/>
    <w:rsid w:val="003902AE"/>
    <w:rsid w:val="003904DB"/>
    <w:rsid w:val="00394D06"/>
    <w:rsid w:val="00394F1E"/>
    <w:rsid w:val="00396F7E"/>
    <w:rsid w:val="003A5E21"/>
    <w:rsid w:val="003A62BD"/>
    <w:rsid w:val="003B2A5D"/>
    <w:rsid w:val="003B2DB3"/>
    <w:rsid w:val="003B5402"/>
    <w:rsid w:val="003C049D"/>
    <w:rsid w:val="003C0BFA"/>
    <w:rsid w:val="003C2915"/>
    <w:rsid w:val="003C4B45"/>
    <w:rsid w:val="003C76F8"/>
    <w:rsid w:val="003D09AB"/>
    <w:rsid w:val="003D1ED8"/>
    <w:rsid w:val="003D1FD8"/>
    <w:rsid w:val="003D277B"/>
    <w:rsid w:val="003D2993"/>
    <w:rsid w:val="003D6B3A"/>
    <w:rsid w:val="003D700E"/>
    <w:rsid w:val="003E6574"/>
    <w:rsid w:val="003F109D"/>
    <w:rsid w:val="003F1872"/>
    <w:rsid w:val="003F1DF1"/>
    <w:rsid w:val="003F7C58"/>
    <w:rsid w:val="004030DA"/>
    <w:rsid w:val="004066F0"/>
    <w:rsid w:val="00407D80"/>
    <w:rsid w:val="00414147"/>
    <w:rsid w:val="0041467A"/>
    <w:rsid w:val="00414726"/>
    <w:rsid w:val="00417C9B"/>
    <w:rsid w:val="00417CBC"/>
    <w:rsid w:val="00417F52"/>
    <w:rsid w:val="00421675"/>
    <w:rsid w:val="004248E8"/>
    <w:rsid w:val="00426CE6"/>
    <w:rsid w:val="00430CDC"/>
    <w:rsid w:val="004312E3"/>
    <w:rsid w:val="00431458"/>
    <w:rsid w:val="00432D5C"/>
    <w:rsid w:val="00434F0B"/>
    <w:rsid w:val="0043726F"/>
    <w:rsid w:val="00441B07"/>
    <w:rsid w:val="00441E1D"/>
    <w:rsid w:val="00442024"/>
    <w:rsid w:val="004455D9"/>
    <w:rsid w:val="004506A2"/>
    <w:rsid w:val="00450803"/>
    <w:rsid w:val="004522D0"/>
    <w:rsid w:val="004525C4"/>
    <w:rsid w:val="004526AC"/>
    <w:rsid w:val="00455CAD"/>
    <w:rsid w:val="004563C5"/>
    <w:rsid w:val="004574FE"/>
    <w:rsid w:val="00462F5D"/>
    <w:rsid w:val="00466A2B"/>
    <w:rsid w:val="00466D5C"/>
    <w:rsid w:val="0046705E"/>
    <w:rsid w:val="00471B93"/>
    <w:rsid w:val="00476110"/>
    <w:rsid w:val="004761BC"/>
    <w:rsid w:val="00476E00"/>
    <w:rsid w:val="00477F44"/>
    <w:rsid w:val="00481A9F"/>
    <w:rsid w:val="00483B72"/>
    <w:rsid w:val="00485A05"/>
    <w:rsid w:val="004929B8"/>
    <w:rsid w:val="004933FA"/>
    <w:rsid w:val="004944F5"/>
    <w:rsid w:val="004962E0"/>
    <w:rsid w:val="004965F8"/>
    <w:rsid w:val="004A4504"/>
    <w:rsid w:val="004A7F53"/>
    <w:rsid w:val="004B1CEC"/>
    <w:rsid w:val="004B1EC7"/>
    <w:rsid w:val="004B2011"/>
    <w:rsid w:val="004B2975"/>
    <w:rsid w:val="004C2548"/>
    <w:rsid w:val="004D036F"/>
    <w:rsid w:val="004D25A8"/>
    <w:rsid w:val="004D25E2"/>
    <w:rsid w:val="004D2FB8"/>
    <w:rsid w:val="004D430D"/>
    <w:rsid w:val="004D5856"/>
    <w:rsid w:val="004D6AD0"/>
    <w:rsid w:val="004D799A"/>
    <w:rsid w:val="004E01E5"/>
    <w:rsid w:val="004E236E"/>
    <w:rsid w:val="004E2A36"/>
    <w:rsid w:val="004E30DE"/>
    <w:rsid w:val="004E7556"/>
    <w:rsid w:val="004F32C3"/>
    <w:rsid w:val="004F71A5"/>
    <w:rsid w:val="005118E6"/>
    <w:rsid w:val="005129A2"/>
    <w:rsid w:val="0051329E"/>
    <w:rsid w:val="005151BC"/>
    <w:rsid w:val="005161F7"/>
    <w:rsid w:val="00520193"/>
    <w:rsid w:val="00524EED"/>
    <w:rsid w:val="005251E9"/>
    <w:rsid w:val="00525E02"/>
    <w:rsid w:val="005333FF"/>
    <w:rsid w:val="00540256"/>
    <w:rsid w:val="00540B12"/>
    <w:rsid w:val="00546CAF"/>
    <w:rsid w:val="005507EE"/>
    <w:rsid w:val="00550B05"/>
    <w:rsid w:val="00552BDB"/>
    <w:rsid w:val="00553893"/>
    <w:rsid w:val="00557297"/>
    <w:rsid w:val="00557665"/>
    <w:rsid w:val="00562776"/>
    <w:rsid w:val="00563FD8"/>
    <w:rsid w:val="0057303F"/>
    <w:rsid w:val="0057443F"/>
    <w:rsid w:val="00576D70"/>
    <w:rsid w:val="00584864"/>
    <w:rsid w:val="00584BD6"/>
    <w:rsid w:val="00584CF1"/>
    <w:rsid w:val="00590F35"/>
    <w:rsid w:val="00595C11"/>
    <w:rsid w:val="0059612B"/>
    <w:rsid w:val="005A04F4"/>
    <w:rsid w:val="005A1E16"/>
    <w:rsid w:val="005A2C79"/>
    <w:rsid w:val="005A427E"/>
    <w:rsid w:val="005B1D37"/>
    <w:rsid w:val="005B1FB6"/>
    <w:rsid w:val="005B52FA"/>
    <w:rsid w:val="005B5BDC"/>
    <w:rsid w:val="005C057F"/>
    <w:rsid w:val="005C0C59"/>
    <w:rsid w:val="005C11F8"/>
    <w:rsid w:val="005C14D1"/>
    <w:rsid w:val="005C2DB0"/>
    <w:rsid w:val="005C7049"/>
    <w:rsid w:val="005C787A"/>
    <w:rsid w:val="005D7919"/>
    <w:rsid w:val="005E207F"/>
    <w:rsid w:val="005E322C"/>
    <w:rsid w:val="005E3966"/>
    <w:rsid w:val="005E6569"/>
    <w:rsid w:val="005F094E"/>
    <w:rsid w:val="005F0A30"/>
    <w:rsid w:val="005F27AD"/>
    <w:rsid w:val="005F7F4E"/>
    <w:rsid w:val="00601484"/>
    <w:rsid w:val="00601709"/>
    <w:rsid w:val="00601D84"/>
    <w:rsid w:val="006020B8"/>
    <w:rsid w:val="00602487"/>
    <w:rsid w:val="00604253"/>
    <w:rsid w:val="0060432D"/>
    <w:rsid w:val="00606BA8"/>
    <w:rsid w:val="006073AA"/>
    <w:rsid w:val="00607F10"/>
    <w:rsid w:val="006131F4"/>
    <w:rsid w:val="00613726"/>
    <w:rsid w:val="00613C1C"/>
    <w:rsid w:val="00613E56"/>
    <w:rsid w:val="00614267"/>
    <w:rsid w:val="006147EA"/>
    <w:rsid w:val="006163DE"/>
    <w:rsid w:val="00622018"/>
    <w:rsid w:val="00623ADB"/>
    <w:rsid w:val="006300AA"/>
    <w:rsid w:val="00630344"/>
    <w:rsid w:val="00632605"/>
    <w:rsid w:val="00632D2A"/>
    <w:rsid w:val="0063319C"/>
    <w:rsid w:val="00634C9F"/>
    <w:rsid w:val="00635606"/>
    <w:rsid w:val="006360E2"/>
    <w:rsid w:val="00636909"/>
    <w:rsid w:val="00636ED8"/>
    <w:rsid w:val="006400D9"/>
    <w:rsid w:val="006421AE"/>
    <w:rsid w:val="00644A8A"/>
    <w:rsid w:val="0064651F"/>
    <w:rsid w:val="00646763"/>
    <w:rsid w:val="00646F79"/>
    <w:rsid w:val="00650896"/>
    <w:rsid w:val="00650A34"/>
    <w:rsid w:val="00653E17"/>
    <w:rsid w:val="00654632"/>
    <w:rsid w:val="0066208F"/>
    <w:rsid w:val="00664483"/>
    <w:rsid w:val="00664660"/>
    <w:rsid w:val="006653EA"/>
    <w:rsid w:val="00670151"/>
    <w:rsid w:val="0067174F"/>
    <w:rsid w:val="00675C37"/>
    <w:rsid w:val="00676D17"/>
    <w:rsid w:val="0068283C"/>
    <w:rsid w:val="00682B14"/>
    <w:rsid w:val="006841D8"/>
    <w:rsid w:val="0068595E"/>
    <w:rsid w:val="00686BC0"/>
    <w:rsid w:val="0068748E"/>
    <w:rsid w:val="00692204"/>
    <w:rsid w:val="0069374F"/>
    <w:rsid w:val="00693FFF"/>
    <w:rsid w:val="00695C1A"/>
    <w:rsid w:val="00695EAE"/>
    <w:rsid w:val="00697ED4"/>
    <w:rsid w:val="006A27B5"/>
    <w:rsid w:val="006A2B69"/>
    <w:rsid w:val="006A31B8"/>
    <w:rsid w:val="006A3729"/>
    <w:rsid w:val="006A3ED0"/>
    <w:rsid w:val="006A5BA2"/>
    <w:rsid w:val="006A7D52"/>
    <w:rsid w:val="006B1B4D"/>
    <w:rsid w:val="006B1F39"/>
    <w:rsid w:val="006B3157"/>
    <w:rsid w:val="006B49F6"/>
    <w:rsid w:val="006B65D2"/>
    <w:rsid w:val="006B7E6F"/>
    <w:rsid w:val="006C08EC"/>
    <w:rsid w:val="006C28B8"/>
    <w:rsid w:val="006C5497"/>
    <w:rsid w:val="006C5D91"/>
    <w:rsid w:val="006D0271"/>
    <w:rsid w:val="006D102B"/>
    <w:rsid w:val="006D1AFE"/>
    <w:rsid w:val="006D1D24"/>
    <w:rsid w:val="006D349E"/>
    <w:rsid w:val="006D3C76"/>
    <w:rsid w:val="006D42B0"/>
    <w:rsid w:val="006D434E"/>
    <w:rsid w:val="006D54E2"/>
    <w:rsid w:val="006D5D60"/>
    <w:rsid w:val="006F1C1D"/>
    <w:rsid w:val="006F67CA"/>
    <w:rsid w:val="006F712D"/>
    <w:rsid w:val="00702133"/>
    <w:rsid w:val="007024E9"/>
    <w:rsid w:val="007033A9"/>
    <w:rsid w:val="00703EDF"/>
    <w:rsid w:val="00704332"/>
    <w:rsid w:val="007051D8"/>
    <w:rsid w:val="00707A05"/>
    <w:rsid w:val="00716E90"/>
    <w:rsid w:val="00722F24"/>
    <w:rsid w:val="00726263"/>
    <w:rsid w:val="0072688C"/>
    <w:rsid w:val="00732069"/>
    <w:rsid w:val="00732568"/>
    <w:rsid w:val="00732BA7"/>
    <w:rsid w:val="0074152D"/>
    <w:rsid w:val="00743B31"/>
    <w:rsid w:val="00744232"/>
    <w:rsid w:val="007474BD"/>
    <w:rsid w:val="00747C8A"/>
    <w:rsid w:val="00752FEA"/>
    <w:rsid w:val="007607F5"/>
    <w:rsid w:val="00763A1E"/>
    <w:rsid w:val="00765139"/>
    <w:rsid w:val="007656D8"/>
    <w:rsid w:val="007706A8"/>
    <w:rsid w:val="00770ABA"/>
    <w:rsid w:val="00771054"/>
    <w:rsid w:val="007712DC"/>
    <w:rsid w:val="007729AF"/>
    <w:rsid w:val="0077360D"/>
    <w:rsid w:val="007748C2"/>
    <w:rsid w:val="00775487"/>
    <w:rsid w:val="00777AF1"/>
    <w:rsid w:val="00781551"/>
    <w:rsid w:val="007852D5"/>
    <w:rsid w:val="0078590B"/>
    <w:rsid w:val="00786F2D"/>
    <w:rsid w:val="00786FCE"/>
    <w:rsid w:val="007875B9"/>
    <w:rsid w:val="007876A8"/>
    <w:rsid w:val="007878EE"/>
    <w:rsid w:val="0079216F"/>
    <w:rsid w:val="00792792"/>
    <w:rsid w:val="00795B85"/>
    <w:rsid w:val="0079677D"/>
    <w:rsid w:val="00796B28"/>
    <w:rsid w:val="00797404"/>
    <w:rsid w:val="007A1534"/>
    <w:rsid w:val="007A3B1E"/>
    <w:rsid w:val="007A5B83"/>
    <w:rsid w:val="007A5D7C"/>
    <w:rsid w:val="007B0D11"/>
    <w:rsid w:val="007B3D55"/>
    <w:rsid w:val="007B44FC"/>
    <w:rsid w:val="007B68D0"/>
    <w:rsid w:val="007B7902"/>
    <w:rsid w:val="007C1313"/>
    <w:rsid w:val="007C1E74"/>
    <w:rsid w:val="007C369F"/>
    <w:rsid w:val="007C3F7C"/>
    <w:rsid w:val="007C59A8"/>
    <w:rsid w:val="007C5A8A"/>
    <w:rsid w:val="007C65AF"/>
    <w:rsid w:val="007D21C3"/>
    <w:rsid w:val="007D39E7"/>
    <w:rsid w:val="007D4096"/>
    <w:rsid w:val="007D436E"/>
    <w:rsid w:val="007D4602"/>
    <w:rsid w:val="007D4A60"/>
    <w:rsid w:val="007D52B6"/>
    <w:rsid w:val="007D78CB"/>
    <w:rsid w:val="007E016F"/>
    <w:rsid w:val="007E01E8"/>
    <w:rsid w:val="007E3B05"/>
    <w:rsid w:val="007E41A8"/>
    <w:rsid w:val="007E5151"/>
    <w:rsid w:val="007E6506"/>
    <w:rsid w:val="007F7404"/>
    <w:rsid w:val="00800132"/>
    <w:rsid w:val="0080799E"/>
    <w:rsid w:val="00807ABE"/>
    <w:rsid w:val="00810177"/>
    <w:rsid w:val="008110D9"/>
    <w:rsid w:val="0081237F"/>
    <w:rsid w:val="00812D36"/>
    <w:rsid w:val="008208FD"/>
    <w:rsid w:val="008215AA"/>
    <w:rsid w:val="00823721"/>
    <w:rsid w:val="00823ED7"/>
    <w:rsid w:val="00825A24"/>
    <w:rsid w:val="00825C8A"/>
    <w:rsid w:val="00827170"/>
    <w:rsid w:val="0082761E"/>
    <w:rsid w:val="008303C2"/>
    <w:rsid w:val="008313D5"/>
    <w:rsid w:val="008328E9"/>
    <w:rsid w:val="008329D6"/>
    <w:rsid w:val="008331FA"/>
    <w:rsid w:val="00834C03"/>
    <w:rsid w:val="0083537A"/>
    <w:rsid w:val="008360F1"/>
    <w:rsid w:val="008362F6"/>
    <w:rsid w:val="00836E28"/>
    <w:rsid w:val="008446FC"/>
    <w:rsid w:val="0084643E"/>
    <w:rsid w:val="008472CB"/>
    <w:rsid w:val="008538C8"/>
    <w:rsid w:val="008545E3"/>
    <w:rsid w:val="00855317"/>
    <w:rsid w:val="008553F0"/>
    <w:rsid w:val="0085623B"/>
    <w:rsid w:val="00860FE7"/>
    <w:rsid w:val="008633C3"/>
    <w:rsid w:val="00863D72"/>
    <w:rsid w:val="0086499E"/>
    <w:rsid w:val="008656DF"/>
    <w:rsid w:val="00870190"/>
    <w:rsid w:val="00871230"/>
    <w:rsid w:val="008716FD"/>
    <w:rsid w:val="00871C78"/>
    <w:rsid w:val="00871ED3"/>
    <w:rsid w:val="008738C6"/>
    <w:rsid w:val="00875472"/>
    <w:rsid w:val="0087556F"/>
    <w:rsid w:val="00875B66"/>
    <w:rsid w:val="00875E87"/>
    <w:rsid w:val="00881FDA"/>
    <w:rsid w:val="00883690"/>
    <w:rsid w:val="008856F1"/>
    <w:rsid w:val="00887CAC"/>
    <w:rsid w:val="00891084"/>
    <w:rsid w:val="00891169"/>
    <w:rsid w:val="00895333"/>
    <w:rsid w:val="0089613F"/>
    <w:rsid w:val="0089617B"/>
    <w:rsid w:val="008968E9"/>
    <w:rsid w:val="00897194"/>
    <w:rsid w:val="00897759"/>
    <w:rsid w:val="00897AFA"/>
    <w:rsid w:val="008A0742"/>
    <w:rsid w:val="008A0B95"/>
    <w:rsid w:val="008A0BE2"/>
    <w:rsid w:val="008A2903"/>
    <w:rsid w:val="008A2AF2"/>
    <w:rsid w:val="008A5442"/>
    <w:rsid w:val="008A55AD"/>
    <w:rsid w:val="008B4B98"/>
    <w:rsid w:val="008B6A5F"/>
    <w:rsid w:val="008B6A65"/>
    <w:rsid w:val="008C057E"/>
    <w:rsid w:val="008C214D"/>
    <w:rsid w:val="008D30EE"/>
    <w:rsid w:val="008D3988"/>
    <w:rsid w:val="008D43F1"/>
    <w:rsid w:val="008D4F64"/>
    <w:rsid w:val="008D687D"/>
    <w:rsid w:val="008D745F"/>
    <w:rsid w:val="008E01F6"/>
    <w:rsid w:val="008E05B6"/>
    <w:rsid w:val="008E1C15"/>
    <w:rsid w:val="008E1DD6"/>
    <w:rsid w:val="008E2717"/>
    <w:rsid w:val="008E2723"/>
    <w:rsid w:val="008E2BEA"/>
    <w:rsid w:val="008E436B"/>
    <w:rsid w:val="008F7CA8"/>
    <w:rsid w:val="00902120"/>
    <w:rsid w:val="0090280F"/>
    <w:rsid w:val="00903EE9"/>
    <w:rsid w:val="00904061"/>
    <w:rsid w:val="0090653C"/>
    <w:rsid w:val="00910E63"/>
    <w:rsid w:val="00912146"/>
    <w:rsid w:val="0091338F"/>
    <w:rsid w:val="00914202"/>
    <w:rsid w:val="0091786B"/>
    <w:rsid w:val="00922A4D"/>
    <w:rsid w:val="0092447B"/>
    <w:rsid w:val="009266AA"/>
    <w:rsid w:val="00931080"/>
    <w:rsid w:val="00935FFC"/>
    <w:rsid w:val="00937807"/>
    <w:rsid w:val="00937AE9"/>
    <w:rsid w:val="0094007E"/>
    <w:rsid w:val="00940255"/>
    <w:rsid w:val="00941EA8"/>
    <w:rsid w:val="0094467F"/>
    <w:rsid w:val="00944E7C"/>
    <w:rsid w:val="00947443"/>
    <w:rsid w:val="00947ED3"/>
    <w:rsid w:val="00951AAC"/>
    <w:rsid w:val="00962E21"/>
    <w:rsid w:val="0096619D"/>
    <w:rsid w:val="0097117C"/>
    <w:rsid w:val="00971D0B"/>
    <w:rsid w:val="0097224F"/>
    <w:rsid w:val="00975354"/>
    <w:rsid w:val="00976B56"/>
    <w:rsid w:val="009830B7"/>
    <w:rsid w:val="0098384F"/>
    <w:rsid w:val="0098512E"/>
    <w:rsid w:val="00985875"/>
    <w:rsid w:val="00986BF8"/>
    <w:rsid w:val="00987310"/>
    <w:rsid w:val="0099072A"/>
    <w:rsid w:val="00990C0C"/>
    <w:rsid w:val="009917CC"/>
    <w:rsid w:val="00992135"/>
    <w:rsid w:val="009936B9"/>
    <w:rsid w:val="009965A1"/>
    <w:rsid w:val="00996CB6"/>
    <w:rsid w:val="00996DC8"/>
    <w:rsid w:val="009975CA"/>
    <w:rsid w:val="009A0AA3"/>
    <w:rsid w:val="009A266B"/>
    <w:rsid w:val="009A2C66"/>
    <w:rsid w:val="009A47C9"/>
    <w:rsid w:val="009A658E"/>
    <w:rsid w:val="009B0280"/>
    <w:rsid w:val="009B2399"/>
    <w:rsid w:val="009B2AA5"/>
    <w:rsid w:val="009B3917"/>
    <w:rsid w:val="009B7885"/>
    <w:rsid w:val="009C14A1"/>
    <w:rsid w:val="009C2A45"/>
    <w:rsid w:val="009C5BB8"/>
    <w:rsid w:val="009C5C9C"/>
    <w:rsid w:val="009C7899"/>
    <w:rsid w:val="009D12C9"/>
    <w:rsid w:val="009D19F4"/>
    <w:rsid w:val="009D28F6"/>
    <w:rsid w:val="009D30A7"/>
    <w:rsid w:val="009D3EA1"/>
    <w:rsid w:val="009D58D7"/>
    <w:rsid w:val="009D7E61"/>
    <w:rsid w:val="009E0EC9"/>
    <w:rsid w:val="009E2E97"/>
    <w:rsid w:val="009E4ECA"/>
    <w:rsid w:val="009E7726"/>
    <w:rsid w:val="009F165A"/>
    <w:rsid w:val="009F372A"/>
    <w:rsid w:val="009F436D"/>
    <w:rsid w:val="009F446C"/>
    <w:rsid w:val="009F5490"/>
    <w:rsid w:val="009F758E"/>
    <w:rsid w:val="00A07CBB"/>
    <w:rsid w:val="00A11BCC"/>
    <w:rsid w:val="00A11E30"/>
    <w:rsid w:val="00A13BE5"/>
    <w:rsid w:val="00A14135"/>
    <w:rsid w:val="00A152D6"/>
    <w:rsid w:val="00A15FB9"/>
    <w:rsid w:val="00A16DF2"/>
    <w:rsid w:val="00A173E8"/>
    <w:rsid w:val="00A17E18"/>
    <w:rsid w:val="00A31287"/>
    <w:rsid w:val="00A3238A"/>
    <w:rsid w:val="00A3275F"/>
    <w:rsid w:val="00A32C17"/>
    <w:rsid w:val="00A349D4"/>
    <w:rsid w:val="00A365E7"/>
    <w:rsid w:val="00A419DD"/>
    <w:rsid w:val="00A521A1"/>
    <w:rsid w:val="00A52629"/>
    <w:rsid w:val="00A52A40"/>
    <w:rsid w:val="00A53130"/>
    <w:rsid w:val="00A625F9"/>
    <w:rsid w:val="00A629EB"/>
    <w:rsid w:val="00A63174"/>
    <w:rsid w:val="00A650AA"/>
    <w:rsid w:val="00A666B9"/>
    <w:rsid w:val="00A66D74"/>
    <w:rsid w:val="00A715AB"/>
    <w:rsid w:val="00A7262F"/>
    <w:rsid w:val="00A76F2C"/>
    <w:rsid w:val="00A777D7"/>
    <w:rsid w:val="00A81E9F"/>
    <w:rsid w:val="00A841E8"/>
    <w:rsid w:val="00A84E29"/>
    <w:rsid w:val="00A85516"/>
    <w:rsid w:val="00A867F6"/>
    <w:rsid w:val="00A87BC6"/>
    <w:rsid w:val="00A91204"/>
    <w:rsid w:val="00A93A0E"/>
    <w:rsid w:val="00A94D19"/>
    <w:rsid w:val="00A97500"/>
    <w:rsid w:val="00AB1F75"/>
    <w:rsid w:val="00AC62DC"/>
    <w:rsid w:val="00AC69FB"/>
    <w:rsid w:val="00AC7E8E"/>
    <w:rsid w:val="00AD11CA"/>
    <w:rsid w:val="00AD2E3D"/>
    <w:rsid w:val="00AD476E"/>
    <w:rsid w:val="00AD601F"/>
    <w:rsid w:val="00AD6381"/>
    <w:rsid w:val="00AD64CD"/>
    <w:rsid w:val="00AD66B8"/>
    <w:rsid w:val="00AD7755"/>
    <w:rsid w:val="00AE101B"/>
    <w:rsid w:val="00AE7031"/>
    <w:rsid w:val="00AE76D1"/>
    <w:rsid w:val="00AF4579"/>
    <w:rsid w:val="00AF529A"/>
    <w:rsid w:val="00B00E14"/>
    <w:rsid w:val="00B01C18"/>
    <w:rsid w:val="00B0387E"/>
    <w:rsid w:val="00B048BE"/>
    <w:rsid w:val="00B050FA"/>
    <w:rsid w:val="00B05715"/>
    <w:rsid w:val="00B0587C"/>
    <w:rsid w:val="00B067F8"/>
    <w:rsid w:val="00B07EEB"/>
    <w:rsid w:val="00B10351"/>
    <w:rsid w:val="00B11EF2"/>
    <w:rsid w:val="00B133F9"/>
    <w:rsid w:val="00B1381E"/>
    <w:rsid w:val="00B13D16"/>
    <w:rsid w:val="00B16309"/>
    <w:rsid w:val="00B21F5E"/>
    <w:rsid w:val="00B223CE"/>
    <w:rsid w:val="00B27405"/>
    <w:rsid w:val="00B3427B"/>
    <w:rsid w:val="00B347AA"/>
    <w:rsid w:val="00B3485C"/>
    <w:rsid w:val="00B35F78"/>
    <w:rsid w:val="00B41BE3"/>
    <w:rsid w:val="00B42E9D"/>
    <w:rsid w:val="00B4315D"/>
    <w:rsid w:val="00B45A29"/>
    <w:rsid w:val="00B465FE"/>
    <w:rsid w:val="00B47B17"/>
    <w:rsid w:val="00B51C50"/>
    <w:rsid w:val="00B53979"/>
    <w:rsid w:val="00B53AEF"/>
    <w:rsid w:val="00B53C03"/>
    <w:rsid w:val="00B57C88"/>
    <w:rsid w:val="00B6294F"/>
    <w:rsid w:val="00B636C7"/>
    <w:rsid w:val="00B6444C"/>
    <w:rsid w:val="00B65725"/>
    <w:rsid w:val="00B66D38"/>
    <w:rsid w:val="00B733DC"/>
    <w:rsid w:val="00B74437"/>
    <w:rsid w:val="00B758A4"/>
    <w:rsid w:val="00B7795D"/>
    <w:rsid w:val="00B80262"/>
    <w:rsid w:val="00B858C1"/>
    <w:rsid w:val="00B9023E"/>
    <w:rsid w:val="00B959CB"/>
    <w:rsid w:val="00B95BC2"/>
    <w:rsid w:val="00B96198"/>
    <w:rsid w:val="00B9646F"/>
    <w:rsid w:val="00BA0FAB"/>
    <w:rsid w:val="00BA1988"/>
    <w:rsid w:val="00BA3480"/>
    <w:rsid w:val="00BA3920"/>
    <w:rsid w:val="00BA46E5"/>
    <w:rsid w:val="00BA62D6"/>
    <w:rsid w:val="00BA7EB1"/>
    <w:rsid w:val="00BB0DA1"/>
    <w:rsid w:val="00BB2843"/>
    <w:rsid w:val="00BB5B9B"/>
    <w:rsid w:val="00BB5BC4"/>
    <w:rsid w:val="00BB63F9"/>
    <w:rsid w:val="00BC06D3"/>
    <w:rsid w:val="00BC07B4"/>
    <w:rsid w:val="00BC350C"/>
    <w:rsid w:val="00BC6A4F"/>
    <w:rsid w:val="00BD0D0B"/>
    <w:rsid w:val="00BD2FA2"/>
    <w:rsid w:val="00BD52A9"/>
    <w:rsid w:val="00BD6109"/>
    <w:rsid w:val="00BE11A6"/>
    <w:rsid w:val="00BE1A86"/>
    <w:rsid w:val="00BE1C34"/>
    <w:rsid w:val="00BE3D23"/>
    <w:rsid w:val="00BE43BE"/>
    <w:rsid w:val="00BE7321"/>
    <w:rsid w:val="00BE7645"/>
    <w:rsid w:val="00BF1FF6"/>
    <w:rsid w:val="00BF4900"/>
    <w:rsid w:val="00BF517E"/>
    <w:rsid w:val="00C00768"/>
    <w:rsid w:val="00C03235"/>
    <w:rsid w:val="00C041D5"/>
    <w:rsid w:val="00C07996"/>
    <w:rsid w:val="00C10FD7"/>
    <w:rsid w:val="00C13610"/>
    <w:rsid w:val="00C142F2"/>
    <w:rsid w:val="00C171EF"/>
    <w:rsid w:val="00C2451B"/>
    <w:rsid w:val="00C24C1F"/>
    <w:rsid w:val="00C25718"/>
    <w:rsid w:val="00C26A20"/>
    <w:rsid w:val="00C3151B"/>
    <w:rsid w:val="00C324A3"/>
    <w:rsid w:val="00C33E0C"/>
    <w:rsid w:val="00C3545F"/>
    <w:rsid w:val="00C37EFC"/>
    <w:rsid w:val="00C403A0"/>
    <w:rsid w:val="00C41460"/>
    <w:rsid w:val="00C41C1C"/>
    <w:rsid w:val="00C42F6F"/>
    <w:rsid w:val="00C436CD"/>
    <w:rsid w:val="00C45049"/>
    <w:rsid w:val="00C45FD0"/>
    <w:rsid w:val="00C46126"/>
    <w:rsid w:val="00C46192"/>
    <w:rsid w:val="00C46483"/>
    <w:rsid w:val="00C51501"/>
    <w:rsid w:val="00C522AA"/>
    <w:rsid w:val="00C52DE8"/>
    <w:rsid w:val="00C570AD"/>
    <w:rsid w:val="00C607C1"/>
    <w:rsid w:val="00C60AB8"/>
    <w:rsid w:val="00C63036"/>
    <w:rsid w:val="00C64F9B"/>
    <w:rsid w:val="00C65F60"/>
    <w:rsid w:val="00C66362"/>
    <w:rsid w:val="00C66A11"/>
    <w:rsid w:val="00C675CA"/>
    <w:rsid w:val="00C67F5A"/>
    <w:rsid w:val="00C704F4"/>
    <w:rsid w:val="00C716AB"/>
    <w:rsid w:val="00C728B1"/>
    <w:rsid w:val="00C810D6"/>
    <w:rsid w:val="00C8557F"/>
    <w:rsid w:val="00C875C1"/>
    <w:rsid w:val="00C90937"/>
    <w:rsid w:val="00C915DD"/>
    <w:rsid w:val="00C94C59"/>
    <w:rsid w:val="00C94CC2"/>
    <w:rsid w:val="00C956F6"/>
    <w:rsid w:val="00C97BF0"/>
    <w:rsid w:val="00CA0B26"/>
    <w:rsid w:val="00CA1250"/>
    <w:rsid w:val="00CA19B2"/>
    <w:rsid w:val="00CA2946"/>
    <w:rsid w:val="00CA2B7F"/>
    <w:rsid w:val="00CA6729"/>
    <w:rsid w:val="00CA6BBE"/>
    <w:rsid w:val="00CA6C61"/>
    <w:rsid w:val="00CB24BE"/>
    <w:rsid w:val="00CB39E1"/>
    <w:rsid w:val="00CB5E4E"/>
    <w:rsid w:val="00CC1802"/>
    <w:rsid w:val="00CC1AF9"/>
    <w:rsid w:val="00CC287A"/>
    <w:rsid w:val="00CC516A"/>
    <w:rsid w:val="00CC5837"/>
    <w:rsid w:val="00CD5693"/>
    <w:rsid w:val="00CD683A"/>
    <w:rsid w:val="00CD6962"/>
    <w:rsid w:val="00CD767F"/>
    <w:rsid w:val="00CD7C7D"/>
    <w:rsid w:val="00CE0857"/>
    <w:rsid w:val="00CE3990"/>
    <w:rsid w:val="00CE43DF"/>
    <w:rsid w:val="00CE5B4E"/>
    <w:rsid w:val="00CE6D00"/>
    <w:rsid w:val="00CE7458"/>
    <w:rsid w:val="00CF2B65"/>
    <w:rsid w:val="00CF52CA"/>
    <w:rsid w:val="00CF761B"/>
    <w:rsid w:val="00D00C97"/>
    <w:rsid w:val="00D038CA"/>
    <w:rsid w:val="00D054C0"/>
    <w:rsid w:val="00D10B70"/>
    <w:rsid w:val="00D12DD2"/>
    <w:rsid w:val="00D257AD"/>
    <w:rsid w:val="00D33469"/>
    <w:rsid w:val="00D34350"/>
    <w:rsid w:val="00D366CA"/>
    <w:rsid w:val="00D37AA0"/>
    <w:rsid w:val="00D37FB6"/>
    <w:rsid w:val="00D4096C"/>
    <w:rsid w:val="00D42905"/>
    <w:rsid w:val="00D42BAF"/>
    <w:rsid w:val="00D455D4"/>
    <w:rsid w:val="00D46C9C"/>
    <w:rsid w:val="00D46CDD"/>
    <w:rsid w:val="00D50298"/>
    <w:rsid w:val="00D503FC"/>
    <w:rsid w:val="00D50E9C"/>
    <w:rsid w:val="00D51CD8"/>
    <w:rsid w:val="00D53D21"/>
    <w:rsid w:val="00D54BEE"/>
    <w:rsid w:val="00D552C1"/>
    <w:rsid w:val="00D56009"/>
    <w:rsid w:val="00D61795"/>
    <w:rsid w:val="00D62291"/>
    <w:rsid w:val="00D62FF3"/>
    <w:rsid w:val="00D639A5"/>
    <w:rsid w:val="00D666F8"/>
    <w:rsid w:val="00D7439F"/>
    <w:rsid w:val="00D74A39"/>
    <w:rsid w:val="00D77C46"/>
    <w:rsid w:val="00D77D4C"/>
    <w:rsid w:val="00D80C65"/>
    <w:rsid w:val="00D8774F"/>
    <w:rsid w:val="00D87968"/>
    <w:rsid w:val="00D93CC2"/>
    <w:rsid w:val="00D97DE1"/>
    <w:rsid w:val="00DA014C"/>
    <w:rsid w:val="00DA039A"/>
    <w:rsid w:val="00DA1365"/>
    <w:rsid w:val="00DA3150"/>
    <w:rsid w:val="00DA34AB"/>
    <w:rsid w:val="00DA3F3D"/>
    <w:rsid w:val="00DA5727"/>
    <w:rsid w:val="00DB2739"/>
    <w:rsid w:val="00DB53C5"/>
    <w:rsid w:val="00DC2498"/>
    <w:rsid w:val="00DC47A2"/>
    <w:rsid w:val="00DC5E94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2041"/>
    <w:rsid w:val="00DE3D4D"/>
    <w:rsid w:val="00DE41F6"/>
    <w:rsid w:val="00DE7901"/>
    <w:rsid w:val="00DF0916"/>
    <w:rsid w:val="00DF10CF"/>
    <w:rsid w:val="00DF1531"/>
    <w:rsid w:val="00DF1E59"/>
    <w:rsid w:val="00DF661C"/>
    <w:rsid w:val="00E00401"/>
    <w:rsid w:val="00E00C2A"/>
    <w:rsid w:val="00E026B2"/>
    <w:rsid w:val="00E039B5"/>
    <w:rsid w:val="00E04D26"/>
    <w:rsid w:val="00E06794"/>
    <w:rsid w:val="00E10059"/>
    <w:rsid w:val="00E11AAB"/>
    <w:rsid w:val="00E17778"/>
    <w:rsid w:val="00E2105A"/>
    <w:rsid w:val="00E2335A"/>
    <w:rsid w:val="00E2367B"/>
    <w:rsid w:val="00E24FBF"/>
    <w:rsid w:val="00E31983"/>
    <w:rsid w:val="00E3229E"/>
    <w:rsid w:val="00E32E68"/>
    <w:rsid w:val="00E35BBD"/>
    <w:rsid w:val="00E368A7"/>
    <w:rsid w:val="00E36C9D"/>
    <w:rsid w:val="00E3721F"/>
    <w:rsid w:val="00E4255B"/>
    <w:rsid w:val="00E42D12"/>
    <w:rsid w:val="00E42E31"/>
    <w:rsid w:val="00E44E48"/>
    <w:rsid w:val="00E46563"/>
    <w:rsid w:val="00E47E1B"/>
    <w:rsid w:val="00E542C3"/>
    <w:rsid w:val="00E56EC5"/>
    <w:rsid w:val="00E63073"/>
    <w:rsid w:val="00E66C66"/>
    <w:rsid w:val="00E73A2E"/>
    <w:rsid w:val="00E74432"/>
    <w:rsid w:val="00E773E6"/>
    <w:rsid w:val="00E77B5E"/>
    <w:rsid w:val="00E822C5"/>
    <w:rsid w:val="00E82A7E"/>
    <w:rsid w:val="00E83041"/>
    <w:rsid w:val="00E861D2"/>
    <w:rsid w:val="00E86C0B"/>
    <w:rsid w:val="00E87F04"/>
    <w:rsid w:val="00E90AFC"/>
    <w:rsid w:val="00E928D7"/>
    <w:rsid w:val="00E92CBE"/>
    <w:rsid w:val="00EA062C"/>
    <w:rsid w:val="00EA228D"/>
    <w:rsid w:val="00EA2E06"/>
    <w:rsid w:val="00EA4274"/>
    <w:rsid w:val="00EA6254"/>
    <w:rsid w:val="00EB2536"/>
    <w:rsid w:val="00EB281E"/>
    <w:rsid w:val="00EB3D95"/>
    <w:rsid w:val="00EB5597"/>
    <w:rsid w:val="00EC1CA1"/>
    <w:rsid w:val="00EC337F"/>
    <w:rsid w:val="00EC3F7D"/>
    <w:rsid w:val="00EC5C49"/>
    <w:rsid w:val="00EC7AFE"/>
    <w:rsid w:val="00ED16EC"/>
    <w:rsid w:val="00ED22E7"/>
    <w:rsid w:val="00ED3C71"/>
    <w:rsid w:val="00EE0A9E"/>
    <w:rsid w:val="00EE0EE3"/>
    <w:rsid w:val="00EE104F"/>
    <w:rsid w:val="00EE31D9"/>
    <w:rsid w:val="00EE5D3A"/>
    <w:rsid w:val="00EE6113"/>
    <w:rsid w:val="00EE6CC6"/>
    <w:rsid w:val="00EE7E66"/>
    <w:rsid w:val="00EF3416"/>
    <w:rsid w:val="00F01E19"/>
    <w:rsid w:val="00F023EB"/>
    <w:rsid w:val="00F0241B"/>
    <w:rsid w:val="00F06D04"/>
    <w:rsid w:val="00F07822"/>
    <w:rsid w:val="00F12C53"/>
    <w:rsid w:val="00F12FBF"/>
    <w:rsid w:val="00F15A7F"/>
    <w:rsid w:val="00F15EF5"/>
    <w:rsid w:val="00F1714D"/>
    <w:rsid w:val="00F20C7D"/>
    <w:rsid w:val="00F212C8"/>
    <w:rsid w:val="00F2327E"/>
    <w:rsid w:val="00F244A6"/>
    <w:rsid w:val="00F25630"/>
    <w:rsid w:val="00F26053"/>
    <w:rsid w:val="00F317EF"/>
    <w:rsid w:val="00F35D97"/>
    <w:rsid w:val="00F36131"/>
    <w:rsid w:val="00F43402"/>
    <w:rsid w:val="00F44E5A"/>
    <w:rsid w:val="00F47932"/>
    <w:rsid w:val="00F47A3D"/>
    <w:rsid w:val="00F50643"/>
    <w:rsid w:val="00F53BA1"/>
    <w:rsid w:val="00F545B2"/>
    <w:rsid w:val="00F548B4"/>
    <w:rsid w:val="00F54C2F"/>
    <w:rsid w:val="00F570B6"/>
    <w:rsid w:val="00F57C2C"/>
    <w:rsid w:val="00F61CDE"/>
    <w:rsid w:val="00F62ADB"/>
    <w:rsid w:val="00F630C0"/>
    <w:rsid w:val="00F63E2C"/>
    <w:rsid w:val="00F6714F"/>
    <w:rsid w:val="00F72203"/>
    <w:rsid w:val="00F72440"/>
    <w:rsid w:val="00F734A8"/>
    <w:rsid w:val="00F73CD0"/>
    <w:rsid w:val="00F75172"/>
    <w:rsid w:val="00F75ADC"/>
    <w:rsid w:val="00F76CA3"/>
    <w:rsid w:val="00F851D5"/>
    <w:rsid w:val="00F851F2"/>
    <w:rsid w:val="00F9077A"/>
    <w:rsid w:val="00F91D3B"/>
    <w:rsid w:val="00F92C4D"/>
    <w:rsid w:val="00FA291C"/>
    <w:rsid w:val="00FA359F"/>
    <w:rsid w:val="00FB037E"/>
    <w:rsid w:val="00FB1254"/>
    <w:rsid w:val="00FB14E0"/>
    <w:rsid w:val="00FB4002"/>
    <w:rsid w:val="00FB45FE"/>
    <w:rsid w:val="00FB6B9B"/>
    <w:rsid w:val="00FB7AC7"/>
    <w:rsid w:val="00FB7DAF"/>
    <w:rsid w:val="00FC348A"/>
    <w:rsid w:val="00FC3EC1"/>
    <w:rsid w:val="00FC5026"/>
    <w:rsid w:val="00FC7051"/>
    <w:rsid w:val="00FD104C"/>
    <w:rsid w:val="00FD4624"/>
    <w:rsid w:val="00FD4EB9"/>
    <w:rsid w:val="00FE201F"/>
    <w:rsid w:val="00FE202C"/>
    <w:rsid w:val="00FE31C2"/>
    <w:rsid w:val="00FE33DA"/>
    <w:rsid w:val="00FE40BE"/>
    <w:rsid w:val="00FF032F"/>
    <w:rsid w:val="00FF066F"/>
    <w:rsid w:val="00FF1091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49E553-26BF-45B1-A1B7-8D7F6C3B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5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edia/image2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no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yf4UPWFvHidKvGrEDL/YxTQgCh9+6e4Kp06FDCUb4kE=</DigestValue>
    </Reference>
    <Reference Type="http://www.w3.org/2000/09/xmldsig#Object" URI="#idOfficeObject">
      <DigestMethod Algorithm="http://www.w3.org/2001/04/xmlenc#sha256"/>
      <DigestValue>Rn0r2vv8mhWrmaXh0FONTiMLMcpQ9M42DXonZXTP27g=</DigestValue>
    </Reference>
    <Reference Type="http://www.w3.org/2000/09/xmldsig#Object" URI="#idValidSigLnImg">
      <DigestMethod Algorithm="http://www.w3.org/2001/04/xmlenc#sha256"/>
      <DigestValue>TH57IvfGY4S78McajyJNinhwPY19FuxbUnLS5ItHatE=</DigestValue>
    </Reference>
    <Reference Type="http://www.w3.org/2000/09/xmldsig#Object" URI="#idInvalidSigLnImg">
      <DigestMethod Algorithm="http://www.w3.org/2001/04/xmlenc#sha256"/>
      <DigestValue>JFAMwKcz25UJ7N+ETiblpQV6pXjUhWyao0xR4Gtxijw=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FWwGFCfk70ic+rX+BwjCiYlb5q85sx9s6YZ9uyLHpzE=</DigestValue>
    </Reference>
  </SignedInfo>
  <SignatureValue Id="idPackageSignature-signature-value">W/X9JpgQpChJxZZK5nrkvl/05vJiZO59uOmCK38bieoOP1Pq7dea8nbp/CZPsFDh0sWWDvws7d3TzMyzv2MDRVYs6iziYGPiMbgCq8PIwzougeOUPwfyb1me18x9Ye8Lwci3KtyzxJa6Spm3Ctr7hrmoF8L3YSRqgq99juuHdoyI6gWxv8bLwl+vCvurrTC4Y9d7cIv67lM0Isp2DEJeurHUmWeaqNg8byOH5KEIufNnqhtbPw6CicfgHd1mfrmsbuG042K7X3tntH2oHAnfeO8n23eh/3P2/uzC0iLY8w97xVP8H4tMDl9X9cxEJKqPD9IuYlTWozE5SpppvfZ5Dw==</SignatureValue>
  <KeyInfo>
    <X509Data>
      <X509Certificate>MIIFWzCCA0OgAwIBAgIIIV3Q4fOSswQwDQYJKoZIhvcNAQELBQAwQjELMAkGA1UEBhMCQU0xEzAR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Kn5A++9ZDbYCAV7+QouoIyAQ89ikYRClf/Dikes9K9Y=</DigestValue>
      </Reference>
      <Reference URI="/word/document.xml?ContentType=application/vnd.openxmlformats-officedocument.wordprocessingml.document.main+xml">
        <DigestMethod Algorithm="http://www.w3.org/2001/04/xmlenc#sha256"/>
        <DigestValue>Ri2fxj05FIPZt90p3ggVArW8p64WP/X+yCQ5/QeA33g=</DigestValue>
      </Reference>
      <Reference URI="/word/fontTable.xml?ContentType=application/vnd.openxmlformats-officedocument.wordprocessingml.fontTable+xml">
        <DigestMethod Algorithm="http://www.w3.org/2001/04/xmlenc#sha256"/>
        <DigestValue>vwaZrrxuCGxotYp0wDo9DM1051Hfh4MouBsqwUOrLLM=</DigestValue>
      </Reference>
      <Reference URI="/word/media/image1.jpeg?ContentType=image/jpeg">
        <DigestMethod Algorithm="http://www.w3.org/2001/04/xmlenc#sha256"/>
        <DigestValue>Rb/wUNcqt2j87olBeUNs4Kyh8qs70MolKVGzig5JzHg=</DigestValue>
      </Reference>
      <Reference URI="/word/media/image2.emf?ContentType=image/x-emf">
        <DigestMethod Algorithm="http://www.w3.org/2001/04/xmlenc#sha256"/>
        <DigestValue>kaGsHN5CmCxpzh+s7WRzim+7VZ4Lpk8XY9R/goIJ4gA=</DigestValue>
      </Reference>
      <Reference URI="/word/numbering.xml?ContentType=application/vnd.openxmlformats-officedocument.wordprocessingml.numbering+xml">
        <DigestMethod Algorithm="http://www.w3.org/2001/04/xmlenc#sha256"/>
        <DigestValue>O6+1ZzyqXAADH7fH3gvoRqfiXK1Tcn623xnexcFQfig=</DigestValue>
      </Reference>
      <Reference URI="/word/settings.xml?ContentType=application/vnd.openxmlformats-officedocument.wordprocessingml.settings+xml">
        <DigestMethod Algorithm="http://www.w3.org/2001/04/xmlenc#sha256"/>
        <DigestValue>iVRQ87NkztNjRHz1Xsy96ruSx++dfObIDGGgmjyhmlE=</DigestValue>
      </Reference>
      <Reference URI="/word/styles.xml?ContentType=application/vnd.openxmlformats-officedocument.wordprocessingml.styles+xml">
        <DigestMethod Algorithm="http://www.w3.org/2001/04/xmlenc#sha256"/>
        <DigestValue>3FwiYV3LjmO0Gd6vaygjH2Wh0fK9GbeXMipEiLoRqfU=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kid3iV3iti6cOx8N3dNUh7Q3NWlcbsIRywjTZlQ+IGE=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2024-01-27T07:32:08Z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{4A321258-1369-4180-8A0C-289575B4F1A3}</SetupID>
          <SignatureImage>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</Object>
  <Object Id="idInvalidSigLnImg">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</Object>
  <Object>
    <xd:QualifyingProperties xmlns:xd="http://uri.etsi.org/01903/v1.3.2#" Target="#idPackageSignature">
      <xd:SignedProperties Id="idSignedProperties">
        <xd:SignedSignatureProperties>
          <xd:SigningTime>2024-01-27T07:32:08Z</xd:SigningTime>
          <xd:SigningCertificate>
            <xd:Cert>
              <xd:CertDigest>
                <DigestMethod Algorithm="http://www.w3.org/2001/04/xmlenc#sha256"/>
                <DigestValue>QXDLogKTd9d3LKxEvTwRD8yTE+XBfWQb/dNxmW4RLBw=</DigestValue>
              </xd:CertDigest>
              <xd:IssuerSerial>
                <X509IssuerName>CN=CA of RoA, 2.5.4.5=#130131, O=EKENG CJSC, C=AM</X509IssuerName>
                <X509SerialNumber>2404307444958409476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99a65df2-b335-4e93-a12d-7727b3aee0ba">
            <CanonicalizationMethod Algorithm="http://www.w3.org/2001/10/xml-exc-c14n#"/>
            <xd:EncapsulatedTimeStamp Id="ETS-99a65df2-b335-4e93-a12d-7727b3aee0ba">MIINNgYJKoZIhvcNAQcCoIINJzCCDSMCAQMxDzANBglghkgBZQMEAgEFADBoBgsqhkiG9w0BCRABBKBZBFcwVQIBAQYCKgMwMTANBglghkgBZQMEAgEFAAQgrrItc/QVL/uevKtcb5rw9/SThRpbMA3nik5uuPa/Oh4CCCIf80/JUS4XGA8yMDI0MDEyNzA3MzI0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2024-01-27T07:32:47Z</xd:ProducedAt>
                </xd:OCSPIdentifier>
                <xd:DigestAlgAndValue>
                  <DigestMethod Algorithm="http://www.w3.org/2001/04/xmlenc#sha256"/>
                  <DigestValue>b1GCdG1WtgrrVteRM07GedNgKa03J7Q1FyC01cu8wXM=</DigestValue>
                </xd:DigestAlgAndValue>
              </xd:OCSPRef>
            </xd:OCSPRefs>
          </xd:CompleteRevocationRefs>
          <xd:SigAndRefsTimeStamp Id="TS-c01725be-c9e2-475f-887c-b6b0710b337a">
            <CanonicalizationMethod Algorithm="http://www.w3.org/2001/10/xml-exc-c14n#"/>
            <xd:EncapsulatedTimeStamp Id="ETS-c01725be-c9e2-475f-887c-b6b0710b337a">MIINAAYJKoZIhvcNAQcCoIIM8TCCDO0CAQMxDzANBglghkgBZQMEAgEFADBoBgsqhkiG9w0BCRABBKBZBFcwVQIBAQYCKgMwMTANBglghkgBZQMEAgEFAAQgarZzTT8co3fV93EEE1UliUe/z3WsoiTMkMQJzL/oQYoCCF+/Hk3nXjUBGA8yMDI0MDEyNzA3MzI0N1qgggpFMIIEgjCCAmqgAwIBAgIIUBGYaMSbKeowDQYJKoZIhvcNAQELBQAwUDELMAkGA1UEBhMCQU0xGjAYBgNVBAoMEUdvdmVybm1lbnQgb2YgUm9BMQowCAYDVQQFEwExMRkwFwYDVQQDDBBOYXRpb25hbCBSb290IENBMB4XDTEzMTAyODA5NDcwM1oXDTI3MTAyODA5NDcwM1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5747-2D9B-4BE5-8A7E-96778D90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Merya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2022-03-15T10:53:00Z</dcterms:created>
  <dc:creator>Tatevik</dc:creator>
  <cp:keywords>https://mul2.gyumricity.am/tasks/133489/oneclick/591f0e92785bafc10b4298c8b2ed144beb01532ba2ae8da4fcd21b12655ad29d (1).docx?token=5889344516fc688b1bd7fc74e77e4ee1</cp:keywords>
  <cp:lastModifiedBy>Admin</cp:lastModifiedBy>
  <cp:lastPrinted>2024-01-23T08:17:00Z</cp:lastPrinted>
  <dcterms:modified xsi:type="dcterms:W3CDTF">2024-01-27T07:32:00Z</dcterms:modified>
  <cp:revision>65</cp:revision>
</cp:coreProperties>
</file>