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5" w:rsidRPr="00E34671" w:rsidRDefault="00E34671" w:rsidP="00AA0585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E34671">
        <w:rPr>
          <w:rFonts w:ascii="GHEA Grapalat" w:hAnsi="GHEA Grapalat"/>
          <w:b/>
          <w:color w:val="000000" w:themeColor="text1"/>
        </w:rPr>
        <w:t xml:space="preserve"> Հավելված՝</w:t>
      </w:r>
      <w:r w:rsidR="00AA0585" w:rsidRPr="00E34671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`</w:t>
      </w:r>
      <w:r w:rsidR="00AA0585" w:rsidRPr="00E34671">
        <w:rPr>
          <w:rFonts w:ascii="GHEA Grapalat" w:hAnsi="GHEA Grapalat"/>
          <w:b/>
          <w:color w:val="000000" w:themeColor="text1"/>
          <w:lang w:val="hy-AM"/>
        </w:rPr>
        <w:t xml:space="preserve"> </w:t>
      </w:r>
    </w:p>
    <w:p w:rsidR="002125D1" w:rsidRPr="00766000" w:rsidRDefault="00AA0585" w:rsidP="00AA0585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766000"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Շիրակի մարզի </w:t>
      </w:r>
    </w:p>
    <w:p w:rsidR="00AA0585" w:rsidRPr="00766000" w:rsidRDefault="00AA0585" w:rsidP="00AA0585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766000">
        <w:rPr>
          <w:rFonts w:ascii="GHEA Grapalat" w:hAnsi="GHEA Grapalat"/>
          <w:b/>
          <w:color w:val="000000" w:themeColor="text1"/>
          <w:lang w:val="hy-AM"/>
        </w:rPr>
        <w:t xml:space="preserve">Գյումրի համայնքի ավագանու </w:t>
      </w:r>
    </w:p>
    <w:p w:rsidR="00AA0585" w:rsidRPr="00766000" w:rsidRDefault="00AA0585" w:rsidP="00AA0585">
      <w:pPr>
        <w:spacing w:after="0" w:line="240" w:lineRule="auto"/>
        <w:jc w:val="right"/>
        <w:rPr>
          <w:rFonts w:ascii="GHEA Grapalat" w:hAnsi="GHEA Grapalat"/>
          <w:b/>
          <w:bCs/>
          <w:color w:val="000000" w:themeColor="text1"/>
          <w:lang w:val="hy-AM"/>
        </w:rPr>
      </w:pPr>
      <w:r w:rsidRPr="00766000">
        <w:rPr>
          <w:rFonts w:ascii="GHEA Grapalat" w:hAnsi="GHEA Grapalat"/>
          <w:b/>
          <w:bCs/>
          <w:color w:val="000000" w:themeColor="text1"/>
          <w:lang w:val="hy-AM"/>
        </w:rPr>
        <w:t>202</w:t>
      </w:r>
      <w:r w:rsidR="00D31AED" w:rsidRPr="00766000">
        <w:rPr>
          <w:rFonts w:ascii="GHEA Grapalat" w:hAnsi="GHEA Grapalat"/>
          <w:b/>
          <w:bCs/>
          <w:color w:val="000000" w:themeColor="text1"/>
          <w:lang w:val="hy-AM"/>
        </w:rPr>
        <w:t>4</w:t>
      </w:r>
      <w:r w:rsidRPr="00766000">
        <w:rPr>
          <w:rFonts w:ascii="GHEA Grapalat" w:hAnsi="GHEA Grapalat"/>
          <w:b/>
          <w:bCs/>
          <w:color w:val="000000" w:themeColor="text1"/>
          <w:lang w:val="hy-AM"/>
        </w:rPr>
        <w:t xml:space="preserve"> թվականի սեպտեմբերի 12-ի</w:t>
      </w:r>
    </w:p>
    <w:p w:rsidR="00AA0585" w:rsidRPr="00766000" w:rsidRDefault="00AA0585" w:rsidP="00AA0585">
      <w:pPr>
        <w:spacing w:after="0" w:line="240" w:lineRule="auto"/>
        <w:jc w:val="right"/>
        <w:rPr>
          <w:rFonts w:ascii="GHEA Grapalat" w:hAnsi="GHEA Grapalat"/>
          <w:b/>
          <w:bCs/>
          <w:color w:val="000000" w:themeColor="text1"/>
          <w:u w:val="single"/>
          <w:lang w:val="hy-AM"/>
        </w:rPr>
      </w:pPr>
      <w:r w:rsidRPr="00766000">
        <w:rPr>
          <w:rFonts w:ascii="GHEA Grapalat" w:hAnsi="GHEA Grapalat"/>
          <w:b/>
          <w:bCs/>
          <w:color w:val="000000" w:themeColor="text1"/>
          <w:u w:val="single"/>
          <w:lang w:val="hy-AM"/>
        </w:rPr>
        <w:t>N      -Ա  որոշման</w:t>
      </w:r>
    </w:p>
    <w:p w:rsidR="007B2D24" w:rsidRPr="00766000" w:rsidRDefault="007B2D24" w:rsidP="00AA0585">
      <w:pPr>
        <w:jc w:val="right"/>
        <w:rPr>
          <w:rFonts w:ascii="GHEA Grapalat" w:hAnsi="GHEA Grapalat"/>
          <w:color w:val="000000" w:themeColor="text1"/>
          <w:lang w:val="hy-AM"/>
        </w:rPr>
      </w:pPr>
    </w:p>
    <w:p w:rsidR="007B2D24" w:rsidRPr="00766000" w:rsidRDefault="007B2D24" w:rsidP="00AA0585">
      <w:pPr>
        <w:jc w:val="right"/>
        <w:rPr>
          <w:rFonts w:ascii="GHEA Grapalat" w:hAnsi="GHEA Grapalat"/>
          <w:color w:val="000000" w:themeColor="text1"/>
          <w:lang w:val="hy-AM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4252"/>
        <w:gridCol w:w="4218"/>
      </w:tblGrid>
      <w:tr w:rsidR="007B2D24" w:rsidRPr="00E34671" w:rsidTr="005B5E84">
        <w:tc>
          <w:tcPr>
            <w:tcW w:w="993" w:type="dxa"/>
            <w:vAlign w:val="center"/>
          </w:tcPr>
          <w:p w:rsidR="007B2D24" w:rsidRPr="00766000" w:rsidRDefault="007B2D24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Հ/Հ</w:t>
            </w:r>
          </w:p>
        </w:tc>
        <w:tc>
          <w:tcPr>
            <w:tcW w:w="4252" w:type="dxa"/>
            <w:vAlign w:val="center"/>
          </w:tcPr>
          <w:p w:rsidR="007B2D24" w:rsidRPr="00766000" w:rsidRDefault="007B2D24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Style w:val="a9"/>
                <w:rFonts w:ascii="GHEA Grapalat" w:hAnsi="GHEA Grapalat" w:cs="Arial"/>
                <w:bCs/>
                <w:i w:val="0"/>
                <w:iCs w:val="0"/>
                <w:color w:val="000000" w:themeColor="text1"/>
                <w:shd w:val="clear" w:color="auto" w:fill="FFFFFF"/>
                <w:lang w:val="hy-AM"/>
              </w:rPr>
              <w:t>Ներբնակավայրային աշխարհագրական օբյեկտի նախկին անվանումը</w:t>
            </w:r>
          </w:p>
        </w:tc>
        <w:tc>
          <w:tcPr>
            <w:tcW w:w="4218" w:type="dxa"/>
            <w:vAlign w:val="center"/>
          </w:tcPr>
          <w:p w:rsidR="007B2D24" w:rsidRPr="00766000" w:rsidRDefault="007B2D24" w:rsidP="0047204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Style w:val="a9"/>
                <w:rFonts w:ascii="GHEA Grapalat" w:hAnsi="GHEA Grapalat" w:cs="Arial"/>
                <w:bCs/>
                <w:i w:val="0"/>
                <w:iCs w:val="0"/>
                <w:color w:val="000000" w:themeColor="text1"/>
                <w:shd w:val="clear" w:color="auto" w:fill="FFFFFF"/>
                <w:lang w:val="hy-AM"/>
              </w:rPr>
              <w:t xml:space="preserve">Ներբնակավայրային աշխարհագրական օբյեկտի </w:t>
            </w:r>
            <w:r w:rsidR="0047204E" w:rsidRPr="00766000">
              <w:rPr>
                <w:rStyle w:val="a9"/>
                <w:rFonts w:ascii="GHEA Grapalat" w:hAnsi="GHEA Grapalat" w:cs="Arial"/>
                <w:bCs/>
                <w:i w:val="0"/>
                <w:iCs w:val="0"/>
                <w:color w:val="000000" w:themeColor="text1"/>
                <w:shd w:val="clear" w:color="auto" w:fill="FFFFFF"/>
                <w:lang w:val="hy-AM"/>
              </w:rPr>
              <w:t>նոր</w:t>
            </w:r>
            <w:r w:rsidRPr="00766000">
              <w:rPr>
                <w:rStyle w:val="a9"/>
                <w:rFonts w:ascii="GHEA Grapalat" w:hAnsi="GHEA Grapalat" w:cs="Arial"/>
                <w:bCs/>
                <w:i w:val="0"/>
                <w:iCs w:val="0"/>
                <w:color w:val="000000" w:themeColor="text1"/>
                <w:shd w:val="clear" w:color="auto" w:fill="FFFFFF"/>
                <w:lang w:val="hy-AM"/>
              </w:rPr>
              <w:t xml:space="preserve"> անվանումը</w:t>
            </w:r>
          </w:p>
        </w:tc>
      </w:tr>
      <w:tr w:rsidR="007B2D24" w:rsidRPr="00766000" w:rsidTr="005B5E84">
        <w:tc>
          <w:tcPr>
            <w:tcW w:w="993" w:type="dxa"/>
            <w:vAlign w:val="center"/>
          </w:tcPr>
          <w:p w:rsidR="007B2D24" w:rsidRPr="00766000" w:rsidRDefault="007B2D24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DB0AFD" w:rsidRPr="00766000" w:rsidRDefault="007942B7" w:rsidP="00A3115C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Մսի Կոմբինատ</w:t>
            </w:r>
          </w:p>
        </w:tc>
        <w:tc>
          <w:tcPr>
            <w:tcW w:w="4218" w:type="dxa"/>
            <w:vAlign w:val="center"/>
          </w:tcPr>
          <w:p w:rsidR="007B2D24" w:rsidRPr="00766000" w:rsidRDefault="007942B7" w:rsidP="007D1DBF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color w:val="000000" w:themeColor="text1"/>
                <w:lang w:val="hy-AM"/>
              </w:rPr>
              <w:t> </w:t>
            </w: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 xml:space="preserve"> Մսի կոմբինատ թաղամաս</w:t>
            </w:r>
          </w:p>
        </w:tc>
      </w:tr>
      <w:tr w:rsidR="007B2D24" w:rsidRPr="00766000" w:rsidTr="005B5E84">
        <w:tc>
          <w:tcPr>
            <w:tcW w:w="993" w:type="dxa"/>
            <w:vAlign w:val="center"/>
          </w:tcPr>
          <w:p w:rsidR="007B2D24" w:rsidRPr="00766000" w:rsidRDefault="007B2D24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7B2D24" w:rsidRPr="00766000" w:rsidRDefault="005F06F7" w:rsidP="005F06F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Թբիլիսյան Սիմաֆոր</w:t>
            </w:r>
          </w:p>
          <w:p w:rsidR="00842DD7" w:rsidRPr="00766000" w:rsidRDefault="00842DD7" w:rsidP="00842DD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Խրիմյան Հայրիկ սիմաֆոր</w:t>
            </w:r>
          </w:p>
          <w:p w:rsidR="00842DD7" w:rsidRPr="00766000" w:rsidRDefault="00842DD7" w:rsidP="00842DD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Խր.Հայրիկ սիմաֆոր</w:t>
            </w:r>
          </w:p>
        </w:tc>
        <w:tc>
          <w:tcPr>
            <w:tcW w:w="4218" w:type="dxa"/>
            <w:vAlign w:val="center"/>
          </w:tcPr>
          <w:p w:rsidR="007B2D24" w:rsidRPr="00766000" w:rsidRDefault="00776271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Թբիլիսյան սիմաֆոր թաղամաս</w:t>
            </w:r>
          </w:p>
        </w:tc>
      </w:tr>
      <w:tr w:rsidR="007B2D24" w:rsidRPr="00766000" w:rsidTr="005B5E84">
        <w:tc>
          <w:tcPr>
            <w:tcW w:w="993" w:type="dxa"/>
            <w:vAlign w:val="center"/>
          </w:tcPr>
          <w:p w:rsidR="007B2D24" w:rsidRPr="00766000" w:rsidRDefault="007B2D24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601A80" w:rsidRPr="00766000" w:rsidRDefault="00A348AD" w:rsidP="00A348A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Սևերսկի</w:t>
            </w:r>
          </w:p>
        </w:tc>
        <w:tc>
          <w:tcPr>
            <w:tcW w:w="4218" w:type="dxa"/>
            <w:vAlign w:val="center"/>
          </w:tcPr>
          <w:p w:rsidR="007B2D24" w:rsidRPr="00766000" w:rsidRDefault="00A348AD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Սևերսկի թաղամաս</w:t>
            </w:r>
          </w:p>
        </w:tc>
      </w:tr>
      <w:tr w:rsidR="00DA754C" w:rsidRPr="00766000" w:rsidTr="005B5E84">
        <w:tc>
          <w:tcPr>
            <w:tcW w:w="993" w:type="dxa"/>
            <w:vAlign w:val="center"/>
          </w:tcPr>
          <w:p w:rsidR="00DA754C" w:rsidRPr="00766000" w:rsidRDefault="00DA754C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DA754C" w:rsidRPr="00766000" w:rsidRDefault="00F10C38" w:rsidP="00DA754C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Շերամ</w:t>
            </w:r>
            <w:r w:rsidR="00DA754C" w:rsidRPr="00766000">
              <w:rPr>
                <w:rFonts w:ascii="GHEA Grapalat" w:hAnsi="GHEA Grapalat"/>
                <w:color w:val="000000" w:themeColor="text1"/>
                <w:lang w:val="hy-AM"/>
              </w:rPr>
              <w:t>-2 թաղամաս</w:t>
            </w:r>
          </w:p>
        </w:tc>
        <w:tc>
          <w:tcPr>
            <w:tcW w:w="4218" w:type="dxa"/>
            <w:vAlign w:val="center"/>
          </w:tcPr>
          <w:p w:rsidR="00DA754C" w:rsidRPr="00766000" w:rsidRDefault="00DA754C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Շերամի 2-րդ թաղամաս</w:t>
            </w:r>
          </w:p>
        </w:tc>
      </w:tr>
      <w:tr w:rsidR="00C22A8C" w:rsidRPr="00766000" w:rsidTr="005B5E84">
        <w:tc>
          <w:tcPr>
            <w:tcW w:w="993" w:type="dxa"/>
            <w:vAlign w:val="center"/>
          </w:tcPr>
          <w:p w:rsidR="00C22A8C" w:rsidRPr="00766000" w:rsidRDefault="00C22A8C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1C7E02" w:rsidRPr="00766000" w:rsidRDefault="001C7E02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Երկ. գծի</w:t>
            </w:r>
          </w:p>
          <w:p w:rsidR="00EB6A7F" w:rsidRPr="00766000" w:rsidRDefault="00EB6A7F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</w:t>
            </w:r>
            <w:r w:rsidR="001E1FF8" w:rsidRPr="00766000">
              <w:rPr>
                <w:rFonts w:ascii="GHEA Grapalat" w:hAnsi="GHEA Grapalat"/>
                <w:color w:val="000000" w:themeColor="text1"/>
              </w:rPr>
              <w:t xml:space="preserve">. </w:t>
            </w:r>
            <w:r w:rsidR="00F3388F" w:rsidRPr="00766000">
              <w:rPr>
                <w:rFonts w:ascii="GHEA Grapalat" w:hAnsi="GHEA Grapalat"/>
                <w:color w:val="000000" w:themeColor="text1"/>
              </w:rPr>
              <w:t>գ</w:t>
            </w:r>
            <w:r w:rsidRPr="00766000">
              <w:rPr>
                <w:rFonts w:ascii="GHEA Grapalat" w:hAnsi="GHEA Grapalat"/>
                <w:color w:val="000000" w:themeColor="text1"/>
              </w:rPr>
              <w:t>իծ</w:t>
            </w:r>
          </w:p>
          <w:p w:rsidR="001C7E02" w:rsidRPr="00766000" w:rsidRDefault="001C7E02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Երկաթգծի</w:t>
            </w:r>
          </w:p>
          <w:p w:rsidR="000876F3" w:rsidRPr="00766000" w:rsidRDefault="000876F3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Երկաթգիծ</w:t>
            </w:r>
          </w:p>
          <w:p w:rsidR="001C7E02" w:rsidRPr="00766000" w:rsidRDefault="001C7E02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 գծի</w:t>
            </w:r>
          </w:p>
          <w:p w:rsidR="001C7E02" w:rsidRPr="00766000" w:rsidRDefault="001C7E02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 գիծ</w:t>
            </w:r>
          </w:p>
          <w:p w:rsidR="00EB6A7F" w:rsidRPr="00766000" w:rsidRDefault="00EB6A7F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Երկ/գծի</w:t>
            </w:r>
          </w:p>
          <w:p w:rsidR="00EB6A7F" w:rsidRPr="00766000" w:rsidRDefault="00EB6A7F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Երկաթ/Գծի</w:t>
            </w:r>
          </w:p>
          <w:p w:rsidR="001C7E02" w:rsidRPr="00766000" w:rsidRDefault="001C7E02" w:rsidP="0088214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Երկ-Գծի</w:t>
            </w:r>
          </w:p>
          <w:p w:rsidR="00F25F16" w:rsidRPr="00766000" w:rsidRDefault="00F25F16" w:rsidP="003E0120">
            <w:pPr>
              <w:jc w:val="center"/>
              <w:rPr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</w:rPr>
              <w:t>Երկաթ</w:t>
            </w:r>
            <w:r w:rsidR="003E0120" w:rsidRPr="00766000">
              <w:rPr>
                <w:rFonts w:ascii="GHEA Grapalat" w:hAnsi="GHEA Grapalat"/>
                <w:color w:val="000000" w:themeColor="text1"/>
              </w:rPr>
              <w:t>-</w:t>
            </w:r>
            <w:r w:rsidRPr="00766000">
              <w:rPr>
                <w:rFonts w:ascii="GHEA Grapalat" w:hAnsi="GHEA Grapalat"/>
                <w:color w:val="000000" w:themeColor="text1"/>
              </w:rPr>
              <w:t>Գծի</w:t>
            </w:r>
          </w:p>
        </w:tc>
        <w:tc>
          <w:tcPr>
            <w:tcW w:w="4218" w:type="dxa"/>
            <w:vAlign w:val="center"/>
          </w:tcPr>
          <w:p w:rsidR="00C22A8C" w:rsidRPr="00766000" w:rsidRDefault="00C22A8C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Երկաթգծի թաղամաս</w:t>
            </w:r>
          </w:p>
        </w:tc>
      </w:tr>
      <w:tr w:rsidR="00A3115C" w:rsidRPr="00766000" w:rsidTr="005B5E84">
        <w:tc>
          <w:tcPr>
            <w:tcW w:w="993" w:type="dxa"/>
            <w:vAlign w:val="center"/>
          </w:tcPr>
          <w:p w:rsidR="00A3115C" w:rsidRPr="00766000" w:rsidRDefault="00A3115C" w:rsidP="00B14587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A3115C" w:rsidRPr="00766000" w:rsidRDefault="00A3115C" w:rsidP="00E80C2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Ավան</w:t>
            </w:r>
          </w:p>
        </w:tc>
        <w:tc>
          <w:tcPr>
            <w:tcW w:w="4218" w:type="dxa"/>
            <w:vAlign w:val="center"/>
          </w:tcPr>
          <w:p w:rsidR="00A3115C" w:rsidRPr="00766000" w:rsidRDefault="00A3115C" w:rsidP="00B1458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Թաղամաս</w:t>
            </w:r>
          </w:p>
        </w:tc>
      </w:tr>
      <w:tr w:rsidR="00346857" w:rsidRPr="00766000" w:rsidTr="005B5E84">
        <w:tc>
          <w:tcPr>
            <w:tcW w:w="993" w:type="dxa"/>
            <w:vAlign w:val="center"/>
          </w:tcPr>
          <w:p w:rsidR="00346857" w:rsidRPr="00766000" w:rsidRDefault="00346857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346857" w:rsidRPr="00766000" w:rsidRDefault="00346857" w:rsidP="0088214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Անցում</w:t>
            </w:r>
          </w:p>
        </w:tc>
        <w:tc>
          <w:tcPr>
            <w:tcW w:w="4218" w:type="dxa"/>
            <w:vAlign w:val="center"/>
          </w:tcPr>
          <w:p w:rsidR="00346857" w:rsidRPr="00766000" w:rsidRDefault="00346857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Անցուղի</w:t>
            </w:r>
          </w:p>
        </w:tc>
      </w:tr>
      <w:tr w:rsidR="00346857" w:rsidRPr="00766000" w:rsidTr="005B5E84">
        <w:tc>
          <w:tcPr>
            <w:tcW w:w="993" w:type="dxa"/>
            <w:vAlign w:val="center"/>
          </w:tcPr>
          <w:p w:rsidR="00346857" w:rsidRPr="00766000" w:rsidRDefault="00346857" w:rsidP="005B5E84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346857" w:rsidRPr="00766000" w:rsidRDefault="00346857" w:rsidP="00A348A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Դոս</w:t>
            </w:r>
          </w:p>
        </w:tc>
        <w:tc>
          <w:tcPr>
            <w:tcW w:w="4218" w:type="dxa"/>
            <w:vAlign w:val="center"/>
          </w:tcPr>
          <w:p w:rsidR="00346857" w:rsidRPr="00766000" w:rsidRDefault="00346857" w:rsidP="005B5E8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Շենք</w:t>
            </w:r>
          </w:p>
        </w:tc>
      </w:tr>
      <w:tr w:rsidR="00BA0299" w:rsidRPr="00E34671" w:rsidTr="005B5E84">
        <w:tc>
          <w:tcPr>
            <w:tcW w:w="993" w:type="dxa"/>
            <w:vAlign w:val="center"/>
          </w:tcPr>
          <w:p w:rsidR="00BA0299" w:rsidRPr="00766000" w:rsidRDefault="00BA0299" w:rsidP="00B14587">
            <w:pPr>
              <w:pStyle w:val="a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252" w:type="dxa"/>
            <w:vAlign w:val="center"/>
          </w:tcPr>
          <w:p w:rsidR="00BA0299" w:rsidRPr="00766000" w:rsidRDefault="00BA0299" w:rsidP="00B1458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Ա. Մանուկյան փողոց, 1-ին նրբանցք</w:t>
            </w:r>
          </w:p>
        </w:tc>
        <w:tc>
          <w:tcPr>
            <w:tcW w:w="4218" w:type="dxa"/>
            <w:vAlign w:val="center"/>
          </w:tcPr>
          <w:p w:rsidR="00BA0299" w:rsidRPr="00766000" w:rsidRDefault="00BA0299" w:rsidP="00B1458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6000">
              <w:rPr>
                <w:rFonts w:ascii="GHEA Grapalat" w:hAnsi="GHEA Grapalat"/>
                <w:color w:val="000000" w:themeColor="text1"/>
                <w:lang w:val="hy-AM"/>
              </w:rPr>
              <w:t>Պ. Պռոշյան փողոց, 1-ին նրբանցք</w:t>
            </w:r>
          </w:p>
        </w:tc>
      </w:tr>
    </w:tbl>
    <w:p w:rsidR="00AA0585" w:rsidRPr="00766000" w:rsidRDefault="00AA0585" w:rsidP="00AA0585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766000">
        <w:rPr>
          <w:rFonts w:ascii="GHEA Grapalat" w:hAnsi="GHEA Grapalat"/>
          <w:color w:val="000000" w:themeColor="text1"/>
          <w:lang w:val="hy-AM"/>
        </w:rPr>
        <w:t xml:space="preserve">   </w:t>
      </w:r>
    </w:p>
    <w:sectPr w:rsidR="00AA0585" w:rsidRPr="00766000" w:rsidSect="007F771F">
      <w:headerReference w:type="default" r:id="rId7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D2" w:rsidRDefault="007722D2" w:rsidP="00DF4593">
      <w:pPr>
        <w:spacing w:after="0" w:line="240" w:lineRule="auto"/>
      </w:pPr>
      <w:r>
        <w:separator/>
      </w:r>
    </w:p>
  </w:endnote>
  <w:endnote w:type="continuationSeparator" w:id="1">
    <w:p w:rsidR="007722D2" w:rsidRDefault="007722D2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D2" w:rsidRDefault="007722D2" w:rsidP="00DF4593">
      <w:pPr>
        <w:spacing w:after="0" w:line="240" w:lineRule="auto"/>
      </w:pPr>
      <w:r>
        <w:separator/>
      </w:r>
    </w:p>
  </w:footnote>
  <w:footnote w:type="continuationSeparator" w:id="1">
    <w:p w:rsidR="007722D2" w:rsidRDefault="007722D2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8A" w:rsidRPr="00DF4593" w:rsidRDefault="00FD5A8A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E4263496"/>
    <w:lvl w:ilvl="0" w:tplc="A98AA4B2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6DF"/>
    <w:multiLevelType w:val="hybridMultilevel"/>
    <w:tmpl w:val="8D96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D9D1DEA"/>
    <w:multiLevelType w:val="hybridMultilevel"/>
    <w:tmpl w:val="8E4A197C"/>
    <w:lvl w:ilvl="0" w:tplc="316EC2E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9A6"/>
    <w:rsid w:val="000005AB"/>
    <w:rsid w:val="00003A8A"/>
    <w:rsid w:val="00003E66"/>
    <w:rsid w:val="000050E9"/>
    <w:rsid w:val="0001112A"/>
    <w:rsid w:val="00012322"/>
    <w:rsid w:val="00023316"/>
    <w:rsid w:val="000300D1"/>
    <w:rsid w:val="00040D20"/>
    <w:rsid w:val="0004343F"/>
    <w:rsid w:val="00043993"/>
    <w:rsid w:val="00047FFD"/>
    <w:rsid w:val="0006540A"/>
    <w:rsid w:val="00066082"/>
    <w:rsid w:val="000733CA"/>
    <w:rsid w:val="00082FBE"/>
    <w:rsid w:val="000837C5"/>
    <w:rsid w:val="000876F3"/>
    <w:rsid w:val="00094B22"/>
    <w:rsid w:val="000A057C"/>
    <w:rsid w:val="000A1969"/>
    <w:rsid w:val="000B0E58"/>
    <w:rsid w:val="000C105F"/>
    <w:rsid w:val="000C4B4D"/>
    <w:rsid w:val="000D3E83"/>
    <w:rsid w:val="000D3F4E"/>
    <w:rsid w:val="000D5AFF"/>
    <w:rsid w:val="000E5DC0"/>
    <w:rsid w:val="000E76F7"/>
    <w:rsid w:val="000F63D7"/>
    <w:rsid w:val="000F6E3B"/>
    <w:rsid w:val="00101022"/>
    <w:rsid w:val="00117945"/>
    <w:rsid w:val="0012596B"/>
    <w:rsid w:val="00134B1F"/>
    <w:rsid w:val="00136A20"/>
    <w:rsid w:val="00141381"/>
    <w:rsid w:val="001425C9"/>
    <w:rsid w:val="001478E2"/>
    <w:rsid w:val="00153045"/>
    <w:rsid w:val="0015719D"/>
    <w:rsid w:val="00162020"/>
    <w:rsid w:val="00162855"/>
    <w:rsid w:val="001638B1"/>
    <w:rsid w:val="0016602F"/>
    <w:rsid w:val="00174D6E"/>
    <w:rsid w:val="0017636E"/>
    <w:rsid w:val="001815B2"/>
    <w:rsid w:val="00182E6F"/>
    <w:rsid w:val="00192C2E"/>
    <w:rsid w:val="001935E4"/>
    <w:rsid w:val="001A7723"/>
    <w:rsid w:val="001B0B46"/>
    <w:rsid w:val="001B0D27"/>
    <w:rsid w:val="001B1F76"/>
    <w:rsid w:val="001B5F38"/>
    <w:rsid w:val="001B6FD0"/>
    <w:rsid w:val="001C7E02"/>
    <w:rsid w:val="001D6B6B"/>
    <w:rsid w:val="001E1FF8"/>
    <w:rsid w:val="001F1142"/>
    <w:rsid w:val="00204683"/>
    <w:rsid w:val="002051CF"/>
    <w:rsid w:val="00210E7F"/>
    <w:rsid w:val="002125D1"/>
    <w:rsid w:val="00222D4B"/>
    <w:rsid w:val="00224E12"/>
    <w:rsid w:val="00233306"/>
    <w:rsid w:val="0024357D"/>
    <w:rsid w:val="002470A4"/>
    <w:rsid w:val="00253EF3"/>
    <w:rsid w:val="002560EE"/>
    <w:rsid w:val="00266467"/>
    <w:rsid w:val="00271B64"/>
    <w:rsid w:val="002755AA"/>
    <w:rsid w:val="002812AA"/>
    <w:rsid w:val="00291D7D"/>
    <w:rsid w:val="0029502A"/>
    <w:rsid w:val="002B01A8"/>
    <w:rsid w:val="002B3558"/>
    <w:rsid w:val="002B43EB"/>
    <w:rsid w:val="002B72D6"/>
    <w:rsid w:val="002B77A0"/>
    <w:rsid w:val="002B7F23"/>
    <w:rsid w:val="002D3BB2"/>
    <w:rsid w:val="002D590E"/>
    <w:rsid w:val="002D7EB6"/>
    <w:rsid w:val="002E0CA2"/>
    <w:rsid w:val="002E0DC0"/>
    <w:rsid w:val="002E1F22"/>
    <w:rsid w:val="002E2691"/>
    <w:rsid w:val="003154DE"/>
    <w:rsid w:val="00321E4B"/>
    <w:rsid w:val="00322029"/>
    <w:rsid w:val="0032224E"/>
    <w:rsid w:val="003232E8"/>
    <w:rsid w:val="00337B8B"/>
    <w:rsid w:val="00343AEF"/>
    <w:rsid w:val="003459F3"/>
    <w:rsid w:val="00346857"/>
    <w:rsid w:val="00361727"/>
    <w:rsid w:val="003634F0"/>
    <w:rsid w:val="00363E1A"/>
    <w:rsid w:val="00371468"/>
    <w:rsid w:val="003733E2"/>
    <w:rsid w:val="00383AEC"/>
    <w:rsid w:val="00390FF9"/>
    <w:rsid w:val="003A500C"/>
    <w:rsid w:val="003B3185"/>
    <w:rsid w:val="003B7B9D"/>
    <w:rsid w:val="003C1DB6"/>
    <w:rsid w:val="003E0120"/>
    <w:rsid w:val="003E36B0"/>
    <w:rsid w:val="003F2909"/>
    <w:rsid w:val="003F6F3A"/>
    <w:rsid w:val="00400A42"/>
    <w:rsid w:val="004049A6"/>
    <w:rsid w:val="00406C8F"/>
    <w:rsid w:val="00412710"/>
    <w:rsid w:val="00413921"/>
    <w:rsid w:val="004148EE"/>
    <w:rsid w:val="004172FB"/>
    <w:rsid w:val="004262F5"/>
    <w:rsid w:val="00433412"/>
    <w:rsid w:val="004412FB"/>
    <w:rsid w:val="00441F00"/>
    <w:rsid w:val="004436F3"/>
    <w:rsid w:val="00444674"/>
    <w:rsid w:val="004525FE"/>
    <w:rsid w:val="00453ED2"/>
    <w:rsid w:val="0045596A"/>
    <w:rsid w:val="00460A0F"/>
    <w:rsid w:val="0047204E"/>
    <w:rsid w:val="004864F7"/>
    <w:rsid w:val="004910F8"/>
    <w:rsid w:val="00495F34"/>
    <w:rsid w:val="004A2E30"/>
    <w:rsid w:val="004A3DA5"/>
    <w:rsid w:val="004A531F"/>
    <w:rsid w:val="004A78B8"/>
    <w:rsid w:val="004B672C"/>
    <w:rsid w:val="004B6ACA"/>
    <w:rsid w:val="004C16A8"/>
    <w:rsid w:val="004C78ED"/>
    <w:rsid w:val="004E216F"/>
    <w:rsid w:val="004F06C3"/>
    <w:rsid w:val="004F2CA1"/>
    <w:rsid w:val="004F3465"/>
    <w:rsid w:val="00520A91"/>
    <w:rsid w:val="00522841"/>
    <w:rsid w:val="00525794"/>
    <w:rsid w:val="00535736"/>
    <w:rsid w:val="00547C63"/>
    <w:rsid w:val="00552CF4"/>
    <w:rsid w:val="00563C0A"/>
    <w:rsid w:val="005672C1"/>
    <w:rsid w:val="00567667"/>
    <w:rsid w:val="00571C1F"/>
    <w:rsid w:val="005775F3"/>
    <w:rsid w:val="0058258D"/>
    <w:rsid w:val="00587BFC"/>
    <w:rsid w:val="00593DB9"/>
    <w:rsid w:val="005A1A82"/>
    <w:rsid w:val="005A21B9"/>
    <w:rsid w:val="005A40B7"/>
    <w:rsid w:val="005B1F9A"/>
    <w:rsid w:val="005B5E84"/>
    <w:rsid w:val="005B638A"/>
    <w:rsid w:val="005D3A81"/>
    <w:rsid w:val="005D75B1"/>
    <w:rsid w:val="005E1E16"/>
    <w:rsid w:val="005F06F7"/>
    <w:rsid w:val="00600F77"/>
    <w:rsid w:val="00601A80"/>
    <w:rsid w:val="006020D2"/>
    <w:rsid w:val="00612AEC"/>
    <w:rsid w:val="00613878"/>
    <w:rsid w:val="00613FF0"/>
    <w:rsid w:val="00615B9E"/>
    <w:rsid w:val="00616369"/>
    <w:rsid w:val="00620D0E"/>
    <w:rsid w:val="00625388"/>
    <w:rsid w:val="006319DC"/>
    <w:rsid w:val="00633572"/>
    <w:rsid w:val="00634837"/>
    <w:rsid w:val="006401DE"/>
    <w:rsid w:val="00653EF4"/>
    <w:rsid w:val="00655DEF"/>
    <w:rsid w:val="00661566"/>
    <w:rsid w:val="006616FB"/>
    <w:rsid w:val="00661C49"/>
    <w:rsid w:val="006656CE"/>
    <w:rsid w:val="00671411"/>
    <w:rsid w:val="00672C8D"/>
    <w:rsid w:val="00676953"/>
    <w:rsid w:val="006827B3"/>
    <w:rsid w:val="0068425F"/>
    <w:rsid w:val="00684CC4"/>
    <w:rsid w:val="006902CB"/>
    <w:rsid w:val="006A0302"/>
    <w:rsid w:val="006D1AE6"/>
    <w:rsid w:val="006E1978"/>
    <w:rsid w:val="006E1A4D"/>
    <w:rsid w:val="006E3D10"/>
    <w:rsid w:val="006E4881"/>
    <w:rsid w:val="006E7D18"/>
    <w:rsid w:val="006F69A5"/>
    <w:rsid w:val="00702DD3"/>
    <w:rsid w:val="0070647C"/>
    <w:rsid w:val="007114B6"/>
    <w:rsid w:val="00711C95"/>
    <w:rsid w:val="0072013B"/>
    <w:rsid w:val="00722A58"/>
    <w:rsid w:val="007240E9"/>
    <w:rsid w:val="007241D9"/>
    <w:rsid w:val="0073093F"/>
    <w:rsid w:val="00731FCF"/>
    <w:rsid w:val="0073407E"/>
    <w:rsid w:val="00734436"/>
    <w:rsid w:val="00734471"/>
    <w:rsid w:val="00737DBF"/>
    <w:rsid w:val="00746D85"/>
    <w:rsid w:val="00750AE2"/>
    <w:rsid w:val="007532A8"/>
    <w:rsid w:val="00766000"/>
    <w:rsid w:val="00770E90"/>
    <w:rsid w:val="007722D2"/>
    <w:rsid w:val="00776271"/>
    <w:rsid w:val="0078383A"/>
    <w:rsid w:val="0078463A"/>
    <w:rsid w:val="007864D9"/>
    <w:rsid w:val="007868A7"/>
    <w:rsid w:val="007942B7"/>
    <w:rsid w:val="00797732"/>
    <w:rsid w:val="007A7C94"/>
    <w:rsid w:val="007B2D24"/>
    <w:rsid w:val="007B30F2"/>
    <w:rsid w:val="007B327E"/>
    <w:rsid w:val="007C0B0B"/>
    <w:rsid w:val="007C4C6E"/>
    <w:rsid w:val="007D1372"/>
    <w:rsid w:val="007D1DBF"/>
    <w:rsid w:val="007E156E"/>
    <w:rsid w:val="007E2CCA"/>
    <w:rsid w:val="007E7593"/>
    <w:rsid w:val="007F452A"/>
    <w:rsid w:val="007F771F"/>
    <w:rsid w:val="00813F3A"/>
    <w:rsid w:val="00823477"/>
    <w:rsid w:val="00823897"/>
    <w:rsid w:val="00841A61"/>
    <w:rsid w:val="00842516"/>
    <w:rsid w:val="00842DD7"/>
    <w:rsid w:val="00852D21"/>
    <w:rsid w:val="00854985"/>
    <w:rsid w:val="00862882"/>
    <w:rsid w:val="0087062C"/>
    <w:rsid w:val="0087198F"/>
    <w:rsid w:val="00876F67"/>
    <w:rsid w:val="0088214B"/>
    <w:rsid w:val="00882B06"/>
    <w:rsid w:val="008854CB"/>
    <w:rsid w:val="008B0C4C"/>
    <w:rsid w:val="008B2DBD"/>
    <w:rsid w:val="008B538D"/>
    <w:rsid w:val="008B7156"/>
    <w:rsid w:val="008C5809"/>
    <w:rsid w:val="008D16C7"/>
    <w:rsid w:val="008D3C58"/>
    <w:rsid w:val="008D6F3B"/>
    <w:rsid w:val="008E7A24"/>
    <w:rsid w:val="008F3C85"/>
    <w:rsid w:val="008F4755"/>
    <w:rsid w:val="008F6040"/>
    <w:rsid w:val="008F7F77"/>
    <w:rsid w:val="009042A4"/>
    <w:rsid w:val="00904657"/>
    <w:rsid w:val="00905F16"/>
    <w:rsid w:val="00937BCE"/>
    <w:rsid w:val="00942A83"/>
    <w:rsid w:val="009530FD"/>
    <w:rsid w:val="00973CC9"/>
    <w:rsid w:val="00977972"/>
    <w:rsid w:val="00982BE9"/>
    <w:rsid w:val="009837C3"/>
    <w:rsid w:val="00994744"/>
    <w:rsid w:val="009A23CD"/>
    <w:rsid w:val="009A2866"/>
    <w:rsid w:val="009A494F"/>
    <w:rsid w:val="009B011A"/>
    <w:rsid w:val="009B2099"/>
    <w:rsid w:val="009B63DA"/>
    <w:rsid w:val="009B748B"/>
    <w:rsid w:val="009F4249"/>
    <w:rsid w:val="00A00895"/>
    <w:rsid w:val="00A0311B"/>
    <w:rsid w:val="00A06062"/>
    <w:rsid w:val="00A06EBC"/>
    <w:rsid w:val="00A07DDF"/>
    <w:rsid w:val="00A16769"/>
    <w:rsid w:val="00A26687"/>
    <w:rsid w:val="00A3115C"/>
    <w:rsid w:val="00A348AD"/>
    <w:rsid w:val="00A50BD3"/>
    <w:rsid w:val="00A5345B"/>
    <w:rsid w:val="00A547B7"/>
    <w:rsid w:val="00A65160"/>
    <w:rsid w:val="00A7158F"/>
    <w:rsid w:val="00A7282E"/>
    <w:rsid w:val="00A761BF"/>
    <w:rsid w:val="00A762EA"/>
    <w:rsid w:val="00A82C06"/>
    <w:rsid w:val="00A913F3"/>
    <w:rsid w:val="00A95544"/>
    <w:rsid w:val="00A972EE"/>
    <w:rsid w:val="00AA0585"/>
    <w:rsid w:val="00AB15B5"/>
    <w:rsid w:val="00AC0DDE"/>
    <w:rsid w:val="00AD4267"/>
    <w:rsid w:val="00AD5D23"/>
    <w:rsid w:val="00AE7361"/>
    <w:rsid w:val="00AF479F"/>
    <w:rsid w:val="00B125A1"/>
    <w:rsid w:val="00B14587"/>
    <w:rsid w:val="00B17A4F"/>
    <w:rsid w:val="00B21E03"/>
    <w:rsid w:val="00B23C62"/>
    <w:rsid w:val="00B327FD"/>
    <w:rsid w:val="00B343CF"/>
    <w:rsid w:val="00B442EE"/>
    <w:rsid w:val="00B4712C"/>
    <w:rsid w:val="00B55F9F"/>
    <w:rsid w:val="00B60022"/>
    <w:rsid w:val="00B6488A"/>
    <w:rsid w:val="00B6661D"/>
    <w:rsid w:val="00B75ABA"/>
    <w:rsid w:val="00B82B1A"/>
    <w:rsid w:val="00B854EF"/>
    <w:rsid w:val="00B9207D"/>
    <w:rsid w:val="00BA0299"/>
    <w:rsid w:val="00BB5740"/>
    <w:rsid w:val="00BB5C21"/>
    <w:rsid w:val="00BB62DC"/>
    <w:rsid w:val="00BC0CFA"/>
    <w:rsid w:val="00BC1EDD"/>
    <w:rsid w:val="00BC2414"/>
    <w:rsid w:val="00BC5967"/>
    <w:rsid w:val="00BE3E70"/>
    <w:rsid w:val="00BF4668"/>
    <w:rsid w:val="00C0344B"/>
    <w:rsid w:val="00C15435"/>
    <w:rsid w:val="00C17A67"/>
    <w:rsid w:val="00C22A8C"/>
    <w:rsid w:val="00C245A1"/>
    <w:rsid w:val="00C25179"/>
    <w:rsid w:val="00C3020D"/>
    <w:rsid w:val="00C3685B"/>
    <w:rsid w:val="00C37EE5"/>
    <w:rsid w:val="00C42444"/>
    <w:rsid w:val="00C42CEC"/>
    <w:rsid w:val="00C430E3"/>
    <w:rsid w:val="00C51808"/>
    <w:rsid w:val="00C57516"/>
    <w:rsid w:val="00C61062"/>
    <w:rsid w:val="00C80913"/>
    <w:rsid w:val="00C824F3"/>
    <w:rsid w:val="00C87446"/>
    <w:rsid w:val="00C92591"/>
    <w:rsid w:val="00CA4170"/>
    <w:rsid w:val="00CA6C38"/>
    <w:rsid w:val="00CB2CB4"/>
    <w:rsid w:val="00CB3089"/>
    <w:rsid w:val="00CC38AF"/>
    <w:rsid w:val="00CC573F"/>
    <w:rsid w:val="00CC7AB3"/>
    <w:rsid w:val="00CD7C5A"/>
    <w:rsid w:val="00CE196E"/>
    <w:rsid w:val="00CE6D58"/>
    <w:rsid w:val="00CF22D9"/>
    <w:rsid w:val="00CF38BE"/>
    <w:rsid w:val="00CF562B"/>
    <w:rsid w:val="00D1057B"/>
    <w:rsid w:val="00D179CC"/>
    <w:rsid w:val="00D31AED"/>
    <w:rsid w:val="00D42078"/>
    <w:rsid w:val="00D460A7"/>
    <w:rsid w:val="00D47737"/>
    <w:rsid w:val="00D47D4F"/>
    <w:rsid w:val="00D6193F"/>
    <w:rsid w:val="00D66A4D"/>
    <w:rsid w:val="00D67197"/>
    <w:rsid w:val="00D72BCF"/>
    <w:rsid w:val="00D747EA"/>
    <w:rsid w:val="00D824AF"/>
    <w:rsid w:val="00D8279F"/>
    <w:rsid w:val="00D8429D"/>
    <w:rsid w:val="00D85246"/>
    <w:rsid w:val="00D87812"/>
    <w:rsid w:val="00D94A3C"/>
    <w:rsid w:val="00DA754C"/>
    <w:rsid w:val="00DB0567"/>
    <w:rsid w:val="00DB0AFD"/>
    <w:rsid w:val="00DB1A7A"/>
    <w:rsid w:val="00DB2B55"/>
    <w:rsid w:val="00DC1506"/>
    <w:rsid w:val="00DD09D9"/>
    <w:rsid w:val="00DD7043"/>
    <w:rsid w:val="00DE0334"/>
    <w:rsid w:val="00DE28A0"/>
    <w:rsid w:val="00DF1718"/>
    <w:rsid w:val="00DF39A1"/>
    <w:rsid w:val="00DF4593"/>
    <w:rsid w:val="00E00E90"/>
    <w:rsid w:val="00E117F3"/>
    <w:rsid w:val="00E210CA"/>
    <w:rsid w:val="00E25905"/>
    <w:rsid w:val="00E2601C"/>
    <w:rsid w:val="00E26963"/>
    <w:rsid w:val="00E31322"/>
    <w:rsid w:val="00E34671"/>
    <w:rsid w:val="00E37FAA"/>
    <w:rsid w:val="00E438BD"/>
    <w:rsid w:val="00E4526C"/>
    <w:rsid w:val="00E5097A"/>
    <w:rsid w:val="00E60D70"/>
    <w:rsid w:val="00E6242F"/>
    <w:rsid w:val="00E6688C"/>
    <w:rsid w:val="00E745BB"/>
    <w:rsid w:val="00E80C2D"/>
    <w:rsid w:val="00E83D41"/>
    <w:rsid w:val="00E84DD5"/>
    <w:rsid w:val="00E873B6"/>
    <w:rsid w:val="00E95B36"/>
    <w:rsid w:val="00EA49A2"/>
    <w:rsid w:val="00EB1604"/>
    <w:rsid w:val="00EB2CC0"/>
    <w:rsid w:val="00EB6A7F"/>
    <w:rsid w:val="00EC1699"/>
    <w:rsid w:val="00EC4CB6"/>
    <w:rsid w:val="00ED60F3"/>
    <w:rsid w:val="00EE388E"/>
    <w:rsid w:val="00EE4968"/>
    <w:rsid w:val="00EF2D6F"/>
    <w:rsid w:val="00F04954"/>
    <w:rsid w:val="00F062F9"/>
    <w:rsid w:val="00F10C38"/>
    <w:rsid w:val="00F150BD"/>
    <w:rsid w:val="00F17B10"/>
    <w:rsid w:val="00F2351D"/>
    <w:rsid w:val="00F23F4F"/>
    <w:rsid w:val="00F25F16"/>
    <w:rsid w:val="00F3388F"/>
    <w:rsid w:val="00F40926"/>
    <w:rsid w:val="00F47D32"/>
    <w:rsid w:val="00F52E72"/>
    <w:rsid w:val="00F84164"/>
    <w:rsid w:val="00F95DA6"/>
    <w:rsid w:val="00FA4548"/>
    <w:rsid w:val="00FB3835"/>
    <w:rsid w:val="00FB63B0"/>
    <w:rsid w:val="00FB63D3"/>
    <w:rsid w:val="00FD20D4"/>
    <w:rsid w:val="00FD5A8A"/>
    <w:rsid w:val="00FD76A8"/>
    <w:rsid w:val="00FE6EF9"/>
    <w:rsid w:val="00FE7225"/>
    <w:rsid w:val="00FF47A4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paragraph" w:styleId="1">
    <w:name w:val="heading 1"/>
    <w:basedOn w:val="a"/>
    <w:link w:val="10"/>
    <w:uiPriority w:val="9"/>
    <w:qFormat/>
    <w:rsid w:val="00B85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2051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54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https://mul2.gyumricity.am/tasks/172967/oneclick/Avaganu naxagic 1.docx?token=f47d1cf2c7cb23bcb6263f3241eb6981</cp:keywords>
  <cp:lastModifiedBy>Admin</cp:lastModifiedBy>
  <cp:revision>142</cp:revision>
  <cp:lastPrinted>2024-08-28T06:08:00Z</cp:lastPrinted>
  <dcterms:created xsi:type="dcterms:W3CDTF">2022-01-27T13:34:00Z</dcterms:created>
  <dcterms:modified xsi:type="dcterms:W3CDTF">2024-08-28T06:21:00Z</dcterms:modified>
</cp:coreProperties>
</file>