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C" w:rsidRDefault="00071B07" w:rsidP="00071B07">
      <w:pPr>
        <w:rPr>
          <w:rFonts w:ascii="GHEA Grapalat" w:hAnsi="GHEA Grapalat" w:cs="Sylfaen"/>
          <w:b/>
          <w:i/>
          <w:color w:val="000000"/>
          <w:lang w:val="hy-AM"/>
        </w:rPr>
      </w:pPr>
      <w:r>
        <w:rPr>
          <w:rFonts w:ascii="GHEA Grapalat" w:hAnsi="GHEA Grapalat" w:cs="Sylfaen"/>
          <w:b/>
          <w:i/>
          <w:color w:val="000000"/>
          <w:lang w:val="en-US"/>
        </w:rPr>
        <w:t xml:space="preserve">                                                </w:t>
      </w:r>
    </w:p>
    <w:p w:rsidR="00663D31" w:rsidRDefault="00121B8F" w:rsidP="00B429DC">
      <w:pPr>
        <w:jc w:val="center"/>
        <w:rPr>
          <w:rFonts w:ascii="GHEA Grapalat" w:hAnsi="GHEA Grapalat" w:cs="Sylfaen"/>
          <w:b/>
          <w:color w:val="000000"/>
          <w:lang w:val="hy-AM"/>
        </w:rPr>
      </w:pPr>
      <w:r w:rsidRPr="00C87EF8">
        <w:rPr>
          <w:rFonts w:ascii="GHEA Grapalat" w:hAnsi="GHEA Grapalat" w:cs="Sylfaen"/>
          <w:b/>
          <w:color w:val="000000"/>
          <w:lang w:val="hy-AM"/>
        </w:rPr>
        <w:t>ՏԵՂԵԿԱՏՎՈՒԹՅՈՒՆ</w:t>
      </w:r>
      <w:r w:rsidR="006A637B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:rsidR="006A637B" w:rsidRPr="00C87EF8" w:rsidRDefault="006A637B" w:rsidP="00B429DC">
      <w:pPr>
        <w:jc w:val="center"/>
        <w:rPr>
          <w:rFonts w:ascii="GHEA Grapalat" w:hAnsi="GHEA Grapalat" w:cs="Sylfaen"/>
          <w:b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Գյումր</w:t>
      </w:r>
      <w:r w:rsidR="00B31734">
        <w:rPr>
          <w:rFonts w:ascii="GHEA Grapalat" w:hAnsi="GHEA Grapalat" w:cs="Sylfaen"/>
          <w:b/>
          <w:color w:val="000000"/>
          <w:lang w:val="hy-AM"/>
        </w:rPr>
        <w:t>ու</w:t>
      </w:r>
      <w:r>
        <w:rPr>
          <w:rFonts w:ascii="GHEA Grapalat" w:hAnsi="GHEA Grapalat" w:cs="Sylfaen"/>
          <w:b/>
          <w:color w:val="000000"/>
          <w:lang w:val="hy-AM"/>
        </w:rPr>
        <w:t xml:space="preserve"> համայնք</w:t>
      </w:r>
      <w:r w:rsidR="00B31734">
        <w:rPr>
          <w:rFonts w:ascii="GHEA Grapalat" w:hAnsi="GHEA Grapalat" w:cs="Sylfaen"/>
          <w:b/>
          <w:color w:val="000000"/>
          <w:lang w:val="hy-AM"/>
        </w:rPr>
        <w:t>ային</w:t>
      </w:r>
      <w:r>
        <w:rPr>
          <w:rFonts w:ascii="GHEA Grapalat" w:hAnsi="GHEA Grapalat" w:cs="Sylfaen"/>
          <w:b/>
          <w:color w:val="000000"/>
          <w:lang w:val="hy-AM"/>
        </w:rPr>
        <w:t xml:space="preserve"> նախադպրոցակա</w:t>
      </w:r>
      <w:r w:rsidR="00D61C97">
        <w:rPr>
          <w:rFonts w:ascii="GHEA Grapalat" w:hAnsi="GHEA Grapalat" w:cs="Sylfaen"/>
          <w:b/>
          <w:color w:val="000000"/>
          <w:lang w:val="hy-AM"/>
        </w:rPr>
        <w:t>ն ուսումնական հաստատություններ</w:t>
      </w:r>
      <w:r w:rsidR="00E07AE2">
        <w:rPr>
          <w:rFonts w:ascii="GHEA Grapalat" w:hAnsi="GHEA Grapalat" w:cs="Sylfaen"/>
          <w:b/>
          <w:color w:val="000000"/>
          <w:lang w:val="hy-AM"/>
        </w:rPr>
        <w:t>ում Ամանորի</w:t>
      </w:r>
      <w:r w:rsidR="00D61C97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E07AE2">
        <w:rPr>
          <w:rFonts w:ascii="GHEA Grapalat" w:hAnsi="GHEA Grapalat" w:cs="Sylfaen"/>
          <w:b/>
          <w:color w:val="000000"/>
          <w:lang w:val="hy-AM"/>
        </w:rPr>
        <w:t xml:space="preserve">միջոցառումներին մասնակցող </w:t>
      </w:r>
      <w:r w:rsidR="00D61C97">
        <w:rPr>
          <w:rFonts w:ascii="GHEA Grapalat" w:hAnsi="GHEA Grapalat" w:cs="Sylfaen"/>
          <w:b/>
          <w:color w:val="000000"/>
          <w:lang w:val="hy-AM"/>
        </w:rPr>
        <w:t xml:space="preserve"> երեխաների </w:t>
      </w:r>
      <w:r w:rsidR="00E07AE2">
        <w:rPr>
          <w:rFonts w:ascii="GHEA Grapalat" w:hAnsi="GHEA Grapalat" w:cs="Sylfaen"/>
          <w:b/>
          <w:color w:val="000000"/>
          <w:lang w:val="hy-AM"/>
        </w:rPr>
        <w:t>թվի</w:t>
      </w:r>
      <w:r>
        <w:rPr>
          <w:rFonts w:ascii="GHEA Grapalat" w:hAnsi="GHEA Grapalat" w:cs="Sylfaen"/>
          <w:b/>
          <w:color w:val="000000"/>
          <w:lang w:val="hy-AM"/>
        </w:rPr>
        <w:t xml:space="preserve"> վերաբերյալ</w:t>
      </w:r>
    </w:p>
    <w:p w:rsidR="00DE6712" w:rsidRPr="00972E7E" w:rsidRDefault="00F77737" w:rsidP="00972E7E">
      <w:pPr>
        <w:jc w:val="center"/>
        <w:rPr>
          <w:rFonts w:ascii="Cambria Math" w:hAnsi="Cambria Math" w:cs="Sylfaen"/>
          <w:b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202</w:t>
      </w:r>
      <w:r w:rsidR="00210AB9">
        <w:rPr>
          <w:rFonts w:ascii="GHEA Grapalat" w:hAnsi="GHEA Grapalat" w:cs="Sylfaen"/>
          <w:b/>
          <w:color w:val="000000"/>
          <w:lang w:val="hy-AM"/>
        </w:rPr>
        <w:t>5</w:t>
      </w:r>
      <w:r w:rsidR="00972E7E">
        <w:rPr>
          <w:rFonts w:ascii="GHEA Grapalat" w:hAnsi="GHEA Grapalat" w:cs="Sylfaen"/>
          <w:b/>
          <w:color w:val="000000"/>
          <w:lang w:val="hy-AM"/>
        </w:rPr>
        <w:t>թ</w:t>
      </w:r>
      <w:r w:rsidR="00972E7E">
        <w:rPr>
          <w:rFonts w:ascii="Cambria Math" w:hAnsi="Cambria Math" w:cs="Sylfaen"/>
          <w:b/>
          <w:color w:val="000000"/>
          <w:lang w:val="hy-AM"/>
        </w:rPr>
        <w:t>․</w:t>
      </w:r>
    </w:p>
    <w:tbl>
      <w:tblPr>
        <w:tblpPr w:leftFromText="180" w:rightFromText="180" w:vertAnchor="text" w:horzAnchor="margin" w:tblpXSpec="center" w:tblpY="38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492"/>
        <w:gridCol w:w="3756"/>
      </w:tblGrid>
      <w:tr w:rsidR="00EF46D6" w:rsidRPr="00972E7E" w:rsidTr="007F0138">
        <w:trPr>
          <w:trHeight w:val="450"/>
        </w:trPr>
        <w:tc>
          <w:tcPr>
            <w:tcW w:w="959" w:type="dxa"/>
            <w:vMerge w:val="restart"/>
            <w:vAlign w:val="center"/>
          </w:tcPr>
          <w:p w:rsidR="00EF46D6" w:rsidRPr="00972E7E" w:rsidRDefault="00EF46D6" w:rsidP="00CD6BA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5492" w:type="dxa"/>
            <w:vMerge w:val="restart"/>
            <w:vAlign w:val="center"/>
          </w:tcPr>
          <w:p w:rsidR="00EF46D6" w:rsidRPr="00972E7E" w:rsidRDefault="00EF46D6" w:rsidP="00CD6BA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ՀՈԱԿ</w:t>
            </w:r>
          </w:p>
        </w:tc>
        <w:tc>
          <w:tcPr>
            <w:tcW w:w="3756" w:type="dxa"/>
            <w:vMerge w:val="restart"/>
            <w:vAlign w:val="center"/>
          </w:tcPr>
          <w:p w:rsidR="00EF46D6" w:rsidRPr="00972E7E" w:rsidRDefault="00EF46D6" w:rsidP="00CD6BA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Երեխաների թիվ</w:t>
            </w:r>
          </w:p>
        </w:tc>
      </w:tr>
      <w:tr w:rsidR="00EF46D6" w:rsidRPr="00972E7E" w:rsidTr="007F0138">
        <w:trPr>
          <w:trHeight w:val="292"/>
        </w:trPr>
        <w:tc>
          <w:tcPr>
            <w:tcW w:w="959" w:type="dxa"/>
            <w:vMerge/>
            <w:vAlign w:val="center"/>
          </w:tcPr>
          <w:p w:rsidR="00EF46D6" w:rsidRPr="00972E7E" w:rsidRDefault="00EF46D6" w:rsidP="00CD6BA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5492" w:type="dxa"/>
            <w:vMerge/>
            <w:vAlign w:val="center"/>
          </w:tcPr>
          <w:p w:rsidR="00EF46D6" w:rsidRPr="00972E7E" w:rsidRDefault="00EF46D6" w:rsidP="00CD6BA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3756" w:type="dxa"/>
            <w:vMerge/>
            <w:vAlign w:val="center"/>
          </w:tcPr>
          <w:p w:rsidR="00EF46D6" w:rsidRPr="00972E7E" w:rsidRDefault="00EF46D6" w:rsidP="00CD6BA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«Լապտերիկ</w:t>
            </w:r>
            <w:r w:rsidR="007F013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7F013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54199A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11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Ծիածան</w:t>
            </w:r>
            <w:r w:rsidR="007F013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- 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DE7874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19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«Թոռնիկ Մանուշակ</w:t>
            </w:r>
            <w:r w:rsidR="007F013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– </w:t>
            </w:r>
            <w:r w:rsidR="001B1EF2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</w:t>
            </w:r>
            <w:r w:rsidR="007F013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210AB9" w:rsidRPr="00210AB9" w:rsidRDefault="00D644FA" w:rsidP="00210AB9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14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Ժպիտ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EF583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14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Լուսաստղիկ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EF583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12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«Արձագանք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BF73D3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14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«Լիլիթ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 xml:space="preserve"> -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75</w:t>
            </w:r>
          </w:p>
        </w:tc>
      </w:tr>
      <w:tr w:rsidR="005173A5" w:rsidRPr="00972E7E" w:rsidTr="007F0138">
        <w:trPr>
          <w:trHeight w:val="316"/>
        </w:trPr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Նանուլիկ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54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«Լիանա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53012F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10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10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Արևիկ 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422815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18</w:t>
            </w:r>
          </w:p>
        </w:tc>
      </w:tr>
      <w:tr w:rsidR="005173A5" w:rsidRPr="00972E7E" w:rsidTr="007F0138">
        <w:trPr>
          <w:trHeight w:val="395"/>
        </w:trPr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11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Արարատ կրթահամալիր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5C286E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9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5A7AB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/96</w:t>
            </w:r>
          </w:p>
        </w:tc>
      </w:tr>
      <w:tr w:rsidR="005173A5" w:rsidRPr="00972E7E" w:rsidTr="007F0138">
        <w:trPr>
          <w:trHeight w:val="380"/>
        </w:trPr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12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«Գոհար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1A509C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33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13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«Փարոս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54199A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12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ind w:left="720" w:hanging="7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14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«Անի 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DD5F0C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18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ind w:left="900" w:hanging="90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15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«Կարմիր գլխարկ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62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ind w:left="900" w:hanging="90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16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«Հենզել և Գրետել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86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17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>«</w:t>
            </w:r>
            <w:proofErr w:type="spellStart"/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Սուրբ</w:t>
            </w:r>
            <w:proofErr w:type="spellEnd"/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Մարիամ</w:t>
            </w:r>
            <w:proofErr w:type="spellEnd"/>
            <w:r w:rsidR="00044EC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  <w:r w:rsidR="00044EC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մսուր</w:t>
            </w:r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972E7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մանկապարտեզ</w:t>
            </w:r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77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18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«Գյումրու մանկիկ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1B1EF2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1B1EF2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Default="000D0AB7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70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19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«Էյլիթիա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325C1D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13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ind w:left="720" w:hanging="7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20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«Ձյունիկ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A45B01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14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ind w:left="900" w:hanging="90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21</w:t>
            </w:r>
          </w:p>
        </w:tc>
        <w:tc>
          <w:tcPr>
            <w:tcW w:w="5492" w:type="dxa"/>
            <w:vAlign w:val="center"/>
          </w:tcPr>
          <w:p w:rsidR="005173A5" w:rsidRPr="00972E7E" w:rsidRDefault="00775884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«Հուսո 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ա</w:t>
            </w:r>
            <w:r w:rsidR="005173A5"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ռագաստ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7F013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- մսուր</w:t>
            </w:r>
            <w:r w:rsidR="005173A5"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մանկապարտեզ</w:t>
            </w:r>
            <w:r w:rsidR="005173A5"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7C5CAD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15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</w:p>
        </w:tc>
      </w:tr>
      <w:tr w:rsidR="005173A5" w:rsidRPr="00972E7E" w:rsidTr="007F0138">
        <w:trPr>
          <w:trHeight w:val="530"/>
        </w:trPr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22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Երազանք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7F013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- մսուր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 xml:space="preserve"> 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90</w:t>
            </w:r>
          </w:p>
        </w:tc>
      </w:tr>
      <w:tr w:rsidR="005173A5" w:rsidRPr="00972E7E" w:rsidTr="007F0138"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23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«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Անուլիկ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9C5A0D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-</w:t>
            </w:r>
            <w:r w:rsidR="00044EC8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9C5A0D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մսուր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 xml:space="preserve"> մանկապարտեզ</w:t>
            </w:r>
            <w:r w:rsidRPr="00972E7E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EF38B8" w:rsidP="005173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6</w:t>
            </w:r>
            <w:r w:rsidR="00210AB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</w:p>
        </w:tc>
      </w:tr>
      <w:tr w:rsidR="005173A5" w:rsidRPr="00972E7E" w:rsidTr="007F0138">
        <w:trPr>
          <w:trHeight w:val="380"/>
        </w:trPr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72E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24</w:t>
            </w:r>
          </w:p>
        </w:tc>
        <w:tc>
          <w:tcPr>
            <w:tcW w:w="5492" w:type="dxa"/>
            <w:vAlign w:val="center"/>
          </w:tcPr>
          <w:p w:rsidR="005173A5" w:rsidRPr="002A19B9" w:rsidRDefault="005173A5" w:rsidP="005173A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«Զանգակ</w:t>
            </w:r>
            <w:r w:rsidR="00044EC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="009C5A0D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  <w:r w:rsidR="00044EC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="009C5A0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մսուր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մանկապարտեզ»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81</w:t>
            </w:r>
          </w:p>
        </w:tc>
      </w:tr>
      <w:tr w:rsidR="005173A5" w:rsidRPr="00972E7E" w:rsidTr="007F0138">
        <w:trPr>
          <w:trHeight w:val="380"/>
        </w:trPr>
        <w:tc>
          <w:tcPr>
            <w:tcW w:w="959" w:type="dxa"/>
          </w:tcPr>
          <w:p w:rsidR="005173A5" w:rsidRPr="00972E7E" w:rsidRDefault="005173A5" w:rsidP="005173A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25</w:t>
            </w:r>
          </w:p>
        </w:tc>
        <w:tc>
          <w:tcPr>
            <w:tcW w:w="5492" w:type="dxa"/>
            <w:vAlign w:val="center"/>
          </w:tcPr>
          <w:p w:rsidR="005173A5" w:rsidRPr="00972E7E" w:rsidRDefault="005173A5" w:rsidP="005173A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>«</w:t>
            </w:r>
            <w:r w:rsidRPr="00972E7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Մուշ զարգացման կենտրոն</w:t>
            </w:r>
            <w:r w:rsidRPr="00972E7E">
              <w:rPr>
                <w:rFonts w:ascii="GHEA Grapalat" w:hAnsi="GHEA Grapalat"/>
                <w:b/>
                <w:sz w:val="22"/>
                <w:szCs w:val="22"/>
                <w:lang w:val="en-US"/>
              </w:rPr>
              <w:t>»</w:t>
            </w:r>
          </w:p>
        </w:tc>
        <w:tc>
          <w:tcPr>
            <w:tcW w:w="3756" w:type="dxa"/>
            <w:vAlign w:val="center"/>
          </w:tcPr>
          <w:p w:rsidR="005173A5" w:rsidRPr="00210AB9" w:rsidRDefault="00210AB9" w:rsidP="005173A5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110</w:t>
            </w:r>
          </w:p>
        </w:tc>
      </w:tr>
      <w:tr w:rsidR="00EF46D6" w:rsidRPr="00972E7E" w:rsidTr="007F0138">
        <w:trPr>
          <w:trHeight w:val="380"/>
        </w:trPr>
        <w:tc>
          <w:tcPr>
            <w:tcW w:w="959" w:type="dxa"/>
          </w:tcPr>
          <w:p w:rsidR="00EF46D6" w:rsidRPr="00972E7E" w:rsidRDefault="00EF46D6" w:rsidP="00CD6BAC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5492" w:type="dxa"/>
            <w:vAlign w:val="center"/>
          </w:tcPr>
          <w:p w:rsidR="00EF46D6" w:rsidRPr="00EF46D6" w:rsidRDefault="00EF46D6" w:rsidP="00CD6BAC">
            <w:pPr>
              <w:spacing w:line="360" w:lineRule="auto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EF46D6">
              <w:rPr>
                <w:rFonts w:ascii="GHEA Grapalat" w:hAnsi="GHEA Grapalat"/>
                <w:b/>
                <w:sz w:val="28"/>
                <w:szCs w:val="28"/>
                <w:lang w:val="hy-AM"/>
              </w:rPr>
              <w:t>ԸՆԴԱՄԵՆԸ՝</w:t>
            </w:r>
          </w:p>
        </w:tc>
        <w:tc>
          <w:tcPr>
            <w:tcW w:w="3756" w:type="dxa"/>
            <w:vAlign w:val="center"/>
          </w:tcPr>
          <w:p w:rsidR="00EF46D6" w:rsidRPr="00210AB9" w:rsidRDefault="00210AB9" w:rsidP="00CD6BAC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hy-AM"/>
              </w:rPr>
              <w:t>2</w:t>
            </w:r>
            <w:r w:rsidR="005A7ABA">
              <w:rPr>
                <w:rFonts w:ascii="GHEA Grapalat" w:hAnsi="GHEA Grapalat"/>
                <w:b/>
                <w:color w:val="000000"/>
                <w:sz w:val="28"/>
                <w:szCs w:val="28"/>
                <w:lang w:val="hy-AM"/>
              </w:rPr>
              <w:t>846</w:t>
            </w:r>
          </w:p>
        </w:tc>
      </w:tr>
    </w:tbl>
    <w:p w:rsidR="00DE6712" w:rsidRPr="00DE6712" w:rsidRDefault="00DE6712" w:rsidP="00DE6712">
      <w:pPr>
        <w:rPr>
          <w:rFonts w:ascii="GHEA Grapalat" w:hAnsi="GHEA Grapalat" w:cs="Sylfaen"/>
          <w:lang w:val="hy-AM"/>
        </w:rPr>
      </w:pPr>
    </w:p>
    <w:p w:rsidR="00EF46D6" w:rsidRDefault="00EF46D6" w:rsidP="00DE6712">
      <w:pPr>
        <w:tabs>
          <w:tab w:val="left" w:pos="2595"/>
        </w:tabs>
        <w:rPr>
          <w:rFonts w:ascii="GHEA Grapalat" w:hAnsi="GHEA Grapalat" w:cs="Sylfaen"/>
          <w:b/>
          <w:lang w:val="en-US"/>
        </w:rPr>
      </w:pPr>
    </w:p>
    <w:p w:rsidR="00EF46D6" w:rsidRDefault="00EF46D6" w:rsidP="00DE6712">
      <w:pPr>
        <w:tabs>
          <w:tab w:val="left" w:pos="2595"/>
        </w:tabs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      </w:t>
      </w:r>
    </w:p>
    <w:p w:rsidR="00B429DC" w:rsidRPr="00972E7E" w:rsidRDefault="00EF46D6" w:rsidP="00DE6712">
      <w:pPr>
        <w:tabs>
          <w:tab w:val="left" w:pos="2595"/>
        </w:tabs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en-US"/>
        </w:rPr>
        <w:t xml:space="preserve">                                           </w:t>
      </w:r>
      <w:r>
        <w:rPr>
          <w:rFonts w:ascii="GHEA Grapalat" w:hAnsi="GHEA Grapalat" w:cs="Sylfaen"/>
          <w:b/>
          <w:lang w:val="hy-AM"/>
        </w:rPr>
        <w:t xml:space="preserve">ԲԱԺՆԻ ՊԵՏ՝       </w:t>
      </w:r>
      <w:r>
        <w:rPr>
          <w:rFonts w:ascii="GHEA Grapalat" w:hAnsi="GHEA Grapalat" w:cs="Sylfaen"/>
          <w:b/>
          <w:lang w:val="en-US"/>
        </w:rPr>
        <w:t xml:space="preserve">   </w:t>
      </w:r>
      <w:r w:rsidR="00DE6712" w:rsidRPr="00972E7E">
        <w:rPr>
          <w:rFonts w:ascii="GHEA Grapalat" w:hAnsi="GHEA Grapalat" w:cs="Sylfaen"/>
          <w:b/>
          <w:lang w:val="hy-AM"/>
        </w:rPr>
        <w:t xml:space="preserve"> Շ</w:t>
      </w:r>
      <w:r w:rsidR="00DE6712" w:rsidRPr="00972E7E">
        <w:rPr>
          <w:rFonts w:ascii="Cambria Math" w:hAnsi="Cambria Math" w:cs="Sylfaen"/>
          <w:b/>
          <w:lang w:val="hy-AM"/>
        </w:rPr>
        <w:t xml:space="preserve">․ </w:t>
      </w:r>
      <w:r w:rsidR="00DE6712" w:rsidRPr="00972E7E">
        <w:rPr>
          <w:rFonts w:ascii="GHEA Grapalat" w:hAnsi="GHEA Grapalat" w:cs="Sylfaen"/>
          <w:b/>
          <w:lang w:val="hy-AM"/>
        </w:rPr>
        <w:t>ԱԼԵՔՍԱՆՅԱՆ</w:t>
      </w:r>
    </w:p>
    <w:sectPr w:rsidR="00B429DC" w:rsidRPr="00972E7E" w:rsidSect="00972E7E">
      <w:pgSz w:w="11906" w:h="16838"/>
      <w:pgMar w:top="90" w:right="850" w:bottom="18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B3A87"/>
    <w:rsid w:val="000010A8"/>
    <w:rsid w:val="0001680D"/>
    <w:rsid w:val="00025C42"/>
    <w:rsid w:val="0003088F"/>
    <w:rsid w:val="00030D1A"/>
    <w:rsid w:val="00032695"/>
    <w:rsid w:val="00033E8C"/>
    <w:rsid w:val="00044EC8"/>
    <w:rsid w:val="0005014B"/>
    <w:rsid w:val="00063477"/>
    <w:rsid w:val="00065E1F"/>
    <w:rsid w:val="00071B07"/>
    <w:rsid w:val="000A0A90"/>
    <w:rsid w:val="000A4E8B"/>
    <w:rsid w:val="000D0AB7"/>
    <w:rsid w:val="000D7CB3"/>
    <w:rsid w:val="000E1B3A"/>
    <w:rsid w:val="00103791"/>
    <w:rsid w:val="001129D0"/>
    <w:rsid w:val="00112C2A"/>
    <w:rsid w:val="00121B8F"/>
    <w:rsid w:val="001226B8"/>
    <w:rsid w:val="00160915"/>
    <w:rsid w:val="001660AD"/>
    <w:rsid w:val="001809B8"/>
    <w:rsid w:val="001A509C"/>
    <w:rsid w:val="001B1EF2"/>
    <w:rsid w:val="001C1239"/>
    <w:rsid w:val="001D249D"/>
    <w:rsid w:val="001D3B93"/>
    <w:rsid w:val="001E474E"/>
    <w:rsid w:val="00202383"/>
    <w:rsid w:val="00210AB9"/>
    <w:rsid w:val="002230EA"/>
    <w:rsid w:val="0022405A"/>
    <w:rsid w:val="00226296"/>
    <w:rsid w:val="00245B40"/>
    <w:rsid w:val="0025173A"/>
    <w:rsid w:val="00260C55"/>
    <w:rsid w:val="00261D6C"/>
    <w:rsid w:val="00264EF6"/>
    <w:rsid w:val="00266686"/>
    <w:rsid w:val="00267053"/>
    <w:rsid w:val="002708F1"/>
    <w:rsid w:val="00272110"/>
    <w:rsid w:val="002979FB"/>
    <w:rsid w:val="002A19B9"/>
    <w:rsid w:val="002B58E0"/>
    <w:rsid w:val="002C34D4"/>
    <w:rsid w:val="002C6B27"/>
    <w:rsid w:val="002F7FD2"/>
    <w:rsid w:val="003061EE"/>
    <w:rsid w:val="00325C1D"/>
    <w:rsid w:val="00352785"/>
    <w:rsid w:val="00354E99"/>
    <w:rsid w:val="003560CA"/>
    <w:rsid w:val="003877F1"/>
    <w:rsid w:val="003A3671"/>
    <w:rsid w:val="003A733D"/>
    <w:rsid w:val="003B3A87"/>
    <w:rsid w:val="003C3EB3"/>
    <w:rsid w:val="003D648C"/>
    <w:rsid w:val="003F0C74"/>
    <w:rsid w:val="003F41BF"/>
    <w:rsid w:val="00406DD4"/>
    <w:rsid w:val="00413CFB"/>
    <w:rsid w:val="00422815"/>
    <w:rsid w:val="00424817"/>
    <w:rsid w:val="004339F4"/>
    <w:rsid w:val="0049109E"/>
    <w:rsid w:val="00496E89"/>
    <w:rsid w:val="004A20D9"/>
    <w:rsid w:val="004B05FF"/>
    <w:rsid w:val="004D5482"/>
    <w:rsid w:val="004D69BA"/>
    <w:rsid w:val="004E3360"/>
    <w:rsid w:val="004E51FD"/>
    <w:rsid w:val="004E66FA"/>
    <w:rsid w:val="004E715D"/>
    <w:rsid w:val="004F0041"/>
    <w:rsid w:val="00502C9E"/>
    <w:rsid w:val="00503C22"/>
    <w:rsid w:val="00512389"/>
    <w:rsid w:val="005173A5"/>
    <w:rsid w:val="0053012F"/>
    <w:rsid w:val="00537F8A"/>
    <w:rsid w:val="0054199A"/>
    <w:rsid w:val="005743A2"/>
    <w:rsid w:val="00577A1E"/>
    <w:rsid w:val="00581BE1"/>
    <w:rsid w:val="0059764F"/>
    <w:rsid w:val="005A30E0"/>
    <w:rsid w:val="005A7ABA"/>
    <w:rsid w:val="005B04E7"/>
    <w:rsid w:val="005B0720"/>
    <w:rsid w:val="005B499B"/>
    <w:rsid w:val="005C286E"/>
    <w:rsid w:val="005E2AE4"/>
    <w:rsid w:val="005F2122"/>
    <w:rsid w:val="005F3F48"/>
    <w:rsid w:val="00607F61"/>
    <w:rsid w:val="00620A29"/>
    <w:rsid w:val="00641EDE"/>
    <w:rsid w:val="0065738C"/>
    <w:rsid w:val="00663D31"/>
    <w:rsid w:val="0068646C"/>
    <w:rsid w:val="006A637B"/>
    <w:rsid w:val="006C398F"/>
    <w:rsid w:val="006E7D3D"/>
    <w:rsid w:val="006F0DAF"/>
    <w:rsid w:val="0070259D"/>
    <w:rsid w:val="007308A2"/>
    <w:rsid w:val="00750180"/>
    <w:rsid w:val="00757AA1"/>
    <w:rsid w:val="007602C9"/>
    <w:rsid w:val="00775884"/>
    <w:rsid w:val="007A0674"/>
    <w:rsid w:val="007A3C3C"/>
    <w:rsid w:val="007C239F"/>
    <w:rsid w:val="007C499A"/>
    <w:rsid w:val="007C5CAD"/>
    <w:rsid w:val="007E3576"/>
    <w:rsid w:val="007F0138"/>
    <w:rsid w:val="00805548"/>
    <w:rsid w:val="0080576A"/>
    <w:rsid w:val="00817825"/>
    <w:rsid w:val="008235A4"/>
    <w:rsid w:val="00830A8D"/>
    <w:rsid w:val="00861F50"/>
    <w:rsid w:val="008642DA"/>
    <w:rsid w:val="008657CD"/>
    <w:rsid w:val="008819A8"/>
    <w:rsid w:val="00883B35"/>
    <w:rsid w:val="008A53C1"/>
    <w:rsid w:val="008A7E06"/>
    <w:rsid w:val="008C6BD7"/>
    <w:rsid w:val="00942CF5"/>
    <w:rsid w:val="00943C4F"/>
    <w:rsid w:val="00954B77"/>
    <w:rsid w:val="009711D8"/>
    <w:rsid w:val="00972E7E"/>
    <w:rsid w:val="00973C85"/>
    <w:rsid w:val="009800AB"/>
    <w:rsid w:val="00992A68"/>
    <w:rsid w:val="009A3257"/>
    <w:rsid w:val="009A512A"/>
    <w:rsid w:val="009C4C4A"/>
    <w:rsid w:val="009C5A0D"/>
    <w:rsid w:val="009D2B65"/>
    <w:rsid w:val="009D42D5"/>
    <w:rsid w:val="009D4E1A"/>
    <w:rsid w:val="009D77EB"/>
    <w:rsid w:val="009E421B"/>
    <w:rsid w:val="009E50BB"/>
    <w:rsid w:val="009F0B7B"/>
    <w:rsid w:val="00A013EF"/>
    <w:rsid w:val="00A0295A"/>
    <w:rsid w:val="00A073FA"/>
    <w:rsid w:val="00A10458"/>
    <w:rsid w:val="00A13D0A"/>
    <w:rsid w:val="00A14340"/>
    <w:rsid w:val="00A2245E"/>
    <w:rsid w:val="00A25AED"/>
    <w:rsid w:val="00A3377B"/>
    <w:rsid w:val="00A41BA2"/>
    <w:rsid w:val="00A43CDD"/>
    <w:rsid w:val="00A44502"/>
    <w:rsid w:val="00A45B01"/>
    <w:rsid w:val="00A865B4"/>
    <w:rsid w:val="00AB18A0"/>
    <w:rsid w:val="00AC1A27"/>
    <w:rsid w:val="00AD3B6E"/>
    <w:rsid w:val="00AE4A3E"/>
    <w:rsid w:val="00AF4927"/>
    <w:rsid w:val="00B124F0"/>
    <w:rsid w:val="00B1758D"/>
    <w:rsid w:val="00B2178F"/>
    <w:rsid w:val="00B24F8B"/>
    <w:rsid w:val="00B252D9"/>
    <w:rsid w:val="00B31734"/>
    <w:rsid w:val="00B31BA1"/>
    <w:rsid w:val="00B429DC"/>
    <w:rsid w:val="00B65162"/>
    <w:rsid w:val="00B91A30"/>
    <w:rsid w:val="00BA2DC6"/>
    <w:rsid w:val="00BB6C0C"/>
    <w:rsid w:val="00BC4D01"/>
    <w:rsid w:val="00BC73A4"/>
    <w:rsid w:val="00BF73D3"/>
    <w:rsid w:val="00C10D19"/>
    <w:rsid w:val="00C14B47"/>
    <w:rsid w:val="00C178CD"/>
    <w:rsid w:val="00C17D25"/>
    <w:rsid w:val="00C20282"/>
    <w:rsid w:val="00C27BB4"/>
    <w:rsid w:val="00C40846"/>
    <w:rsid w:val="00C43F34"/>
    <w:rsid w:val="00C44A47"/>
    <w:rsid w:val="00C55256"/>
    <w:rsid w:val="00C61DA0"/>
    <w:rsid w:val="00C64D6E"/>
    <w:rsid w:val="00C73C17"/>
    <w:rsid w:val="00C80F2C"/>
    <w:rsid w:val="00C815AC"/>
    <w:rsid w:val="00C8565A"/>
    <w:rsid w:val="00C87EF8"/>
    <w:rsid w:val="00C938FC"/>
    <w:rsid w:val="00C96F5B"/>
    <w:rsid w:val="00CA4181"/>
    <w:rsid w:val="00CA7051"/>
    <w:rsid w:val="00CB5E04"/>
    <w:rsid w:val="00CB7256"/>
    <w:rsid w:val="00CC3A86"/>
    <w:rsid w:val="00CD6BAC"/>
    <w:rsid w:val="00D00797"/>
    <w:rsid w:val="00D05D52"/>
    <w:rsid w:val="00D14FF1"/>
    <w:rsid w:val="00D32F34"/>
    <w:rsid w:val="00D53A7D"/>
    <w:rsid w:val="00D61C97"/>
    <w:rsid w:val="00D644FA"/>
    <w:rsid w:val="00D70065"/>
    <w:rsid w:val="00D70B1F"/>
    <w:rsid w:val="00D80D05"/>
    <w:rsid w:val="00D924AF"/>
    <w:rsid w:val="00D93B79"/>
    <w:rsid w:val="00DA2F5D"/>
    <w:rsid w:val="00DD5F0C"/>
    <w:rsid w:val="00DE6712"/>
    <w:rsid w:val="00DE7874"/>
    <w:rsid w:val="00DF6CF0"/>
    <w:rsid w:val="00E07AE2"/>
    <w:rsid w:val="00E13610"/>
    <w:rsid w:val="00E16307"/>
    <w:rsid w:val="00E16EEB"/>
    <w:rsid w:val="00E20F9F"/>
    <w:rsid w:val="00E21AED"/>
    <w:rsid w:val="00E32EA6"/>
    <w:rsid w:val="00E4022E"/>
    <w:rsid w:val="00E505E0"/>
    <w:rsid w:val="00E5512E"/>
    <w:rsid w:val="00E60D47"/>
    <w:rsid w:val="00E6392C"/>
    <w:rsid w:val="00EA61C0"/>
    <w:rsid w:val="00EE2B72"/>
    <w:rsid w:val="00EE6D29"/>
    <w:rsid w:val="00EF38B8"/>
    <w:rsid w:val="00EF46D6"/>
    <w:rsid w:val="00EF5839"/>
    <w:rsid w:val="00F03046"/>
    <w:rsid w:val="00F1310B"/>
    <w:rsid w:val="00F20448"/>
    <w:rsid w:val="00F20676"/>
    <w:rsid w:val="00F26C99"/>
    <w:rsid w:val="00F37BFE"/>
    <w:rsid w:val="00F4147D"/>
    <w:rsid w:val="00F558D6"/>
    <w:rsid w:val="00F6087A"/>
    <w:rsid w:val="00F7698B"/>
    <w:rsid w:val="00F77737"/>
    <w:rsid w:val="00F86EA8"/>
    <w:rsid w:val="00FB7A54"/>
    <w:rsid w:val="00FC189E"/>
    <w:rsid w:val="00FC5E07"/>
    <w:rsid w:val="00FC7349"/>
    <w:rsid w:val="00FD589A"/>
    <w:rsid w:val="00FD7BEF"/>
    <w:rsid w:val="00FF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79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5A12-7C66-40EF-B1BB-09219B31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2025-10-30T13:34:00Z</cp:lastPrinted>
  <dcterms:created xsi:type="dcterms:W3CDTF">2025-10-30T13:37:00Z</dcterms:created>
  <dcterms:modified xsi:type="dcterms:W3CDTF">2025-10-30T13:37:00Z</dcterms:modified>
</cp:coreProperties>
</file>