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62" w:rsidRPr="00810AC9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810AC9">
        <w:rPr>
          <w:rFonts w:ascii="GHEA Grapalat" w:hAnsi="GHEA Grapalat"/>
          <w:b/>
          <w:sz w:val="20"/>
          <w:szCs w:val="20"/>
          <w:lang w:val="hy-AM"/>
        </w:rPr>
        <w:t xml:space="preserve">Հավելված՝          </w:t>
      </w:r>
    </w:p>
    <w:p w:rsidR="000F0662" w:rsidRPr="00810AC9" w:rsidRDefault="000F0662" w:rsidP="000F0662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</w:p>
    <w:p w:rsidR="000F0662" w:rsidRPr="00810AC9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810AC9">
        <w:rPr>
          <w:rFonts w:ascii="GHEA Grapalat" w:hAnsi="GHEA Grapalat"/>
          <w:b/>
          <w:sz w:val="20"/>
          <w:szCs w:val="20"/>
          <w:lang w:val="hy-AM"/>
        </w:rPr>
        <w:t>Հայաստանի Հանրապետության  Շիրակի</w:t>
      </w:r>
    </w:p>
    <w:p w:rsidR="000F0662" w:rsidRPr="00810AC9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810AC9">
        <w:rPr>
          <w:rFonts w:ascii="GHEA Grapalat" w:hAnsi="GHEA Grapalat"/>
          <w:b/>
          <w:sz w:val="20"/>
          <w:szCs w:val="20"/>
          <w:lang w:val="hy-AM"/>
        </w:rPr>
        <w:t>մարզի Գյումրի համայնքի ավագանու</w:t>
      </w:r>
    </w:p>
    <w:p w:rsidR="000F0662" w:rsidRPr="00810AC9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F0662" w:rsidRPr="00810AC9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810AC9">
        <w:rPr>
          <w:rFonts w:ascii="GHEA Grapalat" w:hAnsi="GHEA Grapalat"/>
          <w:b/>
          <w:bCs/>
          <w:sz w:val="20"/>
          <w:szCs w:val="20"/>
          <w:lang w:val="hy-AM"/>
        </w:rPr>
        <w:t>«        »             2025</w:t>
      </w:r>
      <w:r w:rsidRPr="00810AC9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0F0662" w:rsidRPr="00810AC9" w:rsidRDefault="000F0662" w:rsidP="000F0662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810AC9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</w:t>
      </w:r>
    </w:p>
    <w:p w:rsidR="000F0662" w:rsidRPr="00810AC9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810AC9">
        <w:rPr>
          <w:rFonts w:ascii="GHEA Grapalat" w:hAnsi="GHEA Grapalat"/>
          <w:b/>
          <w:sz w:val="20"/>
          <w:szCs w:val="20"/>
          <w:u w:val="single"/>
          <w:lang w:val="hy-AM"/>
        </w:rPr>
        <w:t>N         -Ա    որոշման</w:t>
      </w:r>
    </w:p>
    <w:p w:rsidR="000F0662" w:rsidRPr="00810AC9" w:rsidRDefault="000F0662" w:rsidP="000F0662">
      <w:pPr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 w:rsidRPr="00810AC9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>ՑՈՒՑԱԿ</w:t>
      </w:r>
    </w:p>
    <w:p w:rsidR="000F0662" w:rsidRPr="00810AC9" w:rsidRDefault="000F0662" w:rsidP="000F0662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 w:rsidRPr="00810AC9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>ՈՒՂՂԱԿԻ ՎԱՃԱՌՔԻ ՄԻՋՈՑՈՎ ՕՏԱՐՎՈՂ ՀԱՄԱՅՆՔԻ ՍԵՓԱԿԱՆՈՒԹՅՈՒՆ</w:t>
      </w:r>
    </w:p>
    <w:p w:rsidR="000F0662" w:rsidRPr="00810AC9" w:rsidRDefault="000F0662" w:rsidP="000F0662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810AC9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ՇԻՆՈՒԹՅՈՒՆՆԵՐԻ/ՀՈՂԱՄԱՍԵՐԻ</w:t>
      </w:r>
    </w:p>
    <w:tbl>
      <w:tblPr>
        <w:tblStyle w:val="a3"/>
        <w:tblpPr w:leftFromText="180" w:rightFromText="180" w:vertAnchor="text" w:horzAnchor="margin" w:tblpXSpec="center" w:tblpY="421"/>
        <w:tblW w:w="15852" w:type="dxa"/>
        <w:tblLayout w:type="fixed"/>
        <w:tblLook w:val="04A0"/>
      </w:tblPr>
      <w:tblGrid>
        <w:gridCol w:w="713"/>
        <w:gridCol w:w="1947"/>
        <w:gridCol w:w="1701"/>
        <w:gridCol w:w="905"/>
        <w:gridCol w:w="1141"/>
        <w:gridCol w:w="1286"/>
        <w:gridCol w:w="863"/>
        <w:gridCol w:w="1140"/>
        <w:gridCol w:w="1705"/>
        <w:gridCol w:w="2147"/>
        <w:gridCol w:w="859"/>
        <w:gridCol w:w="1445"/>
      </w:tblGrid>
      <w:tr w:rsidR="000F0662" w:rsidRPr="00810AC9" w:rsidTr="003A7B37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lang w:val="en-US"/>
              </w:rPr>
            </w:pPr>
            <w:r w:rsidRPr="00810AC9">
              <w:rPr>
                <w:rFonts w:ascii="GHEA Grapalat" w:hAnsi="GHEA Grapalat"/>
                <w:lang w:val="en-US"/>
              </w:rPr>
              <w:t>Հ/Հ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0A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Գույքի գտնվելու վայրը </w:t>
            </w:r>
            <w:r w:rsidRPr="00810AC9">
              <w:rPr>
                <w:rFonts w:ascii="GHEA Grapalat" w:hAnsi="GHEA Grapalat"/>
                <w:b/>
                <w:sz w:val="18"/>
                <w:szCs w:val="18"/>
              </w:rPr>
              <w:t>(</w:t>
            </w:r>
            <w:r w:rsidRPr="00810A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հասցեն</w:t>
            </w:r>
            <w:r w:rsidRPr="00810AC9">
              <w:rPr>
                <w:rFonts w:ascii="GHEA Grapalat" w:hAnsi="GHEA Grapalat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0A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Կառուցապատողի անուն ազգանուն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10A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ծածկագի</w:t>
            </w:r>
            <w:r w:rsidRPr="00810A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0A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Հողամասի մակրեսը քառ.մ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0A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Հողամասի համար վճարվելիք գումարի չափը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0A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Գույքի մակերեսը քառ.մ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0A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Գույքի համար վճարվելիք գումարի չափը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0A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Շինության գործառնական նշանակությո</w:t>
            </w:r>
            <w:r w:rsidRPr="00810A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ւ</w:t>
            </w:r>
            <w:r w:rsidRPr="00810A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0A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նպատկային և գործառնական նշանակությունը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0A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տարածագնահատման գոտին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810A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Դիմումի</w:t>
            </w:r>
            <w:proofErr w:type="spellEnd"/>
            <w:r w:rsidRPr="00810AC9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0A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համար</w:t>
            </w:r>
            <w:proofErr w:type="spellEnd"/>
          </w:p>
        </w:tc>
      </w:tr>
      <w:tr w:rsidR="000F0662" w:rsidRPr="00810AC9" w:rsidTr="003A7B37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A625BE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Նժդեհի հրապարակ 10/4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Գոհար Հակոբյան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0551-0070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131213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44467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</w:t>
            </w:r>
          </w:p>
          <w:p w:rsidR="00792515" w:rsidRPr="00810AC9" w:rsidRDefault="003A7B37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="00792515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6259</w:t>
            </w:r>
          </w:p>
        </w:tc>
      </w:tr>
      <w:tr w:rsidR="000F0662" w:rsidRPr="00810AC9" w:rsidTr="003A7B37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4124C3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="000F0662" w:rsidRPr="00810AC9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Նար-Դոսի փողոց 7/3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87372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Շողո</w:t>
            </w:r>
            <w:r w:rsidR="00792515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կաթ Մակարյան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0618-0065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39,06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410677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39,06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319316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10AC9" w:rsidRDefault="00792515" w:rsidP="00A625BE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</w:t>
            </w:r>
          </w:p>
          <w:p w:rsidR="00792515" w:rsidRPr="00810AC9" w:rsidRDefault="003A7B37" w:rsidP="00A625BE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="00792515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6474</w:t>
            </w:r>
          </w:p>
        </w:tc>
      </w:tr>
      <w:tr w:rsidR="004124C3" w:rsidRPr="00810AC9" w:rsidTr="003A7B37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4124C3" w:rsidP="00B16169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Կոտովսկու փողոց 18/1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Օլյա Ղազարյան, Բորիս Գալստյան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0718-0035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337614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18,12</w:t>
            </w:r>
          </w:p>
          <w:p w:rsidR="00792515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58093</w:t>
            </w:r>
          </w:p>
          <w:p w:rsidR="00792515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26450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  <w:p w:rsidR="00792515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խոհանոց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</w:t>
            </w:r>
          </w:p>
          <w:p w:rsidR="00792515" w:rsidRPr="00810AC9" w:rsidRDefault="003A7B37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="00792515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26703</w:t>
            </w:r>
          </w:p>
        </w:tc>
      </w:tr>
      <w:tr w:rsidR="004124C3" w:rsidRPr="00810AC9" w:rsidTr="003A7B37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4124C3" w:rsidP="00B16169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Կոմինտեռնի փողոց 1-ին նրբանցք 1/12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Արթուր Հովակիմյան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15" w:rsidRPr="00810AC9" w:rsidRDefault="00792515" w:rsidP="00792515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1311-0173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424766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E716C5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110090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</w:t>
            </w:r>
          </w:p>
          <w:p w:rsidR="00792515" w:rsidRPr="00810AC9" w:rsidRDefault="003A7B37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="00792515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3522</w:t>
            </w:r>
          </w:p>
        </w:tc>
      </w:tr>
      <w:tr w:rsidR="00157963" w:rsidRPr="00810AC9" w:rsidTr="003A7B37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157963" w:rsidP="00B16169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Կոմինտեռնի փողոց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Արմենուհի Կիրակոսյան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1244-0041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231,78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443627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E716C5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186,91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953241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7372F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  <w:r w:rsidR="0087372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  <w:r w:rsidR="0087372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="0087372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 w:rsidR="0087372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2017</w:t>
            </w:r>
          </w:p>
          <w:p w:rsidR="00792515" w:rsidRPr="00810AC9" w:rsidRDefault="003A7B37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="00792515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14786</w:t>
            </w:r>
          </w:p>
          <w:p w:rsidR="00792515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29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</w:t>
            </w:r>
          </w:p>
          <w:p w:rsidR="00792515" w:rsidRPr="00810AC9" w:rsidRDefault="003A7B37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="00792515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28009</w:t>
            </w:r>
          </w:p>
        </w:tc>
      </w:tr>
      <w:tr w:rsidR="00157963" w:rsidRPr="00810AC9" w:rsidTr="003A7B37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157963" w:rsidP="00B16169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lastRenderedPageBreak/>
              <w:t>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Հնոցավան թաղամաս 5-րդ շարք 1/12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Արման Դավթյան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1238-0067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120,87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826026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E716C5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147,44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1024413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2025</w:t>
            </w:r>
          </w:p>
          <w:p w:rsidR="00792515" w:rsidRPr="00810AC9" w:rsidRDefault="003A7B37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="00792515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8403</w:t>
            </w:r>
          </w:p>
          <w:p w:rsidR="00792515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</w:p>
        </w:tc>
      </w:tr>
      <w:tr w:rsidR="00157963" w:rsidRPr="00810AC9" w:rsidTr="003A7B37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157963" w:rsidP="00B16169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79251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Հնոցավան թաղամաս</w:t>
            </w:r>
            <w:r w:rsidR="006A15FD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5-րդ շարք 1/11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Արման Դավթյան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1238-0066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21,36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145974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E716C5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35,58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82403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2025</w:t>
            </w:r>
          </w:p>
          <w:p w:rsidR="006A15FD" w:rsidRPr="00810AC9" w:rsidRDefault="003A7B37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="006A15FD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8403</w:t>
            </w:r>
          </w:p>
          <w:p w:rsidR="006A15FD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</w:p>
        </w:tc>
      </w:tr>
      <w:tr w:rsidR="00157963" w:rsidRPr="00810AC9" w:rsidTr="003A7B37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157963" w:rsidP="00B16169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8.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Կոմիտասի փողոց 54/2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Գևորգ Հովհաննիսյան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1157-0301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38,16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260785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E716C5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19,87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92038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ծածկ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Default="00BB119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07.</w:t>
            </w:r>
            <w:r w:rsidR="006A15FD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  <w:r w:rsidR="006A15FD"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="006A15FD"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2025</w:t>
            </w:r>
          </w:p>
          <w:p w:rsidR="00BB1195" w:rsidRPr="00BB1195" w:rsidRDefault="00BB1195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11208</w:t>
            </w:r>
          </w:p>
        </w:tc>
      </w:tr>
      <w:tr w:rsidR="00157963" w:rsidRPr="00810AC9" w:rsidTr="003A7B37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157963" w:rsidP="00B16169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9.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Ծննդատան փողոց 9/7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Աիդա Հովհաննիսյան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1319-0085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21,61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227208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E716C5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21,61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176662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</w:t>
            </w:r>
          </w:p>
          <w:p w:rsidR="00B86AFA" w:rsidRPr="00810AC9" w:rsidRDefault="003A7B37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="00B86AFA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22774</w:t>
            </w:r>
          </w:p>
        </w:tc>
      </w:tr>
      <w:tr w:rsidR="00157963" w:rsidRPr="00810AC9" w:rsidTr="003A7B37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157963" w:rsidP="00B16169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Դեմիրճյան փողոց 5-րդ նրբանցք 9/2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Խաչատուր Սարիբեկյան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0353-0061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78,1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821143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E716C5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37,62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102515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Pr="00810AC9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63" w:rsidRDefault="006A15FD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  <w:r w:rsidRPr="00810AC9">
              <w:rPr>
                <w:rFonts w:ascii="Cambria Math" w:hAnsi="Cambria Math" w:cs="Cambria Math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10AC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</w:t>
            </w:r>
          </w:p>
          <w:p w:rsidR="00B86AFA" w:rsidRPr="00810AC9" w:rsidRDefault="003A7B37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="00B86AFA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20458</w:t>
            </w:r>
          </w:p>
        </w:tc>
      </w:tr>
    </w:tbl>
    <w:p w:rsidR="003A7B37" w:rsidRDefault="003A7B37" w:rsidP="004124C3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</w:p>
    <w:p w:rsidR="003A7B37" w:rsidRDefault="003A7B37" w:rsidP="004124C3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</w:p>
    <w:p w:rsidR="003A7B37" w:rsidRDefault="003A7B37" w:rsidP="004124C3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</w:p>
    <w:p w:rsidR="004124C3" w:rsidRPr="00810AC9" w:rsidRDefault="004124C3" w:rsidP="004124C3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 w:rsidRPr="00810AC9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ՔԱՂԱՔԱՇԻՆՈՒԹՅԱՆ ԵՎ ՀՈՂՕԳՏԱԳՈՐԾՄԱՆ ԲԱԺԻՆ                                                          </w:t>
      </w:r>
    </w:p>
    <w:p w:rsidR="004124C3" w:rsidRPr="00810AC9" w:rsidRDefault="004124C3" w:rsidP="004124C3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 w:rsidRPr="00810AC9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               </w:t>
      </w:r>
    </w:p>
    <w:p w:rsidR="004124C3" w:rsidRPr="00810AC9" w:rsidRDefault="004124C3" w:rsidP="004124C3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 w:rsidRPr="00810AC9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ՊԵՏԻ ՏԵՂԱԿԱԼ Կ</w:t>
      </w:r>
      <w:r w:rsidRPr="00810AC9">
        <w:rPr>
          <w:rFonts w:ascii="Cambria Math" w:hAnsi="Cambria Math" w:cs="Cambria Math"/>
          <w:b/>
          <w:bCs/>
          <w:color w:val="0D0D0D" w:themeColor="text1" w:themeTint="F2"/>
          <w:sz w:val="20"/>
          <w:szCs w:val="20"/>
          <w:lang w:val="hy-AM"/>
        </w:rPr>
        <w:t>․</w:t>
      </w:r>
      <w:r w:rsidRPr="00810AC9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ՄԽԻԹԱՐՅԱՆ</w:t>
      </w:r>
    </w:p>
    <w:sectPr w:rsidR="004124C3" w:rsidRPr="00810AC9" w:rsidSect="00907BB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662"/>
    <w:rsid w:val="000D6BFC"/>
    <w:rsid w:val="000F0662"/>
    <w:rsid w:val="00157963"/>
    <w:rsid w:val="00195673"/>
    <w:rsid w:val="001B417A"/>
    <w:rsid w:val="001F3316"/>
    <w:rsid w:val="002A7B72"/>
    <w:rsid w:val="002F762E"/>
    <w:rsid w:val="003472F5"/>
    <w:rsid w:val="003A7B37"/>
    <w:rsid w:val="003C569B"/>
    <w:rsid w:val="00404CE9"/>
    <w:rsid w:val="00405341"/>
    <w:rsid w:val="004124C3"/>
    <w:rsid w:val="00412F37"/>
    <w:rsid w:val="00470655"/>
    <w:rsid w:val="005378D2"/>
    <w:rsid w:val="005C4AE8"/>
    <w:rsid w:val="006048AB"/>
    <w:rsid w:val="00611E30"/>
    <w:rsid w:val="00651136"/>
    <w:rsid w:val="006764DE"/>
    <w:rsid w:val="006A15FD"/>
    <w:rsid w:val="006C345A"/>
    <w:rsid w:val="006D3E0B"/>
    <w:rsid w:val="007101F1"/>
    <w:rsid w:val="007514C4"/>
    <w:rsid w:val="00764561"/>
    <w:rsid w:val="00792515"/>
    <w:rsid w:val="007C0B65"/>
    <w:rsid w:val="007D33F1"/>
    <w:rsid w:val="00810AC9"/>
    <w:rsid w:val="0084563F"/>
    <w:rsid w:val="0087372F"/>
    <w:rsid w:val="00893B16"/>
    <w:rsid w:val="008D006A"/>
    <w:rsid w:val="00937616"/>
    <w:rsid w:val="00974AAB"/>
    <w:rsid w:val="009831D9"/>
    <w:rsid w:val="009B0232"/>
    <w:rsid w:val="00A625BE"/>
    <w:rsid w:val="00B65364"/>
    <w:rsid w:val="00B86AFA"/>
    <w:rsid w:val="00B91C8D"/>
    <w:rsid w:val="00BB1195"/>
    <w:rsid w:val="00C12FC3"/>
    <w:rsid w:val="00C208AB"/>
    <w:rsid w:val="00C53F41"/>
    <w:rsid w:val="00C56C11"/>
    <w:rsid w:val="00D066D9"/>
    <w:rsid w:val="00D748F0"/>
    <w:rsid w:val="00DC77A8"/>
    <w:rsid w:val="00DF56E8"/>
    <w:rsid w:val="00E2558F"/>
    <w:rsid w:val="00E716C5"/>
    <w:rsid w:val="00EA5E9E"/>
    <w:rsid w:val="00ED7FB7"/>
    <w:rsid w:val="00F016CA"/>
    <w:rsid w:val="00F2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6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92BF9-3D9F-4251-87C1-0F95EA49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https:/mul2.gyumricity.am/tasks/206980/oneclick?token=aff9cb3ea361d86e8713d5f447a78a7e</cp:keywords>
  <cp:lastModifiedBy>Admin</cp:lastModifiedBy>
  <cp:revision>9</cp:revision>
  <cp:lastPrinted>2025-08-07T07:26:00Z</cp:lastPrinted>
  <dcterms:created xsi:type="dcterms:W3CDTF">2025-08-06T08:06:00Z</dcterms:created>
  <dcterms:modified xsi:type="dcterms:W3CDTF">2025-08-07T10:44:00Z</dcterms:modified>
</cp:coreProperties>
</file>