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6D" w:rsidRDefault="00383F6D" w:rsidP="00383F6D">
      <w:pPr>
        <w:tabs>
          <w:tab w:val="left" w:pos="3532"/>
          <w:tab w:val="right" w:pos="9356"/>
        </w:tabs>
        <w:spacing w:line="360" w:lineRule="auto"/>
        <w:ind w:left="-142" w:right="-1" w:firstLine="41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ՇԻՐԱԿԻ ՄԱՐԶԻ ԳՅՈՒՄՐԻ </w:t>
      </w:r>
      <w:r>
        <w:rPr>
          <w:rFonts w:ascii="GHEA Grapalat" w:hAnsi="GHEA Grapalat" w:cs="Sylfaen"/>
          <w:lang w:val="en-US"/>
        </w:rPr>
        <w:t>ՀԱՄԱՅՆՔԻ</w:t>
      </w:r>
    </w:p>
    <w:p w:rsidR="00383F6D" w:rsidRDefault="00383F6D" w:rsidP="00383F6D">
      <w:pPr>
        <w:tabs>
          <w:tab w:val="left" w:pos="3532"/>
          <w:tab w:val="right" w:pos="9356"/>
        </w:tabs>
        <w:spacing w:line="360" w:lineRule="auto"/>
        <w:ind w:left="-142" w:right="-1" w:firstLine="41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n-US"/>
        </w:rPr>
        <w:t>ՂԵԿԱՎԱՐ</w:t>
      </w:r>
      <w:r>
        <w:rPr>
          <w:rFonts w:ascii="GHEA Grapalat" w:hAnsi="GHEA Grapalat" w:cs="Sylfaen"/>
          <w:lang w:val="hy-AM"/>
        </w:rPr>
        <w:t>ԻՆ ՓՈԽԱՐԻՆՈՂ</w:t>
      </w:r>
    </w:p>
    <w:p w:rsidR="00383F6D" w:rsidRDefault="00383F6D" w:rsidP="00383F6D">
      <w:pPr>
        <w:tabs>
          <w:tab w:val="left" w:pos="3532"/>
          <w:tab w:val="right" w:pos="9356"/>
        </w:tabs>
        <w:spacing w:line="360" w:lineRule="auto"/>
        <w:ind w:left="-142" w:right="-1" w:firstLine="412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ՊԱՐՈՆ Ա</w:t>
      </w:r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hy-AM"/>
        </w:rPr>
        <w:t>ԱՌԱՔԵԼՅԱՆԻՆ</w:t>
      </w:r>
    </w:p>
    <w:p w:rsidR="00383F6D" w:rsidRDefault="00383F6D" w:rsidP="00383F6D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right="-1"/>
        <w:jc w:val="both"/>
        <w:rPr>
          <w:rFonts w:ascii="GHEA Grapalat" w:hAnsi="GHEA Grapalat" w:cs="Sylfaen"/>
          <w:lang w:val="hy-AM"/>
        </w:rPr>
      </w:pPr>
    </w:p>
    <w:p w:rsidR="00383F6D" w:rsidRDefault="00383F6D" w:rsidP="00383F6D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right="-1"/>
        <w:jc w:val="both"/>
        <w:rPr>
          <w:rFonts w:ascii="GHEA Grapalat" w:hAnsi="GHEA Grapalat" w:cs="Sylfaen"/>
          <w:lang w:val="hy-AM"/>
        </w:rPr>
      </w:pPr>
    </w:p>
    <w:p w:rsidR="00383F6D" w:rsidRDefault="00383F6D" w:rsidP="00383F6D">
      <w:pPr>
        <w:pStyle w:val="ListParagraph1"/>
        <w:spacing w:after="0" w:line="360" w:lineRule="auto"/>
        <w:ind w:left="0" w:right="-1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Հարգելի պարոն Առաքելյան</w:t>
      </w:r>
    </w:p>
    <w:p w:rsidR="00383F6D" w:rsidRDefault="00383F6D" w:rsidP="00383F6D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left="-142" w:right="-1" w:firstLine="56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Arial Armenian"/>
          <w:lang w:val="hy-AM"/>
        </w:rPr>
        <w:t xml:space="preserve">Տեղեկացնում ենք Ձեզ, որ ՀՀ Շիրակի մարզպետի աշխատակազմի պատվիրակությամբ նախատեսվում է իրականացնել </w:t>
      </w:r>
      <w:r>
        <w:rPr>
          <w:rFonts w:ascii="GHEA Grapalat" w:hAnsi="GHEA Grapalat"/>
          <w:lang w:val="hy-AM"/>
        </w:rPr>
        <w:t>ՀՀ Շիրակի մարզի, Գյումրի համայնքի Լազոյի փողոց թիվ 1 հասցեում գտնվող &lt;&lt;Արևիկ մանկապարտեզ&gt;&gt; ՀՈԱԿ և Թամանյան փողոց թիվ 15 հասցեում գտնվող &lt;&lt;Լապտերիկ-մսուր-մանկապարտեզ&gt;&gt;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ՀՈԱԿ շենքերի վերանորոգման աշխատանքներ</w:t>
      </w:r>
      <w:r>
        <w:rPr>
          <w:rFonts w:ascii="GHEA Grapalat" w:hAnsi="GHEA Grapalat" w:cs="Arial Armenian"/>
          <w:lang w:val="hy-AM"/>
        </w:rPr>
        <w:t>։ Ելնելով անհրաժեշտությունից խնդրում ենք ապահովել պատշաճ պայմաններ շինարարական աշխատանքները մեկնարկելու  համար։</w:t>
      </w:r>
    </w:p>
    <w:p w:rsidR="00B25991" w:rsidRPr="00383F6D" w:rsidRDefault="00B25991" w:rsidP="00383F6D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right="-1"/>
        <w:jc w:val="both"/>
        <w:rPr>
          <w:rFonts w:ascii="GHEA Grapalat" w:hAnsi="GHEA Grapalat" w:cs="Sylfaen"/>
          <w:lang w:val="en-US"/>
        </w:rPr>
      </w:pPr>
    </w:p>
    <w:p w:rsidR="00B25991" w:rsidRDefault="00B25991" w:rsidP="00B25991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left="-142" w:right="-1" w:firstLine="56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ՀԱՐԳԱՆՔՈՎ՝</w:t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  <w:t xml:space="preserve"> </w:t>
      </w:r>
      <w:r>
        <w:rPr>
          <w:rFonts w:ascii="GHEA Grapalat" w:hAnsi="GHEA Grapalat" w:cs="Sylfaen"/>
          <w:lang w:val="af-ZA"/>
        </w:rPr>
        <w:tab/>
      </w:r>
    </w:p>
    <w:p w:rsidR="00B25991" w:rsidRDefault="00B25991" w:rsidP="00B25991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left="-142" w:right="-1" w:firstLine="56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hy-AM"/>
        </w:rPr>
        <w:tab/>
      </w:r>
      <w:r w:rsidR="008819C1">
        <w:rPr>
          <w:rFonts w:ascii="GHEA Grapalat" w:hAnsi="GHEA Grapalat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.2pt;height:95.8pt">
            <v:imagedata r:id="rId7" o:title=""/>
            <o:lock v:ext="edit" ungrouping="t" rotation="t" cropping="t" verticies="t" text="t" grouping="t"/>
            <o:signatureline v:ext="edit" id="{BA258A39-7B3E-4BB8-9457-D8A0FDF89924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Sylfaen"/>
          <w:lang w:val="hy-AM"/>
        </w:rPr>
        <w:t>Ա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 ՀՈՎՀԱՆՆԻՍՅԱՆ</w:t>
      </w:r>
    </w:p>
    <w:p w:rsidR="00B25991" w:rsidRDefault="00B25991" w:rsidP="00B25991">
      <w:pPr>
        <w:tabs>
          <w:tab w:val="left" w:pos="-142"/>
          <w:tab w:val="left" w:pos="426"/>
          <w:tab w:val="left" w:pos="1418"/>
          <w:tab w:val="left" w:pos="2127"/>
          <w:tab w:val="left" w:pos="2836"/>
          <w:tab w:val="left" w:pos="4350"/>
        </w:tabs>
        <w:spacing w:line="360" w:lineRule="auto"/>
        <w:ind w:left="-142" w:right="-1" w:firstLine="568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 xml:space="preserve">         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</w:p>
    <w:p w:rsidR="00967414" w:rsidRDefault="005F00BF" w:rsidP="00967414">
      <w:pPr>
        <w:tabs>
          <w:tab w:val="left" w:pos="9356"/>
        </w:tabs>
        <w:ind w:right="-472" w:firstLine="426"/>
        <w:rPr>
          <w:rFonts w:ascii="GHEA Grapalat" w:hAnsi="GHEA Grapalat" w:cs="Sylfaen"/>
          <w:sz w:val="16"/>
          <w:szCs w:val="16"/>
          <w:lang w:val="af-ZA"/>
        </w:rPr>
      </w:pPr>
      <w:r w:rsidRPr="00967414">
        <w:rPr>
          <w:rFonts w:ascii="GHEA Grapalat" w:hAnsi="GHEA Grapalat" w:cs="Sylfaen"/>
          <w:lang w:val="hy-AM"/>
        </w:rPr>
        <w:tab/>
      </w:r>
      <w:r w:rsidRPr="00967414">
        <w:rPr>
          <w:rFonts w:ascii="GHEA Grapalat" w:hAnsi="GHEA Grapalat" w:cs="Sylfaen"/>
          <w:lang w:val="hy-AM"/>
        </w:rPr>
        <w:tab/>
      </w:r>
      <w:r w:rsidR="00967414">
        <w:rPr>
          <w:rFonts w:ascii="GHEA Grapalat" w:hAnsi="GHEA Grapalat" w:cs="Sylfaen"/>
          <w:lang w:val="hy-AM"/>
        </w:rPr>
        <w:t xml:space="preserve">     </w:t>
      </w:r>
      <w:r w:rsidR="00967414">
        <w:rPr>
          <w:rFonts w:ascii="GHEA Grapalat" w:hAnsi="GHEA Grapalat" w:cs="Sylfaen"/>
          <w:sz w:val="16"/>
          <w:szCs w:val="16"/>
          <w:lang w:val="hy-AM"/>
        </w:rPr>
        <w:t>Քաղաքաշինության</w:t>
      </w:r>
      <w:r w:rsidR="00967414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="00967414">
        <w:rPr>
          <w:rFonts w:ascii="GHEA Grapalat" w:hAnsi="GHEA Grapalat" w:cs="Sylfaen"/>
          <w:sz w:val="16"/>
          <w:szCs w:val="16"/>
          <w:lang w:val="hy-AM"/>
        </w:rPr>
        <w:t>հողաշինության և</w:t>
      </w:r>
    </w:p>
    <w:p w:rsidR="00967414" w:rsidRDefault="00967414" w:rsidP="00967414">
      <w:pPr>
        <w:tabs>
          <w:tab w:val="left" w:pos="9356"/>
        </w:tabs>
        <w:ind w:right="-472"/>
        <w:rPr>
          <w:rFonts w:ascii="GHEA Grapalat" w:hAnsi="GHEA Grapalat" w:cs="Sylfaen"/>
          <w:sz w:val="16"/>
          <w:szCs w:val="16"/>
          <w:lang w:val="af-ZA"/>
        </w:rPr>
      </w:pPr>
      <w:r w:rsidRPr="007416BF">
        <w:rPr>
          <w:rFonts w:ascii="GHEA Grapalat" w:hAnsi="GHEA Grapalat" w:cs="Sylfaen"/>
          <w:sz w:val="16"/>
          <w:szCs w:val="16"/>
          <w:lang w:val="hy-AM"/>
        </w:rPr>
        <w:t>Ենթակառուցվածքների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7416BF">
        <w:rPr>
          <w:rFonts w:ascii="GHEA Grapalat" w:hAnsi="GHEA Grapalat" w:cs="Sylfaen"/>
          <w:sz w:val="16"/>
          <w:szCs w:val="16"/>
          <w:lang w:val="hy-AM"/>
        </w:rPr>
        <w:t>կառավարման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վարչություն</w:t>
      </w:r>
    </w:p>
    <w:p w:rsidR="00967414" w:rsidRPr="007416BF" w:rsidRDefault="00967414" w:rsidP="00967414">
      <w:pPr>
        <w:tabs>
          <w:tab w:val="left" w:pos="9356"/>
        </w:tabs>
        <w:ind w:right="-472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Կատ</w:t>
      </w:r>
      <w:r>
        <w:rPr>
          <w:rFonts w:ascii="GHEA Grapalat" w:hAnsi="GHEA Grapalat" w:cs="Sylfaen"/>
          <w:sz w:val="16"/>
          <w:szCs w:val="16"/>
          <w:lang w:val="en-US"/>
        </w:rPr>
        <w:t>արող՝</w:t>
      </w:r>
      <w:r>
        <w:rPr>
          <w:rFonts w:ascii="GHEA Grapalat" w:hAnsi="GHEA Grapalat" w:cs="Sylfaen"/>
          <w:sz w:val="16"/>
          <w:szCs w:val="16"/>
          <w:lang w:val="hy-AM"/>
        </w:rPr>
        <w:t>Գ</w:t>
      </w:r>
      <w:r w:rsidRPr="00592152">
        <w:rPr>
          <w:rFonts w:ascii="GHEA Grapalat" w:hAnsi="GHEA Grapalat" w:cs="Sylfaen"/>
          <w:sz w:val="16"/>
          <w:szCs w:val="16"/>
          <w:lang w:val="af-ZA"/>
        </w:rPr>
        <w:t>.</w:t>
      </w:r>
      <w:r>
        <w:rPr>
          <w:rFonts w:ascii="GHEA Grapalat" w:hAnsi="GHEA Grapalat" w:cs="Sylfaen"/>
          <w:sz w:val="16"/>
          <w:szCs w:val="16"/>
          <w:lang w:val="hy-AM"/>
        </w:rPr>
        <w:t>Մինասյան</w:t>
      </w:r>
    </w:p>
    <w:p w:rsidR="00CF6656" w:rsidRPr="000E678E" w:rsidRDefault="00967414" w:rsidP="00383F6D">
      <w:pPr>
        <w:rPr>
          <w:rFonts w:ascii="Sylfaen" w:hAnsi="Sylfaen" w:cs="Sylfaen"/>
          <w:b/>
          <w:sz w:val="16"/>
          <w:szCs w:val="16"/>
          <w:lang w:val="en-US"/>
        </w:rPr>
      </w:pPr>
      <w:r>
        <w:rPr>
          <w:rFonts w:ascii="GHEA Grapalat" w:hAnsi="GHEA Grapalat" w:cs="Sylfaen"/>
          <w:sz w:val="16"/>
          <w:szCs w:val="16"/>
          <w:lang w:val="hy-AM"/>
        </w:rPr>
        <w:t xml:space="preserve"> Հեռ</w:t>
      </w:r>
      <w:r>
        <w:rPr>
          <w:rFonts w:ascii="GHEA Grapalat" w:hAnsi="GHEA Grapalat" w:cs="Sylfaen"/>
          <w:sz w:val="16"/>
          <w:szCs w:val="16"/>
          <w:lang w:val="af-ZA"/>
        </w:rPr>
        <w:t>. (0312) 49000*1</w:t>
      </w:r>
      <w:r>
        <w:rPr>
          <w:rFonts w:ascii="GHEA Grapalat" w:hAnsi="GHEA Grapalat" w:cs="Sylfaen"/>
          <w:sz w:val="16"/>
          <w:szCs w:val="16"/>
          <w:lang w:val="hy-AM"/>
        </w:rPr>
        <w:t>66</w:t>
      </w:r>
      <w:r w:rsidR="00AF217C">
        <w:rPr>
          <w:rFonts w:ascii="GHEA Grapalat" w:hAnsi="GHEA Grapalat" w:cs="Sylfaen"/>
          <w:lang w:val="en-US"/>
        </w:rPr>
        <w:tab/>
      </w:r>
      <w:r w:rsidR="00AF217C">
        <w:rPr>
          <w:rFonts w:ascii="GHEA Grapalat" w:hAnsi="GHEA Grapalat" w:cs="Sylfaen"/>
          <w:lang w:val="en-US"/>
        </w:rPr>
        <w:tab/>
      </w:r>
      <w:r w:rsidR="00AF217C">
        <w:rPr>
          <w:rFonts w:ascii="GHEA Grapalat" w:hAnsi="GHEA Grapalat" w:cs="Sylfaen"/>
          <w:lang w:val="en-US"/>
        </w:rPr>
        <w:tab/>
      </w:r>
    </w:p>
    <w:sectPr w:rsidR="00CF6656" w:rsidRPr="000E678E" w:rsidSect="00383F6D">
      <w:headerReference w:type="first" r:id="rId8"/>
      <w:pgSz w:w="11906" w:h="16838"/>
      <w:pgMar w:top="1152" w:right="1152" w:bottom="567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A" w:rsidRDefault="00345A5A" w:rsidP="00CF6656">
      <w:r>
        <w:separator/>
      </w:r>
    </w:p>
  </w:endnote>
  <w:endnote w:type="continuationSeparator" w:id="0">
    <w:p w:rsidR="00345A5A" w:rsidRDefault="00345A5A" w:rsidP="00CF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A" w:rsidRDefault="00345A5A" w:rsidP="00CF6656">
      <w:r>
        <w:separator/>
      </w:r>
    </w:p>
  </w:footnote>
  <w:footnote w:type="continuationSeparator" w:id="0">
    <w:p w:rsidR="00345A5A" w:rsidRDefault="00345A5A" w:rsidP="00CF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656" w:rsidRDefault="008819C1" w:rsidP="00CF6656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  <w:r>
      <w:rPr>
        <w:rFonts w:ascii="Sylfaen" w:hAnsi="Sylfaen" w:cs="Sylfaen"/>
        <w:b/>
        <w:noProof/>
        <w:spacing w:val="120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93.5pt;margin-top:-27pt;width:85.5pt;height:79.65pt;z-index:-251658240">
          <v:imagedata r:id="rId1" o:title="111"/>
        </v:shape>
      </w:pict>
    </w:r>
  </w:p>
  <w:p w:rsidR="00CF6656" w:rsidRDefault="00CF6656" w:rsidP="00CF6656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</w:p>
  <w:p w:rsidR="00CF6656" w:rsidRDefault="00CF6656" w:rsidP="00CF6656">
    <w:pPr>
      <w:jc w:val="center"/>
      <w:rPr>
        <w:rFonts w:ascii="Sylfaen" w:hAnsi="Sylfaen" w:cs="Sylfaen"/>
        <w:b/>
        <w:spacing w:val="120"/>
        <w:sz w:val="32"/>
        <w:szCs w:val="32"/>
        <w:lang w:val="en-US"/>
      </w:rPr>
    </w:pPr>
  </w:p>
  <w:p w:rsidR="00CF6656" w:rsidRPr="00AF5916" w:rsidRDefault="00CF6656" w:rsidP="00CF6656">
    <w:pPr>
      <w:jc w:val="center"/>
      <w:rPr>
        <w:rFonts w:ascii="GHEA Mariam" w:hAnsi="GHEA Mariam" w:cs="Sylfaen"/>
        <w:b/>
        <w:spacing w:val="120"/>
        <w:sz w:val="36"/>
        <w:szCs w:val="32"/>
        <w:lang w:val="en-US"/>
      </w:rPr>
    </w:pPr>
    <w:r w:rsidRPr="00AF5916">
      <w:rPr>
        <w:rFonts w:ascii="GHEA Mariam" w:hAnsi="GHEA Mariam" w:cs="Sylfaen"/>
        <w:b/>
        <w:spacing w:val="120"/>
        <w:sz w:val="36"/>
        <w:szCs w:val="32"/>
        <w:lang w:val="en-US"/>
      </w:rPr>
      <w:t>ՀԱՅԱՍՏԱՆԻ ՀԱՆՐԱՊԵՏՈՒԹՅԱՆ</w:t>
    </w:r>
  </w:p>
  <w:p w:rsidR="00CF6656" w:rsidRPr="00AF5916" w:rsidRDefault="00CF6656" w:rsidP="00CF6656">
    <w:pPr>
      <w:jc w:val="center"/>
      <w:rPr>
        <w:rFonts w:ascii="GHEA Mariam" w:hAnsi="GHEA Mariam" w:cs="Sylfaen"/>
        <w:b/>
        <w:spacing w:val="120"/>
        <w:sz w:val="36"/>
        <w:szCs w:val="38"/>
        <w:lang w:val="en-US"/>
      </w:rPr>
    </w:pPr>
    <w:r w:rsidRPr="00AF5916">
      <w:rPr>
        <w:rFonts w:ascii="GHEA Mariam" w:hAnsi="GHEA Mariam" w:cs="Sylfaen"/>
        <w:b/>
        <w:spacing w:val="120"/>
        <w:sz w:val="36"/>
        <w:szCs w:val="38"/>
        <w:lang w:val="en-US"/>
      </w:rPr>
      <w:t>ՇԻՐԱԿԻ ՄԱՐԶՊԵՏԻ ՏԵՂԱԿԱԼ</w:t>
    </w:r>
  </w:p>
  <w:p w:rsidR="00CF6656" w:rsidRPr="00AF5916" w:rsidRDefault="008819C1" w:rsidP="00CF6656">
    <w:pPr>
      <w:jc w:val="center"/>
      <w:rPr>
        <w:rFonts w:ascii="GHEA Mariam" w:hAnsi="GHEA Mariam" w:cs="Sylfaen"/>
        <w:b/>
        <w:spacing w:val="120"/>
        <w:sz w:val="32"/>
        <w:szCs w:val="32"/>
        <w:lang w:val="en-US"/>
      </w:rPr>
    </w:pPr>
    <w:r>
      <w:rPr>
        <w:rFonts w:ascii="GHEA Mariam" w:hAnsi="GHEA Mariam" w:cs="Sylfaen"/>
        <w:b/>
        <w:noProof/>
        <w:spacing w:val="120"/>
        <w:sz w:val="32"/>
        <w:szCs w:val="32"/>
      </w:rPr>
      <w:pict>
        <v:line id="_x0000_s2052" style="position:absolute;left:0;text-align:left;z-index:251657216" from="-9pt,11.65pt" to="468pt,11.65pt" strokeweight="4.5pt">
          <v:stroke linestyle="thickThin"/>
        </v:line>
      </w:pict>
    </w:r>
  </w:p>
  <w:p w:rsidR="00CF6656" w:rsidRPr="00AF5916" w:rsidRDefault="00A7528C" w:rsidP="00CF6656">
    <w:pPr>
      <w:pStyle w:val="a3"/>
      <w:tabs>
        <w:tab w:val="clear" w:pos="4677"/>
        <w:tab w:val="clear" w:pos="9355"/>
      </w:tabs>
      <w:spacing w:line="360" w:lineRule="auto"/>
      <w:rPr>
        <w:rFonts w:ascii="GHEA Mariam" w:hAnsi="GHEA Mariam" w:cs="Sylfaen"/>
        <w:sz w:val="16"/>
        <w:szCs w:val="16"/>
        <w:lang w:val="en-US"/>
      </w:rPr>
    </w:pPr>
    <w:r>
      <w:rPr>
        <w:rFonts w:ascii="GHEA Mariam" w:hAnsi="GHEA Mariam" w:cs="Sylfaen"/>
        <w:sz w:val="16"/>
        <w:szCs w:val="16"/>
        <w:lang w:val="en-US"/>
      </w:rPr>
      <w:t>«</w:t>
    </w:r>
    <w:r w:rsidR="00CF6656" w:rsidRPr="00AF5916">
      <w:rPr>
        <w:rFonts w:ascii="GHEA Mariam" w:hAnsi="GHEA Mariam" w:cs="Sylfaen"/>
        <w:sz w:val="16"/>
        <w:szCs w:val="16"/>
        <w:lang w:val="en-US"/>
      </w:rPr>
      <w:t xml:space="preserve">      </w:t>
    </w:r>
    <w:r>
      <w:rPr>
        <w:rFonts w:ascii="GHEA Mariam" w:hAnsi="GHEA Mariam" w:cs="Sylfaen"/>
        <w:sz w:val="16"/>
        <w:szCs w:val="16"/>
        <w:lang w:val="en-US"/>
      </w:rPr>
      <w:t xml:space="preserve">    </w:t>
    </w:r>
    <w:r w:rsidR="00CF6656" w:rsidRPr="00AF5916">
      <w:rPr>
        <w:rFonts w:ascii="GHEA Mariam" w:hAnsi="GHEA Mariam" w:cs="Sylfaen"/>
        <w:sz w:val="16"/>
        <w:szCs w:val="16"/>
        <w:lang w:val="en-US"/>
      </w:rPr>
      <w:t xml:space="preserve">     </w:t>
    </w:r>
    <w:r>
      <w:rPr>
        <w:rFonts w:ascii="GHEA Mariam" w:hAnsi="GHEA Mariam" w:cs="Sylfaen"/>
        <w:sz w:val="16"/>
        <w:szCs w:val="16"/>
        <w:lang w:val="en-US"/>
      </w:rPr>
      <w:t>»</w:t>
    </w:r>
    <w:r w:rsidR="00CC36D6">
      <w:rPr>
        <w:rFonts w:ascii="GHEA Mariam" w:hAnsi="GHEA Mariam" w:cs="Sylfaen"/>
        <w:sz w:val="16"/>
        <w:szCs w:val="16"/>
        <w:lang w:val="en-US"/>
      </w:rPr>
      <w:t xml:space="preserve">  __________   20</w:t>
    </w:r>
    <w:r w:rsidR="00CC36D6">
      <w:rPr>
        <w:rFonts w:ascii="GHEA Mariam" w:hAnsi="GHEA Mariam" w:cs="Sylfaen"/>
        <w:sz w:val="16"/>
        <w:szCs w:val="16"/>
        <w:lang w:val="hy-AM"/>
      </w:rPr>
      <w:t>2</w:t>
    </w:r>
    <w:r w:rsidR="00383F6D">
      <w:rPr>
        <w:rFonts w:ascii="GHEA Mariam" w:hAnsi="GHEA Mariam" w:cs="Sylfaen"/>
        <w:sz w:val="16"/>
        <w:szCs w:val="16"/>
        <w:lang w:val="en-US"/>
      </w:rPr>
      <w:t>6</w:t>
    </w:r>
    <w:r w:rsidR="00CF6656" w:rsidRPr="00AF5916">
      <w:rPr>
        <w:rFonts w:ascii="GHEA Mariam" w:hAnsi="GHEA Mariam" w:cs="Sylfaen"/>
        <w:sz w:val="16"/>
        <w:szCs w:val="16"/>
        <w:lang w:val="en-US"/>
      </w:rPr>
      <w:t>թ.</w:t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ab/>
      <w:t xml:space="preserve">         </w:t>
    </w:r>
    <w:r w:rsidR="00CF6656" w:rsidRPr="00AF5916">
      <w:rPr>
        <w:rFonts w:ascii="GHEA Mariam" w:hAnsi="GHEA Mariam" w:cs="Sylfaen"/>
        <w:sz w:val="16"/>
        <w:szCs w:val="16"/>
        <w:lang w:val="en-US"/>
      </w:rPr>
      <w:t xml:space="preserve"> ք.Գյումրի, Գ.Նժդեհի 16</w:t>
    </w:r>
  </w:p>
  <w:p w:rsidR="00CF6656" w:rsidRPr="00CA3F5B" w:rsidRDefault="00383F6D" w:rsidP="00CF6656">
    <w:pPr>
      <w:spacing w:line="360" w:lineRule="auto"/>
      <w:rPr>
        <w:rFonts w:ascii="GHEA Mariam" w:hAnsi="GHEA Mariam" w:cs="Sylfaen"/>
        <w:sz w:val="16"/>
        <w:szCs w:val="16"/>
        <w:lang w:val="hy-AM"/>
      </w:rPr>
    </w:pPr>
    <w:r>
      <w:rPr>
        <w:rFonts w:ascii="GHEA Mariam" w:hAnsi="GHEA Mariam" w:cs="Sylfaen"/>
        <w:sz w:val="16"/>
        <w:szCs w:val="16"/>
        <w:lang w:val="en-US"/>
      </w:rPr>
      <w:t xml:space="preserve">N:  </w:t>
    </w:r>
    <w:r w:rsidRPr="00120705">
      <w:rPr>
        <w:rFonts w:ascii="Verdana" w:hAnsi="Verdana"/>
        <w:color w:val="000000"/>
        <w:sz w:val="21"/>
        <w:szCs w:val="21"/>
        <w:shd w:val="clear" w:color="auto" w:fill="FFFFFF"/>
        <w:lang w:val="en-US"/>
      </w:rPr>
      <w:t>01//00494-2026</w:t>
    </w:r>
    <w:r w:rsidR="00CF6656" w:rsidRPr="00AF5916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 w:rsidR="00A7528C">
      <w:rPr>
        <w:rFonts w:ascii="GHEA Mariam" w:hAnsi="GHEA Mariam" w:cs="Sylfaen"/>
        <w:sz w:val="16"/>
        <w:szCs w:val="16"/>
        <w:lang w:val="en-US"/>
      </w:rPr>
      <w:tab/>
    </w:r>
    <w:r>
      <w:rPr>
        <w:rFonts w:ascii="GHEA Mariam" w:hAnsi="GHEA Mariam" w:cs="Sylfaen"/>
        <w:sz w:val="16"/>
        <w:szCs w:val="16"/>
        <w:lang w:val="en-US"/>
      </w:rPr>
      <w:t xml:space="preserve">                          </w:t>
    </w:r>
    <w:r w:rsidR="00760407">
      <w:rPr>
        <w:rFonts w:ascii="GHEA Mariam" w:hAnsi="GHEA Mariam" w:cs="Sylfaen"/>
        <w:sz w:val="16"/>
        <w:szCs w:val="16"/>
        <w:lang w:val="en-US"/>
      </w:rPr>
      <w:t xml:space="preserve">հեռ. </w:t>
    </w:r>
    <w:r w:rsidR="00CF6656" w:rsidRPr="00AF5916">
      <w:rPr>
        <w:rFonts w:ascii="GHEA Mariam" w:hAnsi="GHEA Mariam" w:cs="Sylfaen"/>
        <w:sz w:val="16"/>
        <w:szCs w:val="16"/>
        <w:lang w:val="en-US"/>
      </w:rPr>
      <w:t>(0312) 3-</w:t>
    </w:r>
    <w:r w:rsidR="00CA3F5B">
      <w:rPr>
        <w:rFonts w:ascii="GHEA Mariam" w:hAnsi="GHEA Mariam" w:cs="Sylfaen"/>
        <w:sz w:val="16"/>
        <w:szCs w:val="16"/>
        <w:lang w:val="hy-AM"/>
      </w:rPr>
      <w:t>27</w:t>
    </w:r>
    <w:r w:rsidR="00CF6656" w:rsidRPr="00AF5916">
      <w:rPr>
        <w:rFonts w:ascii="GHEA Mariam" w:hAnsi="GHEA Mariam" w:cs="Sylfaen"/>
        <w:sz w:val="16"/>
        <w:szCs w:val="16"/>
        <w:lang w:val="en-US"/>
      </w:rPr>
      <w:t>-</w:t>
    </w:r>
    <w:r w:rsidR="00CA3F5B">
      <w:rPr>
        <w:rFonts w:ascii="GHEA Mariam" w:hAnsi="GHEA Mariam" w:cs="Sylfaen"/>
        <w:sz w:val="16"/>
        <w:szCs w:val="16"/>
        <w:lang w:val="hy-AM"/>
      </w:rPr>
      <w:t>95</w:t>
    </w:r>
  </w:p>
  <w:p w:rsidR="00CF6656" w:rsidRPr="00A7528C" w:rsidRDefault="00CF6656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6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549"/>
    <w:rsid w:val="00015213"/>
    <w:rsid w:val="00057FF3"/>
    <w:rsid w:val="000B59E6"/>
    <w:rsid w:val="000E678E"/>
    <w:rsid w:val="00101FEA"/>
    <w:rsid w:val="001740BD"/>
    <w:rsid w:val="001A3710"/>
    <w:rsid w:val="001C1C45"/>
    <w:rsid w:val="00206F7B"/>
    <w:rsid w:val="002404B9"/>
    <w:rsid w:val="002752AD"/>
    <w:rsid w:val="002B50E1"/>
    <w:rsid w:val="002E1CDD"/>
    <w:rsid w:val="002F7FAF"/>
    <w:rsid w:val="00345A5A"/>
    <w:rsid w:val="00383F6D"/>
    <w:rsid w:val="00430642"/>
    <w:rsid w:val="0043704F"/>
    <w:rsid w:val="004679B2"/>
    <w:rsid w:val="004A383F"/>
    <w:rsid w:val="005A17FA"/>
    <w:rsid w:val="005C78BA"/>
    <w:rsid w:val="005F00BF"/>
    <w:rsid w:val="00604549"/>
    <w:rsid w:val="006400B0"/>
    <w:rsid w:val="00682699"/>
    <w:rsid w:val="0068680F"/>
    <w:rsid w:val="00760407"/>
    <w:rsid w:val="007D32E0"/>
    <w:rsid w:val="00830666"/>
    <w:rsid w:val="008524C8"/>
    <w:rsid w:val="00880675"/>
    <w:rsid w:val="008819C1"/>
    <w:rsid w:val="00967414"/>
    <w:rsid w:val="00971776"/>
    <w:rsid w:val="009811EC"/>
    <w:rsid w:val="00A36F51"/>
    <w:rsid w:val="00A7528C"/>
    <w:rsid w:val="00AC1B39"/>
    <w:rsid w:val="00AF217C"/>
    <w:rsid w:val="00AF5916"/>
    <w:rsid w:val="00B2111D"/>
    <w:rsid w:val="00B25991"/>
    <w:rsid w:val="00BD7D61"/>
    <w:rsid w:val="00CA3F5B"/>
    <w:rsid w:val="00CC36D6"/>
    <w:rsid w:val="00CD521D"/>
    <w:rsid w:val="00CF6656"/>
    <w:rsid w:val="00D359C8"/>
    <w:rsid w:val="00DA35EC"/>
    <w:rsid w:val="00DB73D4"/>
    <w:rsid w:val="00DE2E02"/>
    <w:rsid w:val="00DF4B11"/>
    <w:rsid w:val="00E11439"/>
    <w:rsid w:val="00E1546D"/>
    <w:rsid w:val="00EA4333"/>
    <w:rsid w:val="00EB2AA6"/>
    <w:rsid w:val="00EB6341"/>
    <w:rsid w:val="00F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53FE5A5D-935C-4D29-B19B-8C22CA39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49"/>
    <w:rPr>
      <w:rFonts w:ascii="Arial Armenian" w:hAnsi="Arial Armeni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549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5">
    <w:name w:val="footer"/>
    <w:basedOn w:val="a"/>
    <w:link w:val="a6"/>
    <w:rsid w:val="00CF66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F6656"/>
    <w:rPr>
      <w:rFonts w:ascii="Arial Armenian" w:hAnsi="Arial Armeni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F6656"/>
    <w:rPr>
      <w:sz w:val="24"/>
      <w:szCs w:val="24"/>
    </w:rPr>
  </w:style>
  <w:style w:type="paragraph" w:styleId="a7">
    <w:name w:val="Balloon Text"/>
    <w:basedOn w:val="a"/>
    <w:link w:val="a8"/>
    <w:rsid w:val="00CF665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F6656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383F6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SkukAlozV8x9cpg3JJsQcUL9IC5Sj+uzoxrO52ZE+iM=</DigestValue>
    </Reference>
    <Reference Type="http://www.w3.org/2000/09/xmldsig#Object" URI="#idOfficeObject">
      <DigestMethod Algorithm="http://www.w3.org/2001/04/xmlenc#sha256"/>
      <DigestValue>8JBZT1LR8/Rfs0tb/GRa8AyVuztrSEInMUbtNgIKhB4=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Fm7LaKtjeAlbVxosV9w0ibhPpep5OU4innxb54lamdA=</DigestValue>
    </Reference>
    <Reference Type="http://www.w3.org/2000/09/xmldsig#Object" URI="#idValidSigLnImg">
      <DigestMethod Algorithm="http://www.w3.org/2001/04/xmlenc#sha256"/>
      <DigestValue>40Rr90WiWlri0pUekqyCJLHEPp9C8AaybWeqy3kSyHc=</DigestValue>
    </Reference>
    <Reference Type="http://www.w3.org/2000/09/xmldsig#Object" URI="#idInvalidSigLnImg">
      <DigestMethod Algorithm="http://www.w3.org/2001/04/xmlenc#sha256"/>
      <DigestValue>cH3KuqnyEyPZ1YK60sBppN9VcLwLvWnAKKOAgtOK4Ew=</DigestValue>
    </Reference>
  </SignedInfo>
  <SignatureValue>GpQgMqIFZojpoZAexEqZGynVNZiAg/58Y5gatfiMAHwknYlkIqr+Fpy4x0IAucD4gmx9oAo5hxK8
t6aARkzfuD0ADNs/a45iEkw94Vf3CfLKJEbXDHT+/lTTaVgd7mREo3znvXXqsAySMq6cACIeiLNg
zpXo1l1pb2RuR1KbHEee0Z6YPwI++ws8/wED4/dCx4Rqg1tzBvTtJv0TIlfIRoOn/lXfpzRmwQhH
1ngprfTjfyE1TlDb/GqbSGXenr0B5VxnEexLL1bIVB7Lllguo13cPerUvZwRKtQZBveDPmkUwHtU
tHrzpEKsxFnjqix8Pq8+5JT7EQ6MGC57KfdO5Q==</SignatureValue>
  <KeyInfo>
    <X509Data>
      <X509Certificate>MIIFTzCCAzegAwIBAgIIQDS+5iHZh/8wDQYJKoZIhvcNAQELBQAwQjELMAkGA1UEBhMCQU0xEzARBgNVBAoMCkVLRU5HIENKU0MxCjAIBgNVBAUTATExEjAQBgNVBAMMCUNBIG9mIFJvQTAeFw0xNzExMTAxMTI5NTNaFw0yNzEwMjcwOTE4MjJaMIGHMQswCQYDVQQGEwJBTTEhMB8GA1UEBAwY1YDViNWO1YDUsdWG1YbUu9WN1YXUsdWGMRUwEwYDVQQqDAzUsdWQ1Y/ViNWS1YcxFTATBgNVBAUTDDkyNmUyYmRhOTk5MTEnMCUGA1UEAwweSE9WSEFOTklTWUFOIEFSVFVTSCAzOTA0ODgwMjg0MIIBIjANBgkqhkiG9w0BAQEFAAOCAQ8AMIIBCgKCAQEAo5QiyAU8mIoWVcmEsptGSt/jFNGm6hp61a7+7Nv7s2MOTEE73qkt4vdzQxGqJeGDD2BzoZJT2h1evDoDPVxSu5I5Z4jYmVFIl9jaqvb5eY/aN4lQtc1UuBLDOiDxb2qFR6IdwSfBVWUh9I+hemKD3IbYIn3dM4MUxpq4riRQM/5E+S8BAe7wlIbTUgH6chnGIlZghpuO2iqoxMCIk5qDpY/f1hNxhAqt5mP3j7A59mwYf8NvRLTYFyLK+NPP8ysM82hBvSxDV+kajINPTiFM1VK2TyDGs/KmavhGW+dlFl3EHCHOXof7ELu3x5kxQKSL+jTmWhyD0wNoxuzQVX8WrQIDAQABo4IBATCB/jAzBggrBgEFBQcBAQQnMCUwIwYIKwYBBQUHMAGGF2h0dHA6Ly9vY3NwLnBraS5hbS9vY3NwMB0GA1UdDgQWBBSV7OIBLZ1TVUdxrLjFeNkoflVaRzAMBgNVHRMBAf8EAjAAMB8GA1UdIwQYMBaAFOnq8e4kIi4N/23YzITGNIzfXbJ5MDIGA1UdIAQrMCkwJwYEVR0gADAfMB0GCCsGAQUFBwIBFhF3d3cucGtpLmFtL3BvbGljeTA1BgNVHR8ELjAsMCqgKKAmhiRodHRwOi8vY3JsLnBraS5hbS9jaXRpemVuY2FfMjAxMy5jcmwwDgYDVR0PAQH/BAQDAgSwMA0GCSqGSIb3DQEBCwUAA4ICAQAKPCgy9G5F4Uwiap3knpcyB2CrSFl3EK3uiXIaxLrZWDBZglt/JLtZx5eibr0JQCnzORFza+4ZlH1W6NkPsLWlX50z3vqlhfRYfw+/57E8Gt+h4L8H8ZmWwvAbu3hQY1YzVndUtAQP6IXKN/uzYnzMJavkqceiw8FT3HX6+8jDXCrDNmvQPUdnJMWHiYFnyUmIxwDowVJjSx0BweIy4vdYTxCbArbbhwspcFRyexd3SdRG7PnzkRZ8ZseR0sbQoV6UR0i+h6j7Rq50N4mcPNO5g1vwP8UZtw+n2sqwG7Ag2UOxyWMeZIga77t94ctYEmaPUOBq5NNVSAAPJgNfW2/UeesM9wpbO7RR1buTjD6yOtfRVdMUaJOEXIlcEi6XvFl+PtpxFf2uExOdMRgo7HYHao3xgzkxZmG1vErkrATTTPv2UoL1gn1W2AlYysVwjPXqKAaX2InUUmEd+TUl/NVqZbwkpw7q8UZM66PEqYewP+esp4cfDxz+ITdiJ0d2QBYsYAJZ1AZSFVbh1q1M67cKhPM4P95SZomgpfzNwgzfkUei8y+O2/BBWb7e4yQDOgV96M/+/yyaL6sqguuhkT7HKNgMS9czWlMBKGIcrNHpcsVeqIHWHQfc7cIrpiw6QCtXTaCvlpwsQmRL8hSH+GYXqtFfLcPy78ZCv0U61Lf4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ugwk112CKsOiji+3kkuh18RVWt22owX1ocR/OUta1gY=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2BMhHbIHnvpHBA8CTuyhi+aK1PoESdP3e0x198IK2WI=</DigestValue>
      </Reference>
      <Reference URI="/word/endnotes.xml?ContentType=application/vnd.openxmlformats-officedocument.wordprocessingml.endnotes+xml">
        <DigestMethod Algorithm="http://www.w3.org/2001/04/xmlenc#sha256"/>
        <DigestValue>mdRTYt+YH1CgDY6nPEWMAXAjusHI+ALwdW9Cxk83QoE=</DigestValue>
      </Reference>
      <Reference URI="/word/fontTable.xml?ContentType=application/vnd.openxmlformats-officedocument.wordprocessingml.fontTable+xml">
        <DigestMethod Algorithm="http://www.w3.org/2001/04/xmlenc#sha256"/>
        <DigestValue>Bze6SbwfkBx0IUmLruYn8CL+bV1G6lrOJdQNlqFJalE=</DigestValue>
      </Reference>
      <Reference URI="/word/footnotes.xml?ContentType=application/vnd.openxmlformats-officedocument.wordprocessingml.footnotes+xml">
        <DigestMethod Algorithm="http://www.w3.org/2001/04/xmlenc#sha256"/>
        <DigestValue>Lx02oITqpcvbq2cOTCWumPTeFClGSFhP9YxvPPeVlvo=</DigestValue>
      </Reference>
      <Reference URI="/word/header1.xml?ContentType=application/vnd.openxmlformats-officedocument.wordprocessingml.header+xml">
        <DigestMethod Algorithm="http://www.w3.org/2001/04/xmlenc#sha256"/>
        <DigestValue>06/bqBYsWlQaMoxA9ekqTIREyAQiYbwA6DDHuu4bC24=</DigestValue>
      </Reference>
      <Reference URI="/word/media/image1.emf?ContentType=image/x-emf">
        <DigestMethod Algorithm="http://www.w3.org/2001/04/xmlenc#sha256"/>
        <DigestValue>uTp3Xo1p4cfS7j8sBHSgmHrIusWm/rCuQJCWo7VXgRU=</DigestValue>
      </Reference>
      <Reference URI="/word/media/image2.jpeg?ContentType=image/jpeg">
        <DigestMethod Algorithm="http://www.w3.org/2001/04/xmlenc#sha256"/>
        <DigestValue>yjP52fU14cXRBrpe8JxRcqowvGIvbQfV3Pg3zChgptc=</DigestValue>
      </Reference>
      <Reference URI="/word/settings.xml?ContentType=application/vnd.openxmlformats-officedocument.wordprocessingml.settings+xml">
        <DigestMethod Algorithm="http://www.w3.org/2001/04/xmlenc#sha256"/>
        <DigestValue>ldDwioUqOtSpcbACoFQxJ834L9xIJIszDnSo57IMjLo=</DigestValue>
      </Reference>
      <Reference URI="/word/styles.xml?ContentType=application/vnd.openxmlformats-officedocument.wordprocessingml.styles+xml">
        <DigestMethod Algorithm="http://www.w3.org/2001/04/xmlenc#sha256"/>
        <DigestValue>R078dklUFGTXc3RePHJ4trv8e9oh/Al+L0oWc4VI21w=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jy+4p6yjT6EaU47vxqMF/QyXmn2SVgKxzMQvNPNsrQ8=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2026-01-22T12:59:50Z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{BA258A39-7B3E-4BB8-9457-D8A0FDF89924}</SetupID>
          <SignatureText/>
          <SignatureImage>AQAAAGwAAAAAAAAAAAAAAHoAAAAXAAAAAAAAAAAAAAAvDQAAkQIAACBFTUYAAAEApEgAAAwAAAABAAAAAAAAAAAAAAAAAAAAgAcAADgEAAAPAgAAKAEAAAAAAAAAAAAAAAAAAJgKCABAhAQARgAAACwAAAAgAAAARU1GKwFAAQAcAAAAEAAAAAIQwNsBAAAAYAAAAGAAAABGAAAAzA8AAMAPAABFTUYrIkAEAAwAAAAAAAAAHkAJAAwAAAAAAAAAJEABAAwAAAAAAAAAMEACABAAAAAEAAAAAACAPyFABwAMAAAAAAAAAAhAAAUY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pCwGc9qgub62s4WmuZkhhUZaR2Coo7kk8DGK5yb4jaA0klvphu9YuYzgwabbNMSM4yG+7jvnd0qL+2PGuohk07w3aaacArNqt7uB55HlxAnp3yB1qU+GvEmoiT+1vFs8MT7SINLgSDYQc8SMGfBx0yPxplt8MvDENy13cWbajdNx52oStcHGAMYY4PTgkE1l+MP8AhA/CVkj3HhrT5buc4t7aOzQPKcjODt4Az3/Wofht4J1bRbqTWL100+K6U7dJt3dkTphmLE8gZ4yevXsPSKKKKKKKKKKKKSm+YpJA5I6gU+iiiikzRkeooJA6kVR1TWdO0aFZ9Rv4LSJ+FaaRVDH0Getc4fH0mpIqeG9D1DVHlUGK5aFoLXnuZHAOB83ReSuB1p50bxlqr+ZqXiOPTITwbXS7cZIznPmvlgcccLjge9TWfw98ORSCa8tZNWuQAGuNSma4Z8AgZDHbwCRwBW1c3WlaNZo9zcWlhbKQiGR1jQHHAGeOg6egrjtb+L3h7Sy0Gnl9WuM7VFsMRlj0Bc8c/wCzurPttT+KHiee2kghh8NWWSHklhEjuPXY4LZABwMKDnr6X9U+IFzaalB4Z0FP7d1xVWKaQqEhRh99329xjJAwo3HnIxV3QfAZh19/EfiC8XU9VdRsxGUitv8AZQE9AOAT9cAk12YAAwKWkyOeRx1oyKMjpRkDvS0UmcdaCyjqQPxpk0yQxtLJIqIgJZmIAAHUk9q4nWPi74U0mRolvXvpVbBWzj3j/vo4U/gTXF6n8fL92xpOjW8KA8PdyGQsP91duD+JrP0fxn8U/FF040meWZN5z5dnAI4z127nUAY9C2a7DRvhrqmqzLqHjrV59RlRtyWUczeUvA6kYGeOigDjqa9OoopKytY8T6PoNu8+pX8NuFH3Gf5z9EHJ/AH1rgH+KEmvK5sb3T9As1lMZnvH867fOcGOBfwzuyOeM4qHTtJ1O+1CPUrW1vfEN6JhLDqWsg2lnD0YNHDksfvYBxgEZXpXWnw34qvpD9v8XfZoJNwkh06yWNsEcbZHLMpHqO1WtN8B6Fp0zXElt/aF0+N11qB+0Snr/E2cdT0ArcnuYLOF57iVIokGXeRwoUepJ6D61xWufF/wxpnmQWksupz4ZVFquU3dgWJAIJ7rn1pXufiFr8mLa00/w5bgf6ydxdTHrjAHy+hwR3HJ5AzE+EA1C8N94n8Q3ep3DgZCAJ0P3ctuO32AXqavw3HgfwNm20m2SfVAm9be3Qz3UjYAC7sEqTkDHA5OB1pmjaH4t8SXstz4tnk0/Tlk3Q6ZayhN/OcSOvzMuO2eeDxjB7LStC0zRLZbbTLKG0iVQuIkALAdCx6sfc5NaNFFZ+qyaokH/EqgtJZicYupmjVRjg/KjE8449O9clqsfiqzslvdT8b6doaIuXSDT0eMcDIDStluegHJz9BXI3N74k8S2ckWha74i1W6VgYb2G3j060K/LvyRgyMM8DIxnPQc9/4F0LW9F0Z18QazNqN3M+8rJKZFhGMbQ7fMc9+cZ6DqTv32r6dpcay6hfW1pG3AeeZYwfxYisHUfib4Q0yVY5dagmLgEG1zOB16lAQDx061y+ofHTSxMYtJ0i7vWBIVpGEYY9sAbjjv2PtVaXxR8S/FEAk0Hw5/ZVs/Ikm27zxnIMm0EEY5C/j6cP4htZ9LdLfxV4kutSvThnsbabz/LAxxJI5xG2M4wr4xnuKr6Rong7zhPrfiZ44m+YW9nDJI6jPAaQoBkDOcL24r23QPAPguC1jvLDRbeZZ40dZLkNNuBGQwEmcE9eADXU21rDaQrDBGkUaDCogwo+g7VNRTSQAf6VyfiP4leG/DMjQXV79oulJBt7XEjp67uQF+hOa45/FfxA8dQmHw/oz6bYTsMXbPtbZnkiQ4GOf4VLflS6L8GHNqF1zUYlHGUsYlLv6kzOu7JJIwABjvzW9BeeCvCFw1joeni61JS0b2+mw/aLnaCu5XbkgAgZ3Nwe2Rxl6i/j7UljvdR1rTfCGnvIqxxSSKW7nO49Wx/DuXOOgxWjc/Ffwx4fs4LR9UudYnijCPLBGGLEKOS3CknP8JPvWHP8AGDUNcnmtfD9tZ6dGqEm81O7RNi4+8EI69eBv+leceIdb8T63ftp19qk+pN5pVIrd98Uhz1VV4Ptxx7Ve0nwTqlpcw3OszaVpYQiQQ6xcKrSKCQf3WdxBwR2J7GvUJvjF4fRzaaYkt/PtwjErbQ5x3eQjaM8ZI49+tVbK4l8Y6ubXXvF1rDA7bYNJ0m8+/wAcrJIOXOOuDg8kYr0DSdC0jQ4Bb6ZYwWiE5xEuC31PU/jUl5q2laWyR32o2lmWUlFnnWPIHBwCe2RVb/hLfDWM/wDCQ6Vj1+2x/wCNVf8AhPvCP/Qxaf8A9/xVe8+JPg+zhMr6/aMvTERMh/JQTWA/xdW8t3m0Dwxq+qqjYLiEqnfPzKHwRx1HOayJNW+LOvzF4dFuNPs+jRQvFBIe4+aXJ645UAdRWlbeCdX+1vc3Gg6FdyMSxuNVu5byRzjGGOwLgdBhRgD15O1Jpfjq9ZTJ4msNIKkhYbHThOrLnu0hzntwMVz+sajoekyxrqHjXXdUvVlOLHT7nBkbO3YfKAwc9t46HHpWSnh7X/EmoyXeneGrfS0JG2+11nu55AAMDEu/HXsuB2PBreg+E8d/dxXXirW7nVZ4kAEKfuo0Xrs4525J5G3tXa2OmaH4YsJPs9tZ6baouZZNqxqQOMux6/VqyL74ieGrW4a1tbp9TuiPkt9PiadmA64Kjbgck5PSqzTeM/EcbJY2sXhu0k+UXN0glusDksI87VycLgnOMn0q7pXgPR7O8j1K8SfVNSVg32u/kMjAg5BVT8q47YGR611AUDoPxpaKzta1yx8P6ZLqOoyiKCIcnuT2A9SfSvP0j174rSvJM9xofhhXHkqiFbi8GOpJOMYJ9VycfNjNb3h34VeGfDlybmGKW8mx8j3hV9nToAoGeOuM+9W/G3iebwrpBltdNub+5mysWxC0aNkcyMPujngd8Y9682srzxp41dv7V0jU7i1ZWC26SGxtXUnnc2N0nTpk4x7muw0zwRr62S2c+sWei2ZAElvoEBic7R8pE7/Pknkkgk8jPNUNS+Dltq2tfabjVJVtBwFBeS4YdeZJHIzkk8L/AI1oSeEvh34PhkuNRtrNQyEE6hJ5rMOvyoxOTweVG6qem3HhmC2ePwj4GudSVgZBM1sIo255HnTHJOOQoB6/Ws3UfhpeeKdQa6fRdN8OrIT5zRzvPI5wPmVFxGAe/fI/Gt/S/gz4RsrUR3VvNqEhxukmmZfrgIRgfmfc1oJ8K/BsEU6W2jxwvNEY/NLtKyA913lgrehxWVZ/BfQ9OuFubHWtdtZlGBJDcxowH1Eeat654a8KadaGTxHrOoyWyqcpfarMwcHggLuySfQVz9lpfhsyef4W+HVxqadBcXx8u3dT0ZPPY7ue4UEfodq38K69qTfabq90vSldwfslppkc7Rrn7pkcfexjJ24yemKtp8LvDkj79R+36oRI0gF3cNtUkg8Km1QOOmMY49MdJY6RpmmYWw061tMZA8mBY8Z69BV1hj5jyfpXM658Q/Degs0FxfLNcjpbWw8x2PpxwD9SKwRrfj/xTOBoulxaFpz9Lq/XMxHqEPtj+Ej/AGu9aEfw1g1GHf4m1rUdank2mRXmMUHHQLGhGB0zzyRnjNb+keE9C0FV/szTLe3dQQJQmZCCSeXOWPXuayvHXgQeN7G1tn1WayFvKZMKm9HyMcrkcjsc8Zbjmnv4X8Q3pePUPGt2Ld0wUsLSO2fOeof5iPwx9aLX4a+FLe4+0y6YL25K7WlvZGnL9skOSufwrobawtrKMRWkMdvEvSOJQqj8BxU4Xb0p1FFFeQeCLGT4j65eeJ/EardWEEphs7CZt6xPlW6DCkBcA5HzZ56c+uL5aqVXaAvUelOyKhmuLW3ge5nliihjBZ5XIVVA6kseBXOXPj/RGu1tdLW61qYf6waZB5yxD1ZshQOPX0qL/hJPEl6iLp/gy6VpH2NJf3UUCoP7xXLMw9cL645qNfDfirV2Z9d8SS2keOLTRwI1zjk+a3zn6cY7VpaJ4J0PQrr7VbWKyXZJZry4YyzM5GGYs2Tk8k4x948cmug2qeqjrnpRgegopaK5bxT4FtPFOq2GpTX1zaz2HMJhCEZzkEhge4pz+E9QuJN1z4t1psLtURNDFjn/AGY+T9RVZ/hnoV5GE1iXU9aKMWja/wBRlYx5HIXaVABwO1M/4VF4F/6Af/k3P/8AF1j3vwtvNH1aLUPA+pHS03Bp7SaaRopNvQdyR14bPXgirVx4M8Y+IJXXxF4q8izOR9k0pDGHUjBBZucezbuvaui8PeDNC8NJGdO06OOZE2faHw8pHf5jz36DAreCqBgAAD0FLRRRRRRRRRRXzZpXiHVvC3iTUtL0W9e1svtMv7jaHXjcB94HsB9cDPStfVfiP4tgspHi1bYygYIt4uOR/s1ufDzTIPFtnHqGvy3d/cySyqzyXko4BGAAGAAGTwBXdp8PfCcM32k6NFcSKhVftTvcKB/uyEj9K17SztrOPybW3jgiBGEjQKo7cAdOAKtDh1x3zUlFFFFFFFFFFFFFFFFFFFFFFFFFf//ZAAhAAQgkAAAAGAAAAAIQwNsBAAAAAwAAAAAAAAAAAAAAAAAAABtAAABAAAAANAAAAAEAAAACAAAAAAAAvwAAAL8AAIBDAABMQgMAAAAAAAAAAAAAAAEA9kIAAAAAAAAAAAEAwEEhAAAACAAAAGIAAAAMAAAAAQAAABUAAAAMAAAABAAAABUAAAAMAAAABAAAAFEAAAB0NwAAAAAAAAAAAAB6AAAAFwAAAAAAAAAAAAAAAAAAAAAAAAAAAQAAMwAAAFAAAAAkBAAAdAQAAAAzAAAAAAAAIADMAHsAAAAYAAAAKAAAAAABAAAzAAAAAQAIAAAAAAAAAAAAAAAAAAAAAAD/AAAAAAAAAAAAAAD///8A/v7+APLy8gD6+voA/f39APv7+wD39/cA/Pz8APb29gD09PQA9fX1APj4+ADk5OQA4+PjANDQ0AC9vb0AJSUlAAsLCwACAgIAAQEBAAcHBwAICAgACQkJABISEgATExMAEBAQAGlpaQDp6ekA7e3tAO/v7wDh4eEA8/PzAOjo6ADOzs4AIyMjADExMQAeHh4ADw8PAHJycgDn5+cA3d3dAOvr6wDw8PAAxMTEANTU1AAdHR0ADAwMAA4ODgBEREQAqKioAO7u7gDq6uoA4uLiAEFBQQAKCgoAJycnAIiIiABnZ2cAaGhoAN7e3gDa2toA39/fAKqqqgAXFxcA8fHxAJmZmQAVFRUAAwMDADMzMwAWFhYAkpKSANHR0QDm5uYALS0tAC8vLwCOjo4AeXl5AF9fXwCKiooAnJycAPn5+QBTU1MAuLi4AL6+vgCsrKwAvLy8AG1tbQBAQEAAQ0NDALm5uQDS0tIA5eXlAFJSUgAYGBgAlZWVAODg4ACbm5sADQ0NABkZGQBcXFwA7OzsALq6ugBUVFQAa2trABEREQBQUFAAHBwcAAQEBABNTU0Ao6OjAIGBgQBaWloALCwsAIuLiwBlZWUAFBQUAGRkZAB+fn4AKioqAMjIyACHh4cASEhIANjY2AAhISEAra2tAMXFxQCampoAGxsbAD4+PgCYmJgAICAgAIWFhQCRkZEAampqAFlZWQBubm4AKysrANfX1wCCgoIAj4+PANbW1gAuLi4A3NzcAJaWlgAkJCQABQUFACgoKAA7OzsANTU1ANXV1QDb29sABgYGABoaGgBgYGAAf39/AJ6engBJSUkAYmJiALe3twAfHx8AdXV1AJSUlABdXV0AOjo6AF5eXgAiIiIAeHh4AKenpwC0tLQAdHR0AHNzcwDCwsIAPz8/ANnZ2QCxsbEA09PTACkpKQCzs7MARkZGAIyMjACdnZ0AhoaGAMzMzAB7e3sATExMAMrKygAwMDAAjY2NADc3NwDHx8cApKSkACYmJgClpaUAxsbGAKGhoQCysrIAzc3NAEpKSgBmZmYATk5OAImJiQCEhIQAenp6AKurqwA8PDwAVlZWAD09PQBxcXEAr6+vALu7uwDPz88AWFhYAEtLSwCwsLAAVVVVAMDAwAC/v78AR0dHAKampgA4ODgAUVFRAGNjYwA0NDQANjY2AHd3dwCAgIAAn5+fAFdXVwB8fHwAfX19AG9vbwBFRUUAwcHBAGFhYQBsbGwAMjIyAMnJyQDDw8MAg4ODAFtbWwCgoKAAT09PALa2tgDLy8sAOTk5AJCQkAB2dnYAcHBwAKmpqQCXl5cAoqKiAJOTkwC1tbUArq6uAPOSYhMZkmjgbciz6M9YL2w3APAP80gJBAcIAQYMAQEhAQQNKAsECQUFBwYIIAcBAgEBAQEBAQEBAQEBAQEBAQEBAQEBAQEBAQEBAQEBAQEBAQEBAQEBAQEBAQEBAQEBAQEBAQEBAQEBAQEBAQEBAQEBAQEBAQEBAQEBAQEBAQEBAQEBAQEBAQEBAQEBAQEBAQEBAQEBAQEBAQEBAQEBAQEBAQEBAQEBAQEBAQEBAQEBAQEBAQEBAQEBAQEBAQEBAQEBAQEBAQEBAQEBAQEBAQEBAQEBAQEBAQEBAQEBAQEBAQEBAQEBAQEBAQEBAQEBAQEBAQEBAQEBAQEBAQEBAQFDRGxFDVYzAQQBAgYDBa4+jBkAADBed9+mwCUmu4IMAWUE9AkEAgczBgtRBgp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iNRwBAY9lBAZRHgEzAQwMl1eex2je6qf4JABsNwCmhF8GHSEDDAQKDAYL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AAN0EKHQwFAUFcNAQBDCoICAgICAgICCGuCQEBAf4adBcAJU8HAY8BCwEcKB4BAQEJBAEGCgEIAQkgAQgDAQEBAQEBAQEBAQICAgICAgICAgICAgICAgIBAQEBAQEBAQEBAQEBAQEBBgEBIQEBDAEBCgYBAQYHAQwBBAcBAgECAQEBAQEBAQEBAQEBAQEBAgEBAgErAQEFAQUFATQFAQIBBQgBAQEBBQEBAQEBAQEBAQEBAQEBAQEBAQEBAQEBAQEBAQEBAQEBAQEBAQEBAQEBAQEBAQEBAQEBAQEBAQEBAQEBAQEBAQEBAQEBAQEBAQEBAQEBAQEBAQEBAQEBAQEZGUMoARwzAQEEC1EBAQEMBQUFBQUFBQUBQQYgPAUBCzP9yoMXAOjmc4jLAQEGAQUIAQEGDAEBCSsBAQcIAQwKCAICBQUBAQIBAQEBAQEBAQICAgICAgICAQEBAQEBAQEBAQEBAQEBAQwCAQEBUQUBCwUBAQgBCQsBBAwBAQsBAQEBAQEBAQEBATQBAQdBAR4cAQEDCAEGAQEIBAEBAQEGAQIIBQEBBQQBAQEBAQEBAQEBAQEBAQEBAQEBAQEBAQEBAQEBAQEBAQEBAQEBAQEBAQEBAQEBAQEBAQEBAQEBAQEBAQEBAQEBAQEBAQEBAQEBAQEBAQEBAQEBAQEBAQEBAABEwwEBKkEFAQEBAQEBAQICAgICAgICAVEBAQYHAQEBBgGuhV5GuxoSAAAAAHQrKwTTewFBPQ0BXAEfATMHAQICAQEBAQEBAQEBAQEBAQECAgICAgICAgEBAQEBAQEBAQEBAQEBAQEBB1FRBGUBCAEMIDUrAQEBAQQCCAFBAWUBAQEBAQEBAQEBATQLAQFJAVwLCAErBlwdASA0NAEECwEBAQEBAQEBAQEBAQEBAQEBAQEBAQEBAQEBAQEBAQEBAQEBAQEBAQEBAQEBAQEBAQEBAQEBAQEBAQEBAQEBAQEBAQEBAQEBAQEBAQEBAQEBAQEBAQEBAQEBAQEBAQEBAWkAg2zCClEBCAEBAQUIBQEBAQEBAQEBAQEGBwEBAQkHBQEBAQcIBAHuVbfCiJhpAAC7XwkBBgEBKwEBHkgFASABBQIBAQEBAQICAgICAgICAgICAgICAgIBAQEBAQEBAQEBAQEBAQEBAQEHAQUBAQkdMwEBCAMOQVwgASsBKwFJAgICAgICAgIECQohQlkjgejo4PgrBGUHHB4DAQFlHQEBAQEBAQEBAQEBAQEBAQEBAQEBAQEBAQEBAQEBAQEBAQEBAQEBAQEBAQEBAQEBAQEBAQEBAQEBAQEBAQEBAQEBAQEBAQEBAQEBAQEBAQEBAQEBAQEBAQEBAQEBAQEBAQEdvQAaAAECQQEBAQIFBQUCAQEBAQEBAQEFAVFBDAgBAQsBBAE0AR00ATw0DAILAtsRlJgUc6woHysC0woBAQFRAQYGAQEFBQEBAQEBAQEBAQICAgICAgICAQEBAQEBAQEBAQEBAQEBAQoIBiHZ2XivjRBa0o0GAQEBAQQdAWUIAQICAgICAgICHgECvwAAgF4AAEQZAPXEKAcBBmUBAQhBBQICBQUFAgEBAQEBAQEBAQEBAQEBAQEBAQEBAQEBAQEBAQEBAQEBAQEBAQEBAQEBAQEBAQEBAQEBAQEBAQEBAQEBAQEBAQEBAQEBAQEBAQEBAQEBAQEBAQEBAQEBAQEBXMAaFCMoIAEBAQEBAQEBAQEBAQEBAQEBCwEBAQEGIAoCCAECAQoEBWABAUEBAWYgXCobAAAAg931DGUKXAMBDAECAgEBAgIBAQEBAQEBAQECAgICAgICAgEBAQEBAQEBAQEBAQEBAQEBAQu8MAAApjc3FwAYzZEUQ0Df1gEBBAEBAQEBAQEBAQE1lS9jEwDxCsEZEheSABdS7gEgIUEBDAEBAQEBBQUFAQEBAQEBAQEBAQEBAQEBAQEBAQEBAQEBAQEBAQEBAQEBAQEBAQEBAQEBAQEBAQEBAQEBAQEBAQEBAQEBAQEBAQEBAQEBAQEBAQEBAQEBAQEBAQEBAQEBAQcB+ABEJNwBKwsIAQEBAQIBAQEBAQEBAQEBBgIBAQEBAQEGDFEKDAILAWABKCoBAQHTBwHWhl0AAEMA0a8BBgEBBQUBAQQEAQICAgICAgICAgICAgICAgIBAQEBAQEBAQEBAQEBAQEBBQECvBeScfOPCwPDOmhX0EUTAKYAAAAAAAAAAAAAAAAUAEQvAJKqKiEcDAyGFoMVABnHxAkIAQZRAgEBAQECAgEBAQEBAQEBAQEBAQEBAQEBAQEBAQEBAQEBAQEBAQEBAQEBAQEBAQEBAQEBAQEBAQEBAQEBAQEBAQEBAQEBAQEBAQEBAQEBAQEBAQEBAQEBAQEBAQEBAQECBmWNQwBiAJcoCwICBgwMAgICAgICAgICMzMKZSEDBjMBCwE1AR4LAR0BZQEBCZcIASBRAQMdKwoUQwCmF2VBCCADUQwzHQtRUVFRUVFRUQICAgICAgICAQEBAQEBAQEBAQEBAQEBAQEIAfwSAGLSBggBAx0GIAlBUQErwABGFUREREREREREABkAFpYrPgMCAQEgBFE+jgAluwAaygIBXGULBAYEBAgBAQEBAQEBAQEBAQEBAQEBAQEBAQEBAQEBAQEBAQEBAQEBAQEBAQEBAQEBAQEBAQEBAQEBAQEBAQEBAQEBAQEBAQEBAQEBAQEBAQEBAQEBAQEBAQEBAQEBBQEDAQabFkQSQgEBBAIHAQIBAQEBBgEBAVErCwvFpYiqTAEBIDUBCiABBR0BBSoFCQEdAQw+AgIFBAs/OgAaAIDHbgUBPAsJNDMBBzMGAQYgBAJRDAEBAQcBCx0BASABAQEBBAgBAQYBAQX0tM0AEnz6AQErATUMBTW3ASoBBAEGAQQCAQEBCgEGBAIMCQYGAQEBAQEFBFHZ55MamABrnX8MCAKXAwEHZQEFASABBAEEAQIFAQEBBQEHAQECAQEBBAEBDAsBAQEBCwECBQEgAQgEUQUBAQJRAQEBAQEBAQEBAQEBAQEBAQEBAQEBAQEBAQEBAQEBAQEBAQEBAQEBAQYBBGUKH3ZiABNiNAENAQFRAgEFAQEBUQEBAQt8AEM4FGwAACctKFweHjQBAWUBHgtBDAoGAQEECwUJDQECn0ZidBYUgHsBUwcBlyADByszAQwBAQEBAUEBAQEBK0EBBgsFAQEBAQQKCQgBHAsB+0UvmQARvh4KAXhBAUEMHkgIDAMzCQUpCAUJQQMJCyBRAQUCAgIIDAsgBQiKhOAaJkYWFqVgAQENAQgIAQoBAQkBCwEBAQYKUQELAQEDBQEJAQEDCAEBBQMBAQUBCyABAQEBAQEFBgUBAQEBAQEBAQICAQEBAQEBAQEBAQEBAQEBAQEBAQEBAQEBAQEBAQEBAQECAwEBAwKXywBFADEcBAIOAgEBDAoBAQEGAh4BO8AANy8AaQBEdJ2qAQEBASkBCQkrAQsBKigeKAsfDgEGjx0MNcEsoAAAJgBZyPUHASEBAioBDAMBIBwBAQsIDCsBAVEBAggGUQQBAQIJAR40AQFJAeZ0GABEAL1XKAUcASEBBAgdAVEzAQMJCQZRUQIEBgEBAQEBAQYHCwoMQTMIIYsYROwuAJO8DAcdAQ4BBAQBCQFRCQQBAQEBAQhBAQEBDAEGAQEgCAEBCgUHAQEBAQkJHgkBAQEBAgYBAQEBAgIFBQEBAQEBAQEBAQEBAQEBAQEBAQEBAQEBAQEBAQEBAQEBARwBAUEzBR0BGhIAxkkKAQYGUQECBkEGAR4IHQEBQAAZABJ14LMSEgAAyz4pCgUKAe3E9HsBHQEBAQELlwIBKwEqAQEBsNykvRQuYgD4sh4BUVEBAQEIAwEBDAgBASsIAggBAQEJAwsBCQcBBmVBARwCAQEyEYcZAACoEAwBKgYBIAsBIAFBAQEBBQcICx0LAgEBAQECBlEJBAQJCwkgHdOJQAAZN15fUwEBAQgBBAEBBgEBAQMLBAwBAUkBDAEGAQwBAQEMCwEBDAcBAQFRAQEBAQYECAEBAQECAgUFCAgBAQEBAQEBAQEBAQEBAQEBAQEBAQEBAQEBAQEBAQEBAQUBBSAJAQECICCRAABAhwoBAWUgAwEBCzMBQQcBUSmBF5KA7KhbeBATaxgTABUBCwHZRAAAmbI0UR4oAR4BAyAMATSKYAEcASIHW6EWACSDhyoBXAQBKgEBAQwFATQcAQEFCAEBAQEBHgEIBQEEQQEBCikEMwGwNTMVADCZdC7CUQECUQyKAUEgCQoJAQEBAQcMUQYGBgRRAQcJAQEGC1FRAVa9AAAuEhiYCQEMHQXTCD4BBwEBAVFRPggBCSMXSkCOiRVY7gQLMwUBBgsMAQEFUQsJUQgGBAgICAUFBQUFAQEBAQEBAQEBAQEBAQEBAQEBAQEBAQEBAQEBAQEBAQEHAQEDAQEGBgEBBvNrdGsAbAASeX4eSQULsAEJIQEBPkihuQAXvfl4CAE6h55DABd/1qnLpHQXEvqC7gEKCSoBAR0BAQEKAVwrAR0P7k4aF5kA37IeSR0BBAYBAgMB9HyYFUQAAAAAALj7UF+c0TwBQQEBAQH0AUEfDJuHyOx8RBoX7MRfAR8BBQkGBQoECGUEBFFRBAYFBVEBAQgKCwIBATwBDDTRpEYAEgA3f7wQAQEfAR0DCwILCgg0HS4AaWw6noc4kpJEJjvuBwQKAgF7AQgMCwoKCgpRBAQGCAUCAgEBAQEBAQEBAQEBAQEBAQEBAQEBAQEBAQEBAQEBAQEBBAEBAQEMAwEeAgEDNZgAGgBKJgCZrFEzAbADCAEBPgYqHgYEFxoAE3RRARwLMzcAABeZABI3dAAAdHQANgUB0omDOwEeCSEzAi2AAGwVsRYAaRYAXktjRBIVL2w2eymUABpjYphpY14TAAAmRJigABkVXhagLQEDHgkcZQEBewF+AHQWkhQA+AMhAQEzBgFRAQEIUVEGAgEBAQEBAQECIB4BHlFBQQEowrcAABETABIApA5BCSsGIAFBKQGDABUAAQEKNUFc6wAUa2wAk8kdAgMgQRwOIQcBCQcMBAgCAQEBAQEBAQEBAQEBAQEBAQEBAQEBAQEBAQEBAQEBAQEBAQEFBQQMAQEBAQEGKAEQ9oBEAACgAJmzvwgBCggDAQQrAR0MKygEXwAwAFlPAR0KATXvvJIANwCZsRMwaRIvAGwvADcWanWnJ00XAJMAgDcAmAAVJmxENxMARGwAABVAY0RpNwB0V8UBAVEBAW7K4QAUACYSQwAAmeIn9/cb0OahyfbvxHFDABREF92Eye4BBQEBUQoDCgwEBAMJAQEGBwgMATQBUQgHA1EJDNlHeWIAiQCmAM2cQQEMBwFlCRIAFQQDAQEBAgoBqZt8bGwUMABLOqllAQEEUQoLB1EIAgEBAQEBAQEBAQEBAQEBAQEBAQEBAQEBAQEBAQEBAQEBAQEBAQEBAQEBAQgEBAYICAQHIJ4AAAAVEgAAmikBCgEBASEMBQQDAQ4BAQASJgCoBgocAwUBB15ifABDAIlEAAASkmlpAGkl7ACREmtAABdwrAYgCTiAJgB0MAAWABSxdACgdAAuaxRVBFEFCCBlKwYBAR0eUya7RS5DmYORkYOZQ5KSkpKSkpKSFRREEhITAABEAInRKQY1t0EBATMEAQkBDDwBAQUBASoIZQEej1ErAWYaSxUjkhqyvgMIAQMqUVEBARw9KQEGKgEMAQMEAXIAkRpGawCkK9kFDAQBCQEFBgUBAQFRBwEFBQIBAQEBAQEBAQEBAQEBAQEBAQEBAQEBAQEBAQEBAQEBAQUICAYHCgoBHYt0FBkWAIAY6NABBQUFjwEeAQczCEkBP31rAADgTwsIDHsHAQNIP2kAAEYAAACSADflCQGQ7hslFRkAAEO5lEkBBgEBtTCYFkSSoMsBAWYy86LYPAEdCAEBUSAMAQgFAQGXAQEMBAgCAQECCASysrKysrKyssSyn6+MUpkAYgAZGgAAJgBYxr0PASsMAQEEASAIKkEFAR4rBwMdKDQBSTy8FCYAbCVZzQOwAVsJBgpBUQE8ZQEHHAEBMwkGAQF+oo4TAAAlueUBDB8BAQENCR4rAQECAQEBAQEBAQEBAQEBAQEBAQEBAQEBAQEBAQEBAQEBAQEBAQECAgIIUQkFMwgBilcjGC4AAKAZAJEPKQEJCpcBAa4dPlEMAYwjgGMY8sIBBmUKD2UBAfB3lBdjGS+ZABWnH8xDAGkAFBkAAAAX3Nt+KWUdHs42lQAjAHoPPjxBAQkCAQELCQEBAQELCAwzAQECAQEBAQEBAQEBAQEBAQEBAQEBBgYBAgkeHW2kmQCkXmkmADAVEwBsRmzSfvMfVAEGAUkCUR1gKwEI9CABAR0MlWwAIxcAztkBAWUBDCsMBAEDASsdZQoBAQEBBwgqATX1vRlEAO5bSAkLChwMAVEDUQUBAQIICAUBAQEBAQEBAQEBAQEBAQEBAQEBAQEBAQEBAQIFCAIBAQEIAR0pHgEBCwrNa2IASl4AFwDAdwEBH1wBAQYDHooBAtNEYmkTXZHIBAcBPlFBKyquHIsVEwAVFAAZFRUmJRcAEhYXAAAWbJOrHCgBAXuN2xMmYxnqZUEFBSsHAQEBBQUBAQEBHgEHIAEIBlEHB1EGCAgICAgICAgIAQVRDAkKQR4FATOvisYAAC8AoACSAKAYABlsABGxyGtFg/AtAQFBQQJBHwFRjwGKr3cAXpIwvSPdHwoBigEBKisFAQEGAQEHCgEoCTMIHg2K8URsMUMgBQEcHgUBCh0BAQEBAgUCAQEBAQEBAQEBAQEBAQEBAQEBAQEBAQEBAQECBQgCAQEBBR0BAQMDBQoNAUl2SgBpmM8wpAAAZFBcCQpgXAEBST4BD1hDFwBDFADvIB4MAQgKBSABAQGi6JN3RGwWABUXABYAFHQAE5ETAKkBijUBM1EEPQAAQ4d+AWUBBAtRAgUBASArAQgBCwECAQEBAQEBAQEBAQEBAQEBAQYFAQEBAQQgBY8ICB6uAQGiegAAk2u1tQYB8E51Z6rdpTeYLxUAALFQyikJASsDXAEqJ4eYGABARmOSuNkLHgoEKyELAQYBAQEBHgE0HQErPiAzzmdeEwBPZQEzCgEHAQIBAQEBAQECAQEBAQEBAQEBAQEBAQEBAQEBAQEBAQEBAQECAQEBCFEBHSECAQUGAQQPNQEK6wA3AKQ6FQAUAM8rB1sBIgG+UQYBimNEbBdGFswLBEkzASsKASGNSQGffKZ0GUQUNwAAExQAFewUGgMIlggHAwEKHioBpwAAXr3tCAwEAQEICAEBBAEBAQsBIAgCAQEBAQIIAQEBAQEBAQEBAQZBQQwFCAEeBAEJAQGPPAgphGkARGKtGAEBAR4NAQYzKlcvLwAvGuCYXmMAhAzuAQEqXOQwXhkAkmJrFqoIIQEGBAEIBB4BCpcgAQEgCyAJAQgoKgAUgC9yBwELNAEECAEBAQEBBQEBAQEBAQEBAQEBAQEBAQEBAQEBAQEBAQECBQIBAghRCAwBASBRAQoBBAEtASicwAAWcE9C4jAAAFlQAQk9AWUJDgVgAePLeaEBARwBAQoMAQQLBQFRAQEJi7jkAACRRAAwMABsfIeiHAZRBB0LASF4ATQJ5ZgvANSMrgEGDSECDAUKQQsrAQcBAQEBAQEBAQICAgICAgICBAEBAQEBAQwdAQErAQEFAQENAx0eAcnm1F4AoeeCAQcIQQEBDAFRASynuKKULwAAdAAA6OXpASBVoeoANxSSbMjCAQEgZQEBBgEBNAILNQEKIAQ+AQE+VqqARACRqQcBDFEECAUCAQEBAQEBAQEBAQEBAQEBAQEBAQEBAQEBAQEGBAQIAQEBBQEJAQFBCAEIAQsBAQIBICrgFBUARgCBMBJiAAAAASkcSQwKATM0NQFRAQgBBB4BBQwBAQEBAwEJBwEBCTWhAGxjGjeAaQBAFlsDB1EBBAYBASABAQEexW0AAJHhtwwCBMUBAQEBCQEFAQECBQUCAQEBAQEBAQEBAQYBAgQIAQFRAQMBAQEeAQVRAQELAQEeASoNsRWDAGwXjQMIUTMMAUEFASBRURwMASAImgBsEwC9UD4FswBAaWIWmAA6IQEEjSEMAQ0HBQFcIB0cBDwzBmUDIcprkwATKwcJCQkMBgIBAQEBAQEBAQEBAQEBAQEBAQEBAQEBAQEBAQEBAQEBAQEBAQEBAQEBAQICAgICAgICDAzZcsZDXheZQBNsmACYndplCB4BATQMCAEKAQJlAVECAgEKAQgBAQEBQWAHBrWRFDAXNxlsN709BSkKBwceAQEgCCAhKyAFD5x3ABbd3gEgATQBASoBBAYBAQcGAgIBAQEBAQEBAQEBAQEBAQEBAQEBAQEBAQEBDAEzDCAMCwIdAQoBWpsARAC70AG6HwFlIB0BMwEBNSAeBAU+kDYWADAAFhQ4ADeZExUAMHRE36OHKyABCWUBHR5hFACYFSUALwAmE2MAoADgAQczAR0EAQECBQIBBQUCAQEBAQEBAQEBAQEBAQEBAQEBAQEBAQEBAQEBAQEBAQECAgICAgICAgiKCwQBM9REmACtDiuo1ZUuYhIt1gcBAQYDDAYBAQMBAQEBAQEJCQUcBAEBBh4DBgrXES8wLgBGrGAOAQMBATMhCwEBCQEeA7oBD9gZXSUAeNkNBQEBAVEMAQEFAQEBKwEBAQEBAQEBAQEBAQEBAQEBAQEBAQEBAQEKCFEIATUrAStBPg4BAU4lkgAAGjR4CggKKwJlAQECKgMFAQgJBQEcAR7aGgBDAGIYGRMAMBIUABOY2z01UQEHKh7cEgAvMF6VpBoUYjAANh8EDgEBARwEAgEBAQUCAQEBAQEBAQEBAQEBAQEBAQEBAQEBAQEBAQEBAQEBAQEBAgICAgICAgJlAQEBIEkhHyVpACUFID4Etx9sL0SVqCALAQEMBgELAQIBA0EIAQEBAQMqCAEDMwYGCQa6WBWgAEMAq2M1HAEJAQkJKgoBDAxgAQFcARzDAIAWOp+PAQsBAQMMAQdJCQEBAQEBAQEBAQEBAQEBAQEBAQEBAQEBAQEMCQEBBzMBAVwLAQE+Ia40SMWTa2xeg4M5AgMBATwBCwEBBgszHDQeBQIBKCHStzxhGABpazAAa2wARkQXAM2DXZcBKwCYADCjNSq6066QXAJBKwQBBQUBAQFRUQEBAQIBAQEBAQEBAQEBAQEBAQEBAQEBAQEBAQEBAQEBAQEBAQICAgICAgICAQFgCgEMAWAIWcYwAGwPZQEBCh7HEzAAtVOsCAUdAQULAQEBAQIzCgYIBgQEDCAeUQEeASsIAcg2FACOFbHJqcqsASACZUEhKh0BAQwJBssAdACmPjUBHgEJBAEBAQELAQEBAQEBAQEBAQEBAQEBAQEBAQEBAQEBAQuNAVoWGABszFU8AT0IAQQBK0kBzQA4AF48CB4BATMLC1ECAQEBAQFlKjQBCwoHAQEBYcbOzwAUABVeAC8mXhIUAFUzAdBAAACz0RABUQcOZQYBAQoLBgQEDAQBAQEGAQEBAQEBAQEBAQEBAQEBAQEBAQEBAQEBAQEBAQEBAQECAgICAgICAgEEAQRBAR4BAQcBloEAGEsTALwhAiGkcBoAAL0YEawLAQkflzNRCAEgAQEEIAEBAQEeCwpRAQqsBgy+EQAAEwAVEnSRXwgBCAELCwFBHAEBv5gAJhIBNQEBCQoECQMEAQEBAQEBAQEBAQEBAQEBAQEBAQEBAQEBATQBAQICPR6hRMBGmJh8LwAaJC/BUQEAExYAGWUBBDQEAQEFUQdRAgEBAQE0CAEBAgYeCgEBBATCAYrDF0YAEgATFnEAmXSVAsQSAJgUJ8ULZQEgQQEBAQkfCQEBCFEFAQEBAQEBAQEBAQEBAQEBAQEBAQEBAQEBAQEBAQEBAQEBAgICAgICAgIHCwIBAQEBBgYBKyABBoQapi8WGBABjwcLtbZ6AACDAEurtyoBHCsMAQweCgIBBAoMBQEBAQRRAQEHQQEeoVcAMHQWdwAAkrgnIAE8K1E8CwGiuQBpALgBZQUHM1EIA0EBAQEBAQEBAQEBAQEBAQEBAQEBAQEBAQEBKzRlDAoJAwEcOkxEAABiABcAGQAAXgAwgwAXHklRAQgBAQEFAQEBIAwCAQEGIAYBAQIBCz4BAWUHZVG6oTAukmwAMACZABYAAHQAaRQAu24BBgYBISsGAQEIIAsBAQgBAQEBAQEBAQEBAQEBAQEBAQEBAQEBAQEBAQEBAQEBAQICAgICAgICAQEdCyBcAQwBHAEIAVszA1GVI2sAGB0DDK5JKgUBr2MvAENYsFEBCx0rBAEBBAgBBgErCQsDAQ0KAQEoDEEcAUdYAC+JjgCxRiaRDAUBKwUcrgEDshcAXXSwAUEpDAEGAQEBAQEBAQEBAQEBAQEBAQEBAQEBAQEBBgEBAQYBHgEdHQEHAgIGAQFlAQ6UNyNsAGkAHgFlQTQLAgEBAQEICQEBAisFAQECAQwzBgEBAgoCAQgNDAwdeBlrAGsXYrMVmABsAAAAFgAAGgAmtAEBIClJNCoLAQEGAQEBAQEBAQEBAQEBAQEBAQEBAQEBAQEBAQEBAQEBAQECAgICAgICAgYLAQEBAQgBAQMGASoEAR0JA4p5ZGkAAQoBPgkJjwFRDKiaABkShycBAQcrBwEBDAFcAQEgAQQeBgEBHCsEITMIUalsFRpGAJgjFGxSGwgBB0lJCjUBMqoARhGrMwE0AgEBAQEBAQEBAQEBAQEBAQEBAQEBAQEBAQMBHgZRAQdRNQMFATQBAQsIUQ4oAQFlAQFBATMoHgFcAQEFCVEBAQEBAlEBAQYKAQEBAQgJBR4BUSiPATMdIAMrAaxhX1kAGZJeAABpRABeJQAVJjCYAK1qnDMBCCAEAQEBAQEBAQEBAQEBAQEBAQEBAQEBAQEBAQEBAQEBAQEBAQEBAQEBAQEBAQEBAQEBAQUFBQUFBQUFUVFRUVFRUVECBQgEDAcLChwMAQuiIwAXAKMgZgEBHQEIAQEKBgwBAghJAQQFBAFRNAUhAQlLgzAAGhRGpGwApY8HBSsBKQEGDaZEbACnATQBAQwIAQEFAwIFBQUCAQEBAQEBAQEBAQEBDAMLBQEGIAgICAgICAgIAggGBAQGCAIICAgGBARRUQEBAQEBAQEBAQEBAQEBAQEBAQECCAYEBAgGUQcKQSseATQMAkEBPoZeFkQ3FQAAaRMUkhcTAAAVkwAmfSs0AQggBwYJAQoBCAEBAQEBAQEBAQEBAQEBAQEBAQEBAQEBAQEBAQEBAQEBAQEBAQEBAQEFBQUFBQUFBQICAgICAgICAQEBAQIIBgYBAgEBUTwsnwAAABgklEFcQQQ0AQFRHioBASAgAQgBAQUBASABCjQDj4t0AC8YGpFsoDIBNC1RLQGWg3wmAHMIXAdlC1EgAQEBAQICAgEBAQEBAQEBAQEBAQVRBgEBAQQFBQUFBQUFBQIFCAYGCAUCAgICBQUICAgBAQEBAQEBAQEBAQEBAQEBAQECAgUIBgYBAQEBAQIFCAEEAQFlUQE0C4wRABMXRAAAmGI3YhkvAAB0FQBGoWUBAQsoUSsgAUEBAQEBAQEBAQEBAQEBAQEBAQEBAQEBAQEBAQEBAQEBAQEBAQEBAQEBAgICAgICAgIBAQEBAQEBAQEBAQEBAQEBAQFRHgoBBCgJARuVbBIAjJYqB5cDDQEBCwEdCQEMCQoBCgEBAQEJAR0GAVaBExWSLpiZAJpVAQEdBAFAaWsAmwFlAQQBIAUeAQEBAQEBAQEBAQEBAQEBAQEBAQEBAQEBAgICAgICAgIBAQIFBQIBAQEBAQEBAQEBAQEBAQEBAQEBAQEBAQEBAQICAgICBQUFAQEBAQEBAQEBAwQBByACASACASGcnZl0bJJEAACYFpgXdEQwYwAAAJ4NCwkzAQU0AQEBAQEBAQEBAQEBAQEBAQEBAQEBAQEBAQEBAQEBAQEBAQEBAQEBAQICAgICAgICAQEBAQEBAQECAgEBAQEBAQsBAQwdCQgMVCszAY0zRACDjoYMAQFbNAwBBggHAQEBAQEKAQdlBlEBKo80CjOQaRVsAIN0AGMIBR0BZUkAABqRASEOCwEBAgEBAQEBAQECAQEBAQEBAQECAQEBAgIBAQEBAQEBAQEBAQEBAQEBAQEBAQEBAQEBAQEBAQEBAQEBAQEBAQEBAQEFBQUCAgEBAQgIBQUCAQEBAQgLAQEBQTMFHB8rBQw0Dl9YAABskpIwExcAAAAwk5QAAFgGAUEqCAEBAQEBAQEBAQEBAQEBAQEBAQEBAQEBAQEBAQEBAQEBAQEBAQEBAQEBAQEBAQEBAQICAgICAgICBQUFBQICAgEBAQEFAQEBCAEhUQczAQGCaIMaAABkhAEBXAVRCwEIIQMBAQwGAQEHYCsCBgMJB2WFhnU4ABcSAIcoIR9BAoiJdAB6TIoEDQECAQEBAQEBAgEBAQEBAQEBCAIBAQUIBQEBAQEBAQEBAQEBAQEBAQEBAQEBAQEBAQEBAQEBAQEBAQEBAQEBAQEBCAUFAgEBAQEBAQEBAQEBAQUBAQwIUQwBUQkMBVFBAwQBAgx7i3wAFhUARkMAF2IAJkYAQIwNUQEBAQEBAQEBAQEBAQEBAQEBAQEBAQEBAQEBAQEBAQEBAQEBAQEBAQEBAQEBAQEBAQEBAQEBAQEBAQEBAQEBAQEBAVEDIAorMysqAQFRAT4BQQF7DHx0FTAVEk4eAQEdAQEBUQEgAQEqNAkBAQgBUQsBMwEBDQBpYhdsAQE0fQEJC35iQABHAQIBBggCAQEBAgIBAQEBAQEBAQEBAQEBAgEBAQEBAQEBAQECAQEBAQEBAgUFAgICAQEBAQEBAQEBAQEBAQEBAQEBAQUCAgEBAQEBAQEBAQEBAQErAQEgQQtRAQQJCQQECkFBIAsJCwwFCAd/JgBsAABEaQATGIATgVYEAQEBAQEBAQEBAQEBAQEBAQEBAQEBAQEBAQEBAQEBAQEBAQEBAQEBAQEBAQEBAQEBAQEBAQEBAQEBAQEBAQEBAQUBAQEBAQEBAQNRAQwBBAcBCQICBzRyc2x0AAB1dmAdIARBCAQMQQECDFECAgUCBQwrAwEBUQEBAgEKAQRBAQEMVgB3AE4zCwdRCAEBAQECAQEBAQEBAQEBAQEBAQEBAQEBAQEBAQEBBQIBAQEBAgUFBQICAQEBAQEBAQEBAQEBAQEBAQEBAQEBAQEBAQEBAQEBAgICBQUFAQEBAQEBAQkBAQEBCAQBAQQBAQEEAQEBAR4FAQEBDAJ4eWIXAAAXegEBAQEBAQEBAQEBAQEBAQEBAQEBAQEBAQEBAQEBAQEBAQEBAQEBAQEBAQEBAQEBAQICAgICAgICAQEBAgIFBQUCAQEGAQEBIAYBAQsBUQEBDAEgAQsBAQEfAmhpagBrbG0fSAEeKAcqBjRRAQsBASAMAQIJAQoBAgEdAUEBAVEBPgFuAGxGbxwKBwQCAQEBAgEBAQEBAQEBAQIIBQEBAggCAgICAgICAggFAQEBAQUIAgICAQEBAQEBAQEBAQEBAQEBAQEBAQEBAQEBAQEBAQEBAQEBAQEBAQEIBQFRBAEBAQYMCAEBAgYBCAIBAQYIAQwBAVEECA0IHgFgSXBxEnEBAQEBAQEBAQEBAQEBAQEBAQEBAQEBAQEBAQEBAQEBAQEBAQEBAQEBAQEBAQEBAQEBAQEBAQEBAQEBAQEBAQEBAQEBAQEBAQEBAQEBAQEBAQECUVEICAcDC2ABBCA9YWIAQDdjZFYBAQMFAVxlHgEgCAECMwEEDAEMAQELAVEdAQEFC2YWABhnDQQBAQsCAQwBAQEBAQEBAQEBAQEBAQEBAQEBAQEBAQEBAQEBAQEBAQEBAQEBAQEBAQEBAQEBAQEBAQEBAQEBAQEBAQEBAQEBAQEBAQEBAQEBAQEBAQEBAQEBAQEBAQEBAQEBAQEBAQECAgICAgICAgQeXCggBQEFAQEBAQEBAQEBAQEBAQEBAQEBAQEBAQEBAQEBAQEBAQEBAQEBAQEBAQEBAQEBAQEBAQEBAQEBAQEBAQEBAQEBAQEBAQEBAQEBAQEBAQEBAQEBAgQEBQIECwQFAR8NNQwKBVdYFxUuAFlaVlsBAQxcAQwJAQEECQEMAQMBAQgBASAODR4fXUMAXl8cMwEqQQEBAQEBAQEBAQEBAQEBAQEBAQEBAQEBAQEBAQEBAQEBAQEBAQEBAQEBAQEBAQEBAQEBAQEBAQEBAQEBAQEBAQEBAQEBAQEBAQEBAQEBAQEBAQEBAQEBAQEBAQEBAQEBAQEBAgICAgICAgICBytBBwQMCgEBAQEBAQEBAQEBAQEBAQEBAQEBAQEBAQEBAQEBAQEBAQEBAQEBAQEBAQEBAQEBAQEBAQEBAQEBAQEBAQEBAQEBAQEBAQEBAQEBAQEBAQEBAQIGCAEBBVELAQIqAUkOAQFUAQc1VRcTABkYQBtRAQEBBFEGAQEGDAEDDAEDQQEBAgE8KwFWJgBETgEBAQEcAQEBAQEBAQEBAQEBAQEBAQEBAQEBAQEBAQEBAQEBAQEBAQEBAQEBAQEBAQEBAQEBAQEBAQEBAQEBAQEBAQEBAQEBAQEBAQEBAQEBAQEBAQEBAQEBAQEBAQEBAQEBAQEBAQICAgICAgICAgUGCAgECQMBAQEBAQEBAQEBAQEBAQEBAQEBAQEBAQEBAQEBAQEBAQEBAQEBAQEBAQEBAQEBAQEBAQEBAQEBAQEBAQEBAQEBAQEBAQEBAQEBAQEBAQEBAQECBQIBAQEFAQFBQQEBHAEBAQEGBgEGCUxNTgAARAAmT1A0ARwgAVENAVEgAQEBBwpRBAFRC0dSMAAAUz0IKAEBAQEBAQEBAQEBAQEBAQEBAQEBAQEBAQEBAQEBAQEBAQEBAQEBAQEBAQEBAQEBAQEBAQEBAQEBAQEBAQEBAQEBAQEBAQEBAQEBAQEBAQEBAQEBAQEBAQEBAQEBAQEBAQECAgICAgICAgYFAQEBBQgGAQEBAQEBAQEBAQEBAQEBAQEBAQEBAQEBAQEBAQEBAQEBAQEBAQEBAQEBAQEBAQEBAQEBAQEBAQEBAQEBAQEBAQEBAQEBAQEBAQEBAQEBAQEBAQIBAQEBAQYBBQEBAQEBKAVBAQE0AQUBHAFBBUJDRABFRi9HID4BIAEhAQU8SAsrAQELBAFJCEoUOBJLHAEKAQEBAQEBAQEBAQEBAQEBAQEBAQEBAQEBAQEBAQEBAQEBAQEBAQEBAQEBAQEBAQEBAQEBAQEBAQEBAQEBAQEBAQEBAQEBAQEBAQEBAQEBAQEBAQEBAQEBAQEBAQEBAQEBAgICAgICAgIIAQEBAgIBAQEBAQEBAQEBAQEBAQEBAQEBAQEBAQEBAQEBAQEBAQEBAQEBAQEBAQEBAQEBAQEBAQEBAQEBAQEBAQEBAQEBAQEBAQEBAQEBAQEBAQEBAQEBAQEBAQEBAQECAgEBHQIBNAEBBQYHAwkCNQYBCB4BIQErMjYAADcAODk6Ox4BAQg8AT0gASoCAT4GPxdAADIGBAEBAQEBAQEBAQEBAQEBAQEBAQEBAQEBAQEBAQEBAQEBAQEBAQEBAQEBAQEBAQEBAQEBAQEBAQEBAQEBAQEBAQEBAQEBAQEBAQEBAQEBAQEBAQEBAQEBAQEBAQEBAQEBAQICAgICAgICAQEBAQUFAQEBAQEBAQEBAQEBAQEBAQEBAQEBAQEBAQEBAQEBAQEBAQEBAQEBAQEBAQEBAQEBAQEBAQEBAQEBAQEBAQEBAQEBAQEBAQEBAQEBAQEBAQEBAQEBAQEBAQEBAQEKAh4BAQEeCwEGAQEBAwEHHwoeASABCAMhAQEiIyQAJRUmACcfDSgpKisrKSwtLi8wFTEyMwEBAQEBAQEBAQEBAQEBAQEBAQEBAQEBAQEBAQEBAQEBAQEBAQEBAQEBAQEBAQEBAQEBAQEBAQEBAQEBAQEBAQEBAQEBAQEBAQEBAQEBAQEBAQEBAQEBAQEBAQEBAQEBAQECAgICAgICAgEBAQICAgUFAQEBAQEBAQEBAQEBAQEBAQEBAQEBAQEBAQEBAQEBAQEBAQEBAQEBAQEBAQEBAQEBAQEBAQEBAQEBAQEBAQEBAQEBAQEBAQEBAQEBAQEBAQEBAQEBAQICAQMBBAEBAQMFBgEBAQUHAQgJBAEGAQoBCwQCAQwNAQ4BDxAREgATABQVABUAABYXGBMZGhscHQIGAQEBAQEBAQEBAQEBAQEBAQEBAQEBAQEBAQEBAQEBAQEBAQEBAQEBAQEBAQEBAQEBAQEBAQEBAQEBAQEBAQEBAQEBAQEBAQEBAQEBAQEBAQEBAQEBAQEBAQEBAQEBAQEBAgICAgICAgICBQgCAQECB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ԱՐՏՈՒՇ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2026-01-22T12:59:50Z</xd:SigningTime>
          <xd:SigningCertificate>
            <xd:Cert>
              <xd:CertDigest>
                <DigestMethod Algorithm="http://www.w3.org/2001/04/xmlenc#sha256"/>
                <DigestValue>eiqWeQ+D5WgvWciXFzEtBzguAtBLuYtBYqgddBK61ck=</DigestValue>
              </xd:CertDigest>
              <xd:IssuerSerial>
                <X509IssuerName>CN=CA of RoA, SERIALNUMBER=1, O=EKENG CJSC, C=AM</X509IssuerName>
                <X509SerialNumber>4626532612836001791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BQBAAB/AAAAAAAAAAAAAAC0HQAAtQ0AACBFTUYAAAEAFFIAAMMAAAAFAAAAAAAAAAAAAAAAAAAAgAcAADgEAAAPAgAAKAEAAAAAAAAAAAAAAAAAAJgKCABAhAQ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ZXbQV9C20HAAAAABAAAAAoAAABMAAAAAAAAAAAAAAAAAAAA//////////9gAAAAMgAyAC4AMAAxAC4AMgAwADIANgAGAAAABgAAAAMAAAAGAAAABgAAAAMAAAAGAAAABgAAAAYAAAAGAAAASwAAAEAAAAAwAAAABQAAACAAAAABAAAAAQAAABAAAAAAAAAAAAAAABUBAACAAAAAAAAAAAAAAAAV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V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Ly8gD6+voA/f39APv7+wD39/cA/Pz8APb29gD09PQA9fX1APj4+ADk5OQA4+PjANDQ0AC9vb0AJSUlAAsLCwACAgIAAQEBAAcHBwAICAgACQkJABISEgATExMAEBAQAGlpaQDp6ekA7e3tAO/v7wDh4eEA8/PzAOjo6ADOzs4AIyMjADExMQAeHh4ADw8PAHJycgDn5+cA3d3dAOvr6wDw8PAAxMTEANTU1AAdHR0ADAwMAA4ODgBEREQAqKioAO7u7gDq6uoA4uLiAEFBQQAKCgoAJycnAIiIiABnZ2cAaGhoAN7e3gDa2toA39/fAKqqqgAXFxcA8fHxAJmZmQAVFRUAAwMDADMzMwAWFhYAkpKSANHR0QDm5uYALS0tAC8vLwCOjo4AeXl5AF9fXwCKiooAnJycAPn5+QBTU1MAuLi4AL6+vgCsrKwAvLy8AG1tbQBAQEAAQ0NDALm5uQDS0tIA5eXlAFJSUgAYGBgAlZWVAODg4ACbm5sADQ0NABkZGQBcXFwA7OzsALq6ugBUVFQAa2trABEREQBQUFAAHBwcAAQEBABNTU0Ao6OjAIGBgQBaWloALCwsAIuLiwBlZWUAFBQUAGRkZAB+fn4AKioqAMjIyACHh4cA2NjYACEhIQCtra0AxcXFAJqamgAbGxsAPj4+AJiYmAAgICAAhYWFAJGRkQBqamoAWVlZAG5ubgArKysASEhIANfX1wCCgoIAj4+PANbW1gAuLi4A3NzcAJaWlgAkJCQABQUFACgoKAA7OzsANTU1ANXV1QDb29sABgYGABoaGgBgYGAAf39/AJ6engBJSUkAYmJiALe3twAfHx8AdXV1AJSUlABdXV0AOjo6AF5eXgAiIiIAeHh4AKenpwC0tLQAdHR0AHNzcwDCwsIAPz8/ANnZ2QCxsbEA09PTACkpKQCzs7MARkZGAIyMjACdnZ0AhoaGAMzMzAB7e3sATExMAMrKygAwMDAAjY2NADc3NwDHx8cApKSkACYmJgClpaUAxsbGAKGhoQCysrIAzc3NAEpKSgBmZmYATk5OAImJiQCEhIQAenp6AKurqwA8PDwAVlZWAD09PQBxcXEAr6+vALu7uwDPz88AWFhYAEtLSwCwsLAAVVVVAMDAwAC/v78AR0dHAKampgA4ODgAUVFRAGNjYwA0NDQANjY2AHd3dwCAgIAAn5+fAFdXVwB8fHwAfX19AG9vbwBFRUUAwcHBAGFhYQBsbGwAMjIyAMnJyQDDw8MAg4ODAFtbWwCgoKAAT09PALa2tgDLy8sAOTk5AJCQkAB2dnYAcHBwAKmpqQCXl5cAoqKiAJOTkwC1tbUArq6uAENEbEUNVjMBBAECBgMFrj6MGQAAMF5336bAJSa7gQwBZQT0CQQCBzMGC1EGCl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1HAEBj2UEBlEeATMBDAyXV57HaN7qp/gkAGw3AKaDXwYdIQMMBAoMBgs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MAA3QQodDAUBQVw0BAEMKggICAgICAgIIa4JAQEB/hp0FwAlTwcBjwELARwoHgEBAQkEAQYKAQgBCSABCAMBAQEBAQEBAQEBAgICAgICAgICAgICAgICAgEBAQEBAQEBAQEBAQEBAQEGAQEhAQEMAQEKBgEBBgcBDAEEBwECAQIBAQEBAQEBAQEBAQEBAQECAQECASsBAQUBBQUBNAUBAgEFCAEBAQEFAQEBAQEBAQEBAQEBAQEBAQEBAQEBAQEBAQEBAQEBAQEBAQEBAQEBAQEBAQEBAQEBAQEBAQEBAQEBAQEBAQEBAQEBAQEBAQEBAQEBAQEBAQEBAQEBAQEBABkZQygBHDMBAQQLUQEBAQwFBQUFBQUFBQFBBiA8BQELM/3KghcA6OZzh8sBAQYBBQgBAQYMAQEJKwEBBwgBDAoIAgIFBQEBAgEBAQEBAQEBAgICAgICAgIBAQEBAQEBAQEBAQEBAQEBDAIBAQFRBQELBQEBCAEJCwEEDAEBCwEBAQEBAQEBAQEBNAEBB0EBHhwBAQMIAQYBAQgEAQEBAQYBAggFAQEFBAEBAQEBAQEBAQEBAQEBAQEBAQEBAQEBAQEBAQEBAQEBAQEBAQEBAQEBAQEBAQEBAQEBAQEBAQEBAQEBAQEBAQEBAQEBAQEBAQEBAQEBAQEBAQEBAQEBAQAAAETDAQEqQQUBAQEBAQEBAgICAgICAgIBUQEBBgcBAQEGAa6EXka7GhIAAAAAdCsrBNN6AUE9DQFcAR8BMwcBAgIBAQEBAQEBAQEBAQEBAQICAgICAgICAQEBAQEBAQEBAQEBAQEBAQEHUVEEZQEIAQwgNSsBAQEBBAIIAUEBZQEBAQEBAQEBAQEBNAsBAUkBXAsIASsGXB0BIDQ0AQQLAQEBAQEBAQEBAQEBAQEBAQEBAQEBAQEBAQEBAQEBAQEBAQEBAQEBAQEBAQEBAQEBAQEBAQEBAQEBAQEBAQEBAQEBAQEBAQEBAQEBAQEBAQEBAQEBAQEBAQEBAQEBAQEAaQCCbMIKUQEIAQEBBQgFAQEBAQEBAQEBAQYHAQEBCQcFAQEBBwgEAe5Vt8KHmGkAALtfCQEGAQErAQEeSAUBIAEFAgEBAQEBAgICAgICAgICAgICAgICAgEBAQEBAQEBAQEBAQEBAQEBAQcBBQEBCR0zAQEIAw5BXCABKwErAUkCAgICAgICAgQJCiFCWSOA6Ojg+CsEZQccHgMBAWUdAQEBAQEBAQEBAQEBAQEBAQEBAQEBAQEBAQEBAQEBAQEBAQEBAQEBAQEBAQEBAQEBAQEBAQEBAQEBAQEBAQEBAQEBAQEBAQEBAQEBAQEBAQEBAQEBAQEBAQEBAQEBAQEBAB29ABoAAQJBAQEBAgUFBQIBAQEBAQEBAQUBUUEMCAEBCwEEATQBHTQBPDQMAgsC2xGUmBRzrCgfKwLTCgEBAVEBBgYBAQUFAQEBAQEBAQEBAgICAgICAgIBAQEBAQEBAQEBAQEBAQEBCggGIdnZeK+NEFrSjQYBAQEBBB0BZQgBAgICAgICAgIeAQK/AAB/XgAARBkA9cQoBwEGZQEBCEEFAgIFBQUCAQEBAQEBAQEBAQEBAQEBAQEBAQEBAQEBAQEBAQEBAQEBAQEBAQEBAQEBAQEBAQEBAQEBAQEBAQEBAQEBAQEBAQEBAQEBAQEBAQEBAQEBAQEBAQEBAQEBAQBcwBoUIyggAQEBAQEBAQEBAQEBAQEBAQELAQEBAQYgCgIIAQIBCgQFYAEBQQEBZiBcKhsAAACC3fUMZQpcAwEMAQICAQECAgEBAQEBAQEBAQICAgICAgICAQEBAQEBAQEBAQEBAQEBAQEBC7wwAACmNzcXABjNkRRDQN/WAQEEAQEBAQEBAQEBATWVL2MTAPEKwRkSF5IAF1LuASAhQQEMAQEBAQEFBQUBAQEBAQEBAQEBAQEBAQEBAQEBAQEBAQEBAQEBAQEBAQEBAQEBAQEBAQEBAQEBAQEBAQEBAQEBAQEBAQEBAQEBAQEBAQEBAQEBAQEBAQEBAQEBAQEBAQEABwH4AEQk3AErCwgBAQEBAgEBAQEBAQEBAQEGAgEBAQEBAQYMUQoMAgsBYAEoKgEBAdMHAdaFXQAAQwDRrwEGAQEFBQEBBAQBAgICAgICAgICAgICAgICAgEBAQEBAQEBAQEBAQEBAQEFAQK8F5Jx848LA8M6aFfQRRMApgAAAAAAAAAAAAAAABQARC8AkqoqIRwMDIUWghUAGcfECQgBBlECAQEBAQICAQEBAQEBAQEBAQEBAQEBAQEBAQEBAQEBAQEBAQEBAQEBAQEBAQEBAQEBAQEBAQEBAQEBAQEBAQEBAQEBAQEBAQEBAQEBAQEBAQEBAQEBAQEBAQEBAQEBAAIGZY1DAGIAlygLAgIGDAwCAgICAgICAgIzMwplIQMGMwELATUBHgsBHQFlAQEJlwgBIFEBAx0rChRDAKYXZUEIIANRDDMdC1FRUVFRUVFRAgICAgICAgIBAQEBAQEBAQEBAQEBAQEBAQgB/BIAYtIGCAEDHQYgCUFRASvAAEYVREREREREREQAGQAWlis+AwIBASAEUT6OACW7ABrKAgFcZQsEBgQECAEBAQEBAQEBAQEBAQEBAQEBAQEBAQEBAQEBAQEBAQEBAQEBAQEBAQEBAQEBAQEBAQEBAQEBAQEBAQEBAQEBAQEBAQEBAQEBAQEBAQEBAQEBAQEBAQEBAQAFAQMBBpsWRBJCAQEEAgcBAgEBAQEGAQEBUSsLC8Wlh6pMAQEgNQEKIAEFHQEFKgUJAR0BDD4CAgUECz86ABoAf8duBQE8Cwk0MwEHMwYBBiAEAlEMAQEBBwELHQEBIAEBAQEECAEBBgEBBfS0zQASe/oBASsBNQwFNbcBKgEEAQYBBAIBAQEKAQYEAgwJBgYBAQEBAQUEUdnnkxqYAGudfgwIApcDAQdlAQUBIAEEAQQBAgUBAQEFAQcBAQIBAQEEAQEMCwEBAQELAQIFASABCARRBQEBAlEBAQEBAQEBAQEBAQEBAQEBAQEBAQEBAQEBAQEBAQEBAQEBAQEBAQEABgEEZQofdmIAE2I0AQ0BAVECAQUBAQFRAQEBC3sAQzgUbAAAJy0oXB4eNAEBZQEeC0EMCgYBAQQLBQkNAQKfRmJ0FhR/egFTBwGXIAMHKzMBDAEBAQEBQQEBAQErQQEGCwUBAQEBBAoJCAEcCwH7RS+ZABG+HgoBeEEBQQweSAgMAzMJBSkIBQlBAwkLIFEBBQICAggMCyAFCIqD4BomRhYWpWABAQ0BCAgBCgEBCQELAQEBBgpRAQsBAQMFAQkBAQMIAQEFAwEBBQELIAEBAQEBAQUGBQEBAQEBAQEBAgIBAQEBAQEBAQEBAQEBAQEBAQEBAQEBAQEBAQEBAQEBAAIDAQEDApfLAEUAMRwEAg4CAQEMCgEBAQYCHgE7wAA3LwBpAER0naoBAQEBKQEJCSsBCwEqKB4oCx8OAQaPHQw1wSygAAAmAFnI9QcBIQECKgEMAwEgHAEBCwgMKwEBUQECCAZRBAEBAgkBHjQBAUkB5nQYAEQAvVcoBRwBIQEECB0BUTMBAwkJBlFRAgQGAQEBAQEBBgcLCgxBMwghixhE7C4Ak7wMBx0BDgEEBAEJAVEJBAEBAQEBCEEBAQEMAQYBASAIAQEKBQcBAQEBCQkeCQEBAQECBgEBAQECAgUFAQEBAQEBAQEBAQEBAQEBAQEBAQEBAQEBAQEBAQEBAQABHAEBQTMFHQEaEgDGSQoBBgZRAQIGQQYBHggdAQFAABkAEnXgsxISAADLPikKBQoB7cT0egEdAQEBAQuXAgErASoBAQGw3KS9FC5iAPiyHgFRUQEBAQgDAQEMCAEBKwgCCAEBAQkDCwEJBwEGZUEBHAIBATIRhhkAAKgQDAEqBgEgCwEgAUEBAQEFBwgLHQsCAQEBAQIGUQkEBAkLCSAd04hAABk3Xl9TAQEBCAEEAQEGAQEBAwsEDAEBSQEMAQYBDAEBAQwLAQEMBwEBAVEBAQEBBgQIAQEBAQICBQUICAEBAQEBAQEBAQEBAQEBAQEBAQEBAQEBAQEBAQEBAQEABQEFIAkBAQIgIJEAAECGCgEBZSADAQELMwFBBwFRKYAXkn/sqFt4EBNrGBMAFQELAdlEAACZsjRRHigBHgEDIAwBNIpgARwBIgdboRYAJIKGKgFcBAEqAQEBDAUBNBwBAQUIAQEBAQEeAQgFAQRBAQEKKQQzAbA1MxUAMJl0LsJRAQJRDIoBQSAJCgkBAQEBBwxRBgYGBFEBBwkBAQYLUVEBVr0AAC4SGJgJAQwdBdMIPgEHAQEBUVE+CAEJIxdKQI6IFVjuBAszBQEGCwwBAQVRCwlRCAYECAgIBQUFBQUBAQEBAQEBAQEBAQEBAQEBAQEBAQEBAQEBAQEBAQEBAAcBAQMBAQYGAQEG82t0awBsABJ5fR5JBQuwAQkhAQE+SKG5ABe9+XgIATqGnkMAF37WqcukdBcS+oHuAQoJKgEBHQEBAQoBXCsBHQ/uThoXmQDfsh5JHQEEBgECAwH0e5gVRAAAAAAAuPtQX5zRPAFBAQEBAfQBQR8Mm4bI7HtEGhfsxF8BHwEFCQYFCgQIZQQEUVEEBgUFUQEBCAoLAgEBPAEMNNGkRgASADd+vBABAR8BHQMLAgsKCDQdLgBpbDqehjiSkkQmO+4HBAoCAXoBCAwLCgoKClEEBAYIBQICAQEBAQEBAQEBAQEBAQEBAQEBAQEBAQEBAQEBAQEBAQAEAQEBAQwDAR4CAQM1mAAaAEomAJmsUTMBsAMIAQE+BioeBgQXGgATdFEBHAszNwAAF5kAEjd0AAB0dAA2BQHSiII7AR4JITMCLX8AbBWxFgBpFgBeS2NEEhUvbDZ6KZQAGmNimGljXhMAACZEmKAAGRVeFqAtAQMeCRxlAQF6AX0AdBaSFAD4AyEBATMGAVEBAQhRUQYCAQEBAQEBAQIgHgEeUUFBASjCtwAAERMAEgCkDkEJKwYgAUEpAYIAFQABAQo1QVzrABRrbACTyR0CAyBBHA4hBwEJBwwECAIBAQEBAQEBAQEBAQEBAQEBAQEBAQEBAQEBAQEBAQEBAQEAAQUFBAwBAQEBAQYoARD2f0QAAKAAmbO/CAEKCAMBBCsBHQwrKARfADAAWU8BHQoBNe+8kgA3AJmxEzBpEi8AbC8ANxZqdacnTRcAkwB/NwCYABUmbEQ3EwBEbAAAFUBjRGk3AHRXxQEBUQEBbsrhABQAJhJDAACZ4if39xvQ5qHJ9u/EcUMAFEQX3YPJ7gEFAQFRCgMKDAQEAwkBAQYHCAwBNAFRCAcDUQkM2Ud5YgCIAKYAzZxBAQwHAWUJEgAVBAMBAQECCgGpm3tsbBQwAEs6qWUBAQRRCgsHUQgCAQEBAQEBAQEBAQEBAQEBAQEBAQEBAQEBAQEBAQEBAQEBAAEBAQEBAQEBCAQEBggIBAcgngAAABUSAACaKQEKAQEBIQwFBAMBDgEBABImAKgGChwDBQEHXmJ7AEMAiEQAABKSaWkAaSXsAJESa0AAF3CsBiAJOH8mAHQwABYAFLF0AKB0AC5rFFUEUQUIIGUrBgEBHR5TJrtFLkOZgpGRgplDkpKSkpKSkpIVFEQSEhMAAEQAiNEpBjW3QQEBMwQBCQEMPAEBBQEBKghlAR6PUSsBZhpLFSOSGrK+AwgBAypRUQEBHD0pAQYqAQwBAwQBcgCRGkZrAKQr2QUMBAEJAQUGBQEBAVEHAQUFAgEBAQEBAQEBAQEBAQEBAQEBAQEBAQABAQEBAQEBAQEBBQgIBgcKCgEdi3QUGRYAfxjo0AEFBQWPAR4BBzMISQE/fGsAAOBPCwgMegcBA0g/aQAARgAAAJIAN+UJAZDuGyUVGQAAQ7mUSQEGAQG1MJgWRJKgywEBZjLzotg8AR0IAQFRIAwBCAUBAZcBAQwECAIBAQIIBLKysrKysrKyxLKfr4xSmQBiABkaAAAmAFjGvQ8BKwwBAQQBIAgqQQUBHisHAx0oNAFJPLwUJgBsJVnNA7ABWwkGCkFRATxlAQccAQEzCQYBAX2ijhMAACW55QEMHwEBAQ0JHisBAQIBAQEBAQEBAQEBAQEBAQEBAQEBAQEBAQEAAQEBAQEBAQEBAQICAghRCQUzCAGKVyMYLgAAoBkAkQ8pAQkKlwEBrh0+UQwBjCN/YxjywgEGZQoPZQEB8HeUF2MZL5kAFacfzEMAaQAUGQAAABfc230pZR0ezjaVACMAiQ8+PEEBCQIBAQsJAQEBAQsIDDMBAQIBAQEBAQEBAQEBAQEBAQEBAQEGBgECCR4dbaSZAKReaSYAMBUTAGxGbNJ98x9UAQYBSQJRHWArAQj0IAEBHQyVbAAjFwDO2QEBZQEMKwwEAQMBKx1lCgEBAQEHCCoBNfW9GUQA7ltICQsKHAwBUQNRBQEBAggIBQEBAQEBAQEBAQEBAQEBAQEBAAEBAQEBAQEBAgUIAgEBAQgBHSkeAQELCs1rYgBKXgAXAMB3AQEfXAEBBgMeigEC00RiaRNdkcgEBwE+UUErKq4cixUTABUUABkVFSYlFwASFhcAABZsk6scKAEBeo3bEyZjGeplQQUFKwcBAQEFBQEBAQEeAQcgAQgGUQcHUQYICAgICAgICAgBBVEMCQpBHgUBM6+KxgAALwCgAJIAoBgAGWwAEbHIa0WC8C0BAUFBAkEfAVGPAYqvdwBekjC9I90fCgGKAQEqKwUBAQYBAQcKASgJMwgeDYrxRGwxQyAFARweBQEKHQEBAQECBQIBAQEBAQEBAQEBAQEBAQEBAQABAQEBAQEBAQIFCAIBAQEFHQEBAwMFCg0BSXZKAGmYzzCkAABkUFwJCmBcAQFJPgEPWEMXAEMUAO8gHgwBCAoFIAEBAaLok3dEbBYAFRcAFgAUdAATkRMAqQGKNQEzUQQ9AABDhn0BZQEEC1ECBQEBICsBCAELAQIBAQEBAQEBAQEBAQEBAQEBBgUBAQEBBCAFjwgIHq4BAaKJAACTa7W1BgHwTnVnqt2lN5gvFQAAsVDKKQkBKwNcASonhpgYAEBGY5K42QseCgQrIQsBBgEBAQEeATQdASs+IDPOZ14TAE9lATMKAQcBAgEBAQEBAQIBAQEBAQEBAQEBAQEBAQEAAQEBAQEBAQEBAQIBAQEIUQEdIQIBBQYBBA81AQrrADcApDoVABQAzysHWwEiAb5RBgGKY0RsF0YWzAsESTMBKwoBIY1JAZ97pnQZRBQ3AAATFAAV7BQaAwiWCAcDAQoeKgGnAABeve0IDAQBAQgIAQEEAQEBCwEgCAIBAQEBAggBAQEBAQEBAQEBBkFBDAUIAR4EAQkBAY88CCmDaQBEYq0YAQEBHg0BBjMqVy8vAC8a4JheYwCDDO4BASpc5DBeGQCSYmsWqgghAQYEAQgEHgEKlyABASALIAkBCCgqABR/L3IHAQs0AQQIAQEBAQEFAQEBAQEBAQEBAQEBAQEBAAEBAQEBAQEBAQIFAgECCFEIDAEBIFEBCgEEAS0BKJzAABZwT0LiMAAAWVABCT0BZQkOBWAB48t5oQEBHAEBCgwBBAsFAVEBAQmLuOQAAJFEADAwAGx7hqIcBlEEHQsBIXgBNAnlmC8A1IyuAQYNIQIMBQpBCysBBwEBAQEBAQEBAgICAgICAgIEAQEBAQEBDB0BASsBAQUBAQ0DHR4ByebUXgCh54EBBwhBAQEMAVEBLKe4opQvAAB0AADo5ekBIFWh6gA3FJJsyMIBASBlAQEGAQE0Ags1AQogBD4BAT5Wqn9EAJGpBwEMUQQIBQIBAQEBAQEBAQEBAQEBAQEBAQABAQEBAQEBAQYEBAgBAQEFAQkBAUEIAQgBCwEBAgEgKuAUFQBGAIAwEmIAAAABKRxJDAoBMzQ1AVEBCAEEHgEFDAEBAQEDAQkHAQEJNaEAbGMaN39pAEAWWwMHUQEEBgEBIAEBAR7FbQAAkeG3DAIExQEBAQEJAQUBAQIFBQIBAQEBAQEBAQEBBgECBAgBAVEBAwEBAR4BBVEBAQsBAR4BKg2xFYIAbBeNAwhRMwwBQQUBIFFRHAwBIAiaAGwTAL1QPgWzAEBpYhaYADohAQSNIQwBDQcFAVwgHRwEPDMGZQMhymuTABMrBwkJCQwGAgEBAQEBAQEBAQEBAQEBAQEAAQEBAQEBAQEBAQEBAQEBAQEBAQEBAQEBAgICAgICAgIMDNlyxkNeF5lAE2yYAJid2mUIHgEBNAwIAQoBAmUBUQICAQoBCAEBAQFBYAcGtZEUMBc3GWw3vT0FKQoHBx4BASAIICErIAUPnHcAFt3eASABNAEBKgEEBgEBBwYCAgEBAQEBAQEBAQEBAQEBAQEBAQEBAQEBAQEMATMMIAwLAh0BCgFamwBEALvQAbofAWUgHQEzAQE1IB4EBT6QNhYAMAAWFDgAN5kTFQAwdETfo4YrIAEJZQEdHmEUAJgVJQAvACYTYwCgAOABBzMBHQQBAQIFAgEFBQIBAQEBAQEBAAEBAQEBAQEBAQEBAQEBAQEBAQEBAQEBAQICAgICAgICCIoLBAEz1ESYAK0OK6jVlS5iEi3WBwEBBgMMBgEBAwEBAQEBAQkJBRwEAQEGHgMGCtcRLzAuAEasYA4BAwEBMyELAQEJAR4DugEP2BldJQB42Q0FAQEBUQwBAQUBAQErAQEBAQEBAQEBAQEBAQEBAQEBAQEBAQEBAQoIUQgBNSsBK0E+DgEBTiWSAAAaNHgKCAorAmUBAQIqAwUBCAkFARwBHtoaAEMAYhgZEwAwEhQAE5jbPTVRAQcqHtwSAC8wXpWkGhRiMAA2HwQOAQEBHAQCAQEBBQIBAQEBAQEBAQABAQEBAQEBAQEBAQEBAQEBAQEBAQEBAQECAgICAgICAmUBAQEgSSEfJWkAJQUgPgS3H2wvRJWoIAsBAQwGAQsBAgEDQQgBAQEBAyoIAQMzBgYJBrpYFaAAQwCrYzUcAQkBCQkqCgEMDGABAVwBHMMAfxY6n48BCwEBAwwBB0kJAQEBAQEBAQEBAQEBAQEBAQEBAQEBAQEBAQwJAQEHMwEBXAsBAT4hrjRIxZNrbF6CgjkCAwEBPAELAQEGCzMcNB4FAgEoIdK3PGEYAGlrMABrbABGRBcAzYJdlwErAJgAMKM1KrrTrpBcAkErBAEFBQEBAVFRAQEBAgEBAQEBAQEAAQEBAQEBAQEBAQEBAQEBAQEBAQEBAQEBAgICAgICAgIBAWAKAQwBYAhZxjAAbA9lAQEKHscTMAC1U6wIBR0BBQsBAQEBAjMKBggGBAQMIB5RAR4BKwgByDYUAI4VscmpyqwBIAJlQSEqHQEBDAkGywB0AKY+NQEeAQkEAQEBAQsBAQEBAQEBAQEBAQEBAQEBAQEBAQEBAQEBC40BWhYYAGzMVTwBPQgBBAErSQHNADgAXjwIHgEBMwsLUQIBAQEBAWUqNAELCgcBAQFhxs7PABQAFV4ALyZeEhQAVTMB0EAAALPREAFRBw5lBgEBCgsGBAQMBAEBAQYBAQEBAQEBAAEBAQEBAQEBAQEBAQEBAQEBAQEBAQEBAQICAgICAgICAQQBBEEBHgEBBwGWgAAYSxMAvCECIaRwGgAAvRgRrAsBCR+XM1EIASABAQQgAQEBAR4LClEBCqwGDL4RAAATABUSdJFfCAEIAQsLAUEcAQG/mAAmEgE1AQEJCgQJAwQBAQEBAQEBAQEBAQEBAQEBAQEBAQEBAQEBNAEBAgI9HqFEwEaYmHsvABokL8FRAQATFgAZZQEENAQBAQVRB1ECAQEBATQIAQECBh4KAQEEBMIBisMXRgASABMWcQCZdJUCxBIAmBQnxQtlASBBAQEBCR8JAQEIUQUBAQEBAQEBAQABAQEBAQEBAQEBAQEBAQEBAQEBAQEBAQECAgICAgICAgcLAgEBAQEGBgErIAEGgxqmLxYYEAGPBwu1tokAAIIAS6u3KgEcKwwBDB4KAgEECgwFAQEBBFEBAQdBAR6hVwAwdBZ3AACSuCcgATwrUTwLAaK5AGkAuAFlBQczUQgDQQEBAQEBAQEBAQEBAQEBAQEBAQEBAQEBAQErNGUMCgkDARw6TEQAAGIAFwAZAABeADCCABceSVEBCAEBAQUBAQEgDAIBAQYgBgEBAgELPgEBZQdlUbqhMC6SbAAwAJkAFgAAdABpFAC7bgEGBgEhKwYBAQggCwEBCAEBAQEBAQEAAQEBAQEBAQEBAQEBAQEBAQEBAQEBAQEBAgICAgICAgIBAR0LIFwBDAEcAQgBWzMDUZUjawAYHQMMrkkqBQGvYy8AQ1iwUQELHSsEAQEECAEGASsJCwMBDQoBASgMQRwBR1gAL4iOALFGJpEMBQErBRyuAQOyFwBddLABQSkMAQYBAQEBAQEBAQEBAQEBAQEBAQEBAQEBAQEGAQEBBgEeAR0dAQcCAgYBAWUBDpQ3I2wAaQAeAWVBNAsCAQEBAQgJAQECKwUBAQIBDDMGAQECCgIBCA0MDB14GWsAaxdisxWYAGwAAAAWAAAaACa0AQEgKUk0KgsBAQYBAQEBAQEBAAEBAQEBAQEBAQEBAQEBAQEBAQEBAQEBAQICAgICAgICBgsBAQEBCAEBAwYBKgQBHQkDinlkaQABCgE+CQmPAVEMqJoAGRKGJwEBBysHAQEMAVwBASABBB4GAQEcKwQhMwhRqWwVGkYAmCMUbFIbCAEHSUkKNQEyqgBGEaszATQCAQEBAQEBAQEBAQEBAQEBAQEBAQEBAQEBAwEeBlEBB1E1AwUBNAEBCwhRDigBAWUBAUEBMygeAVwBAQUJUQEBAQECUQEBBgoBAQEBCAkFHgFRKI8BMx0gAysBrGFfWQAZkl4AAGlEAF4lABUmMJgArWqcMwEIIAQBAQEBAQEBAQABAQEBAQEBAQEBAQEBAQEBAQEBAQEBAQEBAQEBAQEBAQEBAQEBAQEBBQUFBQUFBQVRUVFRUVFRUQIFCAQMBwsKHAwBC6IjABcAoyBmAQEdAQgBAQoGDAECCEkBBAUEAVE0BSEBCUuCMAAaFEakbACljwcFKwEpAQYNpkRsAKcBNAEBDAgBAQUDAgUFBQIBAQEBAQEBAQEBAQEMAwsFAQYgCAgICAgICAgCCAYEBAYIAggICAYEBFFRAQEBAQEBAQEBAQEBAQEBAQEBAQIIBgQECAZRBwpBKx4BNAwCQQE+hV4WRDcVAABpExSSFxMAABWTACZ8KzQBCCAHBgkBCgEAAQEBAQEBAQEBAQEBAQEBAQEBAQEBAQEBAQEBAQEBAQEBAQEBAQEBAQUFBQUFBQUFAgICAgICAgIBAQEBAggGBgECAQFRPCyfAAAAGCSUQVxBBDQBAVEeKgEBICABCAEBBQEBIAEKNAOPi3QALxgakWygMgE0LVEtAZaCeyYAcwhcB2ULUSABAQEBAgICAQEBAQEBAQEBAQEBBVEGAQEBBAUFBQUFBQUFAgUIBgYIBQICAgIFBQgICAEBAQEBAQEBAQEBAQEBAQEBAQICBQgGBgEBAQEBAgUIAQQBAWVRATQLjBEAExdEAACYYjdiGS8AAHQVAEahZQEBCyhRKyABAAEBAQEBAQEBAQEBAQEBAQEBAQEBAQEBAQEBAQEBAQEBAQEBAQEBAQECAgICAgICAgEBAQEBAQEBAQEBAQEBAQEBAVEeCgEEKAkBG5VsEgCMlioHlwMNAQELAR0JAQwJCgEKAQEBAQkBHQYBVoATFZIumJkAmlUBAR0EAUBpawCbAWUBBAEgBR4BAQEBAQEBAQEBAQEBAQEBAQEBAQEBAQECAgICAgICAgEBAgUFAgEBAQEBAQEBAQEBAQEBAQEBAQEBAQEBAQEBAgICAgIFBQUBAQEBAQEBAQEDBAEHIAIBIAIBIZydmXRskkQAAJgWmBd0RDBjAAAAng0LCTMBBQABAQEBAQEBAQEBAQEBAQEBAQEBAQEBAQEBAQEBAQEBAQEBAQEBAQEBAgICAgICAgIBAQEBAQEBAQICAQEBAQEBCwEBDB0JCAxUKzMBjTNEAIKOhQwBAVs0DAEGCAcBAQEBAQoBB2UGUQEqjzQKM5BpFWwAgnQAYwgFHQFlSQAAGpEBIQ4LAQECAQEBAQEBAQIBAQEBAQEBAQIBAQECAgEBAQEBAQEBAQEBAQEBAQEBAQEBAQEBAQEBAQEBAQEBAQEBAQEBAQEBAQUFBQICAQEBCAgFBQIBAQEBCAsBAQFBMwUcHysFDDQOX1gAAGySkjATFwAAADCTlAAAWAYBQSoAAQEBAQEBAQEBAQEBAQEBAQEBAQEBAQEBAQEBAQEBAQEBAQEBAQEBAQEBAQEBAQEBAgICAgICAgIFBQUFAgICAQEBAQUBAQEIASFRBzMBAYFoghoAAGSDAQFcBVELAQghAwEBDAYBAQdgKwIGAwkHZYSFdTgAFxIAhighH0ECh4h0AIlMigQNAQIBAQEBAQECAQEBAQEBAQEIAgEBBQgFAQEBAQEBAQEBAQEBAQEBAQEBAQEBAQEBAQEBAQEBAQEBAQEBAQEBAQEIBQUCAQEBAQEBAQEBAQEBBQEBDAhRDAFRCQwFUUEDBAECDHqLewAWFQBGQwAXYgAmRgBAjA1RAAEBAQEBAQEBAQEBAQEBAQEBAQEBAQEBAQEBAQEBAQEBAQEBAQEBAQEBAQEBAQEBAQEBAQEBAQEBAQEBAQEBAQEBUQMgCiszKyoBAVEBPgFBAXoMe3QVMBUSTh4BAR0BAQFRASABASo0CQEBCAFRCwEzAQENAGliF2wBATR8AQkLfWJAAEcBAgEGCAIBAQECAgEBAQEBAQEBAQEBAQECAQEBAQEBAQEBAQIBAQEBAQECBQUCAgIBAQEBAQEBAQEBAQEBAQEBAQEBBQICAQEBAQEBAQEBAQEBASsBASBBC1EBBAkJBAQKQUEgCwkLDAUIB34mAGwAAERpABMYfxOAVgABAQEBAQEBAQEBAQEBAQEBAQEBAQEBAQEBAQEBAQEBAQEBAQEBAQEBAQEBAQEBAQEBAQEBAQEBAQEBAQEBAQEBBQEBAQEBAQEBA1EBDAEEBwEJAgIHNHJzbHQAAHV2YB0gBEEIBAxBAQIMUQICBQIFDCsDAQFRAQECAQoBBEEBAQxWAHcATjMLB1EIAQEBAQIBAQEBAQEBAQEBAQEBAQEBAQEBAQEBAQEFAgEBAQECBQUFAgIBAQEBAQEBAQEBAQEBAQEBAQEBAQEBAQEBAQEBAQECAgIFBQUBAQEBAQEBCQEBAQEIBAEBBAEBAQQBAQEBHgUBAQEMAnh5YhcAABcAAQEBAQEBAQEBAQEBAQEBAQEBAQEBAQEBAQEBAQEBAQEBAQEBAQEBAQEBAQEBAQEBAgICAgICAgIBAQECAgUFBQIBAQYBAQEgBgEBCwFRAQEMASABCwEBAR8CaGlqAGtsbR9IAR4oByoGNFEBCwEBIAwBAgkBCgECAR0BQQEBUQE+AW4AbEZvHAoHBAIBAQECAQEBAQEBAQEBAggFAQECCAICAgICAgICCAUBAQEBBQgCAgIBAQEBAQEBAQEBAQEBAQEBAQEBAQEBAQEBAQEBAQEBAQEBAQEBAQgFAVEEAQEBBgwIAQECBgEIAgEBBggBDAEBUQQIDQgeAWBJcHESAAEBAQEBAQEBAQEBAQEBAQEBAQEBAQEBAQEBAQEBAQEBAQEBAQEBAQEBAQEBAQEBAQEBAQEBAQEBAQEBAQEBAQEBAQEBAQEBAQEBAQEBAQEBAQJRUQgIBwMLYAEEID1hYgBAN2NkVgEBAwUBXGUeASAIAQIzAQQMAQwBAQsBUR0BAQULZhYAGGcNBAEBCwIBDAEBAQEBAQEBAQEBAQEBAQEBAQEBAQEBAQEBAQEBAQEBAQEBAQEBAQEBAQEBAQEBAQEBAQEBAQEBAQEBAQEBAQEBAQEBAQEBAQEBAQEBAQEBAQEBAQEBAQEBAQEBAQEBAQICAgICAgICBB5cKCAFAQABAQEBAQEBAQEBAQEBAQEBAQEBAQEBAQEBAQEBAQEBAQEBAQEBAQEBAQEBAQEBAQEBAQEBAQEBAQEBAQEBAQEBAQEBAQEBAQEBAQEBAQEBAQECBAQFAgQLBAUBHw01DAoFV1gXFS4AWVpWWwEBDFwBDAkBAQQJAQwBAwEBCAEBIA4NHh9dQwBeXxwzASpBAQEBAQEBAQEBAQEBAQEBAQEBAQEBAQEBAQEBAQEBAQEBAQEBAQEBAQEBAQEBAQEBAQEBAQEBAQEBAQEBAQEBAQEBAQEBAQEBAQEBAQEBAQEBAQEBAQEBAQEBAQEBAQEBAQECAgICAgICAgIHK0EHBAwAAQEBAQEBAQEBAQEBAQEBAQEBAQEBAQEBAQEBAQEBAQEBAQEBAQEBAQEBAQEBAQEBAQEBAQEBAQEBAQEBAQEBAQEBAQEBAQEBAQEBAQEBAQEBAgYIAQEFUQsBAioBSQ4BAVQBBzVVFxMAGRhAG1EBAQEEUQYBAQYMAQMMAQNBAQECATwrAVYmAEROAQEBARwBAQEBAQEBAQEBAQEBAQEBAQEBAQEBAQEBAQEBAQEBAQEBAQEBAQEBAQEBAQEBAQEBAQEBAQEBAQEBAQEBAQEBAQEBAQEBAQEBAQEBAQEBAQEBAQEBAQEBAQEBAQEBAQEBAgICAgICAgICBQYICAQJAAEBAQEBAQEBAQEBAQEBAQEBAQEBAQEBAQEBAQEBAQEBAQEBAQEBAQEBAQEBAQEBAQEBAQEBAQEBAQEBAQEBAQEBAQEBAQEBAQEBAQEBAQEBAQIFAgEBAQUBAUFBAQEcAQEBAQYGAQYJTE1OAABEACZPUDQBHCABUQ0BUSABAQEHClEEAVELR1IwAABTPQgoAQEBAQEBAQEBAQEBAQEBAQEBAQEBAQEBAQEBAQEBAQEBAQEBAQEBAQEBAQEBAQEBAQEBAQEBAQEBAQEBAQEBAQEBAQEBAQEBAQEBAQEBAQEBAQEBAQEBAQEBAQEBAQEBAQICAgICAgICBgUBAQEFCAABAQEBAQEBAQEBAQEBAQEBAQEBAQEBAQEBAQEBAQEBAQEBAQEBAQEBAQEBAQEBAQEBAQEBAQEBAQEBAQEBAQEBAQEBAQEBAQEBAQEBAQEBAQEBAgEBAQEBBgEFAQEBAQEoBUEBATQBBQEcAUEFQkNEAEVGL0cgPgEgASEBBTxICysBAQsEAUkIShQ4EkscAQoBAQEBAQEBAQEBAQEBAQEBAQEBAQEBAQEBAQEBAQEBAQEBAQEBAQEBAQEBAQEBAQEBAQEBAQEBAQEBAQEBAQEBAQEBAQEBAQEBAQEBAQEBAQEBAQEBAQEBAQEBAQEBAQECAgICAgICAggBAQECAgEAAQEBAQEBAQEBAQEBAQEBAQEBAQEBAQEBAQEBAQEBAQEBAQEBAQEBAQEBAQEBAQEBAQEBAQEBAQEBAQEBAQEBAQEBAQEBAQEBAQEBAQEBAQEBAQEBAQEBAQICAQEdAgE0AQEFBgcDCQI1BgEIHgEhASsyNgAANwA4OTo7HgEBCDwBPSABKgIBPgY/F0AAMgYEAQEBAQEBAQEBAQEBAQEBAQEBAQEBAQEBAQEBAQEBAQEBAQEBAQEBAQEBAQEBAQEBAQEBAQEBAQEBAQEBAQEBAQEBAQEBAQEBAQEBAQEBAQEBAQEBAQEBAQEBAQEBAQEBAgICAgICAgIBAQEBBQUBAAEBAQEBAQEBAQEBAQEBAQEBAQEBAQEBAQEBAQEBAQEBAQEBAQEBAQEBAQEBAQEBAQEBAQEBAQEBAQEBAQEBAQEBAQEBAQEBAQEBAQEBAQEBAQEBAQEBAQEBAQoCHgEBAR4LAQYBAQEDAQcfCh4BIAEIAyEBASIjJAAlFSYAJx8NKCkqKyspLC0uLzAVMTIzAQEBAQEBAQEBAQEBAQEBAQEBAQEBAQEBAQEBAQEBAQEBAQEBAQEBAQEBAQEBAQEBAQEBAQEBAQEBAQEBAQEBAQEBAQEBAQEBAQEBAQEBAQEBAQEBAQEBAQEBAQEBAQEBAQICAgICAgICAQEBAgICBQABAQEBAQEBAQEBAQEBAQEBAQEBAQEBAQEBAQEBAQEBAQEBAQEBAQEBAQEBAQEBAQEBAQEBAQEBAQEBAQEBAQEBAQEBAQEBAQEBAQEBAQEBAQEBAQEBAgIBAwEEAQEBAwUGAQEBBQcBCAkEAQYBCgELBAIBDA0BDgEPEBESABMAFBUAFQAAFhcYExkaGxwdAgYBAQEBAQEBAQEBAQEBAQEBAQEBAQEBAQEBAQEBAQEBAQEBAQEBAQEBAQEBAQEBAQEBAQEBAQEBAQEBAQEBAQEBAQEBAQEBAQEBAQEBAQEBAQEBAQEBAQEBAQEBAQEBAQECAgICAgICAgIFCAIBAQIARgAAABQAAAAIAAAAR0RJQwMAAAAiAAAADAAAAP////8iAAAADAAAAP////8lAAAADAAAAA0AAIAoAAAADAAAAAQAAAAiAAAADAAAAP////8iAAAADAAAAP7///8nAAAAGAAAAAQAAAAAAAAA////AAAAAAAlAAAADAAAAAQAAABMAAAAZAAAAAAAAABQAAAAFAEAAHwAAAAAAAAAUAAAABU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xBVAFTwVIBVIFRwUgAEAFSAVOBUAFMQVGBUYFOwVNBUUFMQVGBQAACQAAAAgAAAAHAAAACAAAAAgAAAAHAAAAAwAAAAYAAAAIAAAACAAAAAYAAAAJAAAACAAAAAgAAAAHAAAACAAAAAYAAAAJAAAACAAAAEsAAABAAAAAMAAAAAUAAAAgAAAAAQAAAAEAAAAQAAAAAAAAAAAAAAAVAQAAgAAAAAAAAAAAAAAAF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sBAAB8AAAACQAAAHAAAAADAQAADQAAACEA8AAAAAAAAAAAAAAAgD8AAAAAAAAAAAAAgD8AAAAAAAAAAAAAAAAAAAAAAAAAAAAAAAAAAAAAAAAAACUAAAAMAAAAAAAAgCgAAAAMAAAABAAAACUAAAAMAAAAAQAAABgAAAAMAAAAAAAAAhIAAAAMAAAAAQAAABYAAAAMAAAAAAAAAFQAAABEAQAACgAAAHAAAAAKAQAAfAAAAAEAAABVldtBX0LbQQoAAABwAAAAKQAAAEwAAAAEAAAACQAAAHAAAAAMAQAAfQAAAKAAAAAfBD4ENAQ/BDgEQQQwBD0EPgQ6ACAASABPAFYASABBAE4ATgBJAFMAWQBBAE4AIABBAFIAVABVAFMASAAgADMAOQAwADQAOAA4ADAAMgA4ADQAAAAIAAAABwAAAAYAAAAHAAAABwAAAAUAAAAGAAAABwAAAAcAAAADAAAAAwAAAAgAAAAJAAAABwAAAAgAAAAHAAAACAAAAAgAAAADAAAABgAAAAUAAAAHAAAACAAAAAMAAAAHAAAABwAAAAUAAAAIAAAABgAAAAgAAAADAAAABgAAAAYAAAAGAAAABgAAAAYAAAAGAAAABgAAAAYAAAAGAAAABgAAABYAAAAMAAAAAAAAACUAAAAMAAAAAgAAAA4AAAAUAAAAAAAAABAAAAAUAAAA</Object>
  <Object Id="idInvalidSigLnImg">AQAAAGwAAAAAAAAAAAAAABQBAAB/AAAAAAAAAAAAAAC0HQAAtQ0AACBFTUYAAAEA5FUAAMkAAAAFAAAAAAAAAAAAAAAAAAAAgAcAADgEAAAPAgAAKAEAAAAAAAAAAAAAAAAAAJgKCABAhAQACgAAABAAAAAAAAAAAAAAAEsAAAAQAAAAAAAAAAUAAAAeAAAAGAAAAAAAAAAAAAAAFQEAAIAAAAAnAAAAGAAAAAEAAAAAAAAAAAAAAAAAAAAlAAAADAAAAAEAAABMAAAAZAAAAAAAAAAAAAAAFAEAAH8AAAAAAAAAAAAAABU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8PDwAAAAAAAlAAAADAAAAAEAAABMAAAAZAAAAAAAAAAAAAAAFAEAAH8AAAAAAAAAAAAAABUBAACAAAAAIQDwAAAAAAAAAAAAAACAPwAAAAAAAAAAAACAPwAAAAAAAAAAAAAAAAAAAAAAAAAAAAAAAAAAAAAAAAAAJQAAAAwAAAAAAACAKAAAAAwAAAABAAAAJwAAABgAAAABAAAAAAAAAPDw8AAAAAAAJQAAAAwAAAABAAAATAAAAGQAAAAAAAAAAAAAABQBAAB/AAAAAAAAAAAAAAAVAQAAgAAAACEA8AAAAAAAAAAAAAAAgD8AAAAAAAAAAAAAgD8AAAAAAAAAAAAAAAAAAAAAAAAAAAAAAAAAAAAAAAAAACUAAAAMAAAAAAAAgCgAAAAMAAAAAQAAACcAAAAYAAAAAQAAAAAAAADw8PAAAAAAACUAAAAMAAAAAQAAAEwAAABkAAAAAAAAAAAAAAAUAQAAfwAAAAAAAAAAAAAAFQEAAIAAAAAhAPAAAAAAAAAAAAAAAIA/AAAAAAAAAAAAAIA/AAAAAAAAAAAAAAAAAAAAAAAAAAAAAAAAAAAAAAAAAAAlAAAADAAAAAAAAIAoAAAADAAAAAEAAAAnAAAAGAAAAAEAAAAAAAAA////AAAAAAAlAAAADAAAAAEAAABMAAAAZAAAAAAAAAAAAAAAFAEAAH8AAAAAAAAAAAAAABUBAACAAAAAIQDwAAAAAAAAAAAAAACAPwAAAAAAAAAAAACAPwAAAAAAAAAAAAAAAAAAAAAAAAAAAAAAAAAAAAAAAAAAJQAAAAwAAAAAAACAKAAAAAwAAAABAAAAJwAAABgAAAABAAAAAAAAAP///wAAAAAAJQAAAAwAAAABAAAATAAAAGQAAAAAAAAAAAAAABQBAAB/AAAAAAAAAAAAAAA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VAQAAgAAAAAAAAAAAAAAAFQ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//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F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dDYAACkAAAAgAAAA8wAAAEQAAAAAAAAAAAAAAAAAAAAAAAAA/wAAADIAAABQAAAAJAQAAHQEAAAAMgAAAAAAACAAzAB6AAAAFwAAACgAAAD/AAAAMgAAAAEACAAAAAAAAAAAAAAAAAAAAAAA/wAAAAAAAAAAAAAA////AP7+/gDy8vIA+vr6AP39/QD7+/sA9/f3APz8/AD29vYA9PT0APX19QD4+PgA5OTkAOPj4wDQ0NAAvb29ACUlJQALCwsAAgICAAEBAQAHBwcACAgIAAkJCQASEhIAExMTABAQEABpaWkA6enpAO3t7QDv7+8A4eHhAPPz8wDo6OgAzs7OACMjIwAxMTEAHh4eAA8PDwBycnIA5+fnAN3d3QDr6+sA8PDwAMTExADU1NQAHR0dAAwMDAAODg4AREREAKioqADu7u4A6urqAOLi4gBBQUEACgoKACcnJwCIiIgAZ2dnAGhoaADe3t4A2traAN/f3wCqqqoAFxcXAPHx8QCZmZkAFRUVAAMDAwAzMzMAFhYWAJKSkgDR0dEA5ubmAC0tLQAvLy8Ajo6OAHl5eQBfX18AioqKAJycnAD5+fkAU1NTALi4uAC+vr4ArKysALy8vABtbW0AQEBAAENDQwC5ubkA0tLSAOXl5QBSUlIAGBgYAJWVlQDg4OAAm5ubAA0NDQAZGRkAXFxcAOzs7AC6uroAVFRUAGtrawAREREAUFBQABwcHAAEBAQATU1NAKOjowCBgYEAWlpaACwsLACLi4sAZWVlABQUFABkZGQAfn5+ACoqKgDIyMgAh4eHANjY2AAhISEAra2tAMXFxQCampoAGxsbAD4+PgCYmJgAICAgAIWFhQCRkZEAampqAFlZWQBubm4AKysrAEhISADX19cAgoKCAI+PjwDW1tYALi4uANzc3ACWlpYAJCQkAAUFBQAoKCgAOzs7ADU1NQDV1dUA29vbAAYGBgAaGhoAYGBgAH9/fwCenp4ASUlJAGJiYgC3t7cAHx8fAHV1dQCUlJQAXV1dADo6OgBeXl4AIiIiAHh4eACnp6cAtLS0AHR0dABzc3MAwsLCAD8/PwDZ2dkAsbGxANPT0wApKSkAs7OzAEZGRgCMjIwAnZ2dAIaGhgDMzMwAe3t7AExMTADKysoAMDAwAI2NjQA3NzcAx8fHAKSkpAAmJiYApaWlAMbGxgChoaEAsrKyAM3NzQBKSkoAZmZmAE5OTgCJiYkAhISEAHp6egCrq6sAPDw8AFZWVgA9PT0AcXFxAK+vrwC7u7sAz8/PAFhYWABLS0sAsLCwAFVVVQDAwMAAv7+/AEdHRwCmpqYAODg4AFFRUQBjY2MANDQ0ADY2NgB3d3cAgICAAJ+fnwBXV1cAfHx8AH19fQBvb28ARUVFAMHBwQBhYWEAbGxsADIyMgDJyckAw8PDAIODgwBbW1sAoKCgAE9PTwC2trYAy8vLADk5OQCQkJAAdnZ2AHBwcACpqakAl5eXAKKiogCTk5MAtbW1AK6urgBDRGxFDVYzAQQBAgYDBa4+jBkAADBed9+mwCUmu4EMAWUE9AkEAgczBgtRBgp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iNRwBAY9lBAZRHgEzAQwMl1eex2je6qf4JABsNwCmg18GHSEDDAQKDAYLB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AAN0EKHQwFAUFcNAQBDCoICAgICAgICCGuCQEBAf4adBcAJU8HAY8BCwEcKB4BAQEJBAEGCgEIAQkgAQgDAQEBAQEBAQEBAQICAgICAgICAgICAgICAgIBAQEBAQEBAQEBAQEBAQEBBgEBIQEBDAEBCgYBAQYHAQwBBAcBAgECAQEBAQEBAQEBAQEBAQEBAgEBAgErAQEFAQUFATQFAQIBBQgBAQEBBQEBAQEBAQEBAQEBAQEBAQEBAQEBAQEBAQEBAQEBAQEBAQEBAQEBAQEBAQEBAQEBAQEBAQEBAQEBAQEBAQEBAQEBAQEBAQEBAQEBAQEBAQEBAQEBAQEBAQAZGUMoARwzAQEEC1EBAQEMBQUFBQUFBQUBQQYgPAUBCzP9yoIXAOjmc4fLAQEGAQUIAQEGDAEBCSsBAQcIAQwKCAICBQUBAQIBAQEBAQEBAQICAgICAgICAQEBAQEBAQEBAQEBAQEBAQwCAQEBUQUBCwUBAQgBCQsBBAwBAQsBAQEBAQEBAQEBATQBAQdBAR4cAQEDCAEGAQEIBAEBAQEGAQIIBQEBBQQBAQEBAQEBAQEBAQEBAQEBAQEBAQEBAQEBAQEBAQEBAQEBAQEBAQEBAQEBAQEBAQEBAQEBAQEBAQEBAQEBAQEBAQEBAQEBAQEBAQEBAQEBAQEBAQEBAQEAAABEwwEBKkEFAQEBAQEBAQICAgICAgICAVEBAQYHAQEBBgGuhF5GuxoSAAAAAHQrKwTTegFBPQ0BXAEfATMHAQICAQEBAQEBAQEBAQEBAQECAgICAgICAgEBAQEBAQEBAQEBAQEBAQEBB1FRBGUBCAEMIDUrAQEBAQQCCAFBAWUBAQEBAQEBAQEBATQLAQFJAVwLCAErBlwdASA0NAEECwEBAQEBAQEBAQEBAQEBAQEBAQEBAQEBAQEBAQEBAQEBAQEBAQEBAQEBAQEBAQEBAQEBAQEBAQEBAQEBAQEBAQEBAQEBAQEBAQEBAQEBAQEBAQEBAQEBAQEBAQEBAQEBAGkAgmzCClEBCAEBAQUIBQEBAQEBAQEBAQEGBwEBAQkHBQEBAQcIBAHuVbfCh5hpAAC7XwkBBgEBKwEBHkgFASABBQIBAQEBAQICAgICAgICAgICAgICAgIBAQEBAQEBAQEBAQEBAQEBAQEHAQUBAQkdMwEBCAMOQVwgASsBKwFJAgICAgICAgIECQohQlkjgOjo4PgrBGUHHB4DAQFlHQEBAQEBAQEBAQEBAQEBAQEBAQEBAQEBAQEBAQEBAQEBAQEBAQEBAQEBAQEBAQEBAQEBAQEBAQEBAQEBAQEBAQEBAQEBAQEBAQEBAQEBAQEBAQEBAQEBAQEBAQEBAQEBAQAdvQAaAAECQQEBAQIFBQUCAQEBAQEBAQEFAVFBDAgBAQsBBAE0AR00ATw0DAILAtsRlJgUc6woHysC0woBAQFRAQYGAQEFBQEBAQEBAQEBAQICAgICAgICAQEBAQEBAQEBAQEBAQEBAQoIBiHZ2XivjRBa0o0GAQEBAQQdAWUIAQICAgICAgICHgECvwAAf14AAEQZAPXEKAcBBmUBAQhBBQICBQUFAgEBAQEBAQEBAQEBAQEBAQEBAQEBAQEBAQEBAQEBAQEBAQEBAQEBAQEBAQEBAQEBAQEBAQEBAQEBAQEBAQEBAQEBAQEBAQEBAQEBAQEBAQEBAQEBAQEBAQEAXMAaFCMoIAEBAQEBAQEBAQEBAQEBAQEBCwEBAQEGIAoCCAECAQoEBWABAUEBAWYgXCobAAAAgt31DGUKXAMBDAECAgEBAgIBAQEBAQEBAQECAgICAgICAgEBAQEBAQEBAQEBAQEBAQEBAQu8MAAApjc3FwAYzZEUQ0Df1gEBBAEBAQEBAQEBAQE1lS9jEwDxCsEZEheSABdS7gEgIUEBDAEBAQEBBQUFAQEBAQEBAQEBAQEBAQEBAQEBAQEBAQEBAQEBAQEBAQEBAQEBAQEBAQEBAQEBAQEBAQEBAQEBAQEBAQEBAQEBAQEBAQEBAQEBAQEBAQEBAQEBAQEBAQEBAAcB+ABEJNwBKwsIAQEBAQIBAQEBAQEBAQEBBgIBAQEBAQEGDFEKDAILAWABKCoBAQHTBwHWhV0AAEMA0a8BBgEBBQUBAQQEAQICAgICAgICAgICAgICAgIBAQEBAQEBAQEBAQEBAQEBBQECvBeScfOPCwPDOmhX0EUTAKYAAAAAAAAAAAAAAAAUAEQvAJKqKiEcDAyFFoIVABnHxAkIAQZRAgEBAQECAgEBAQEBAQEBAQEBAQEBAQEBAQEBAQEBAQEBAQEBAQEBAQEBAQEBAQEBAQEBAQEBAQEBAQEBAQEBAQEBAQEBAQEBAQEBAQEBAQEBAQEBAQEBAQEBAQEBAQACBmWNQwBiAJcoCwICBgwMAgICAgICAgICMzMKZSEDBjMBCwE1AR4LAR0BZQEBCZcIASBRAQMdKwoUQwCmF2VBCCADUQwzHQtRUVFRUVFRUQICAgICAgICAQEBAQEBAQEBAQEBAQEBAQEIAfwSAGLSBggBAx0GIAlBUQErwABGFUREREREREREABkAFpYrPgMCAQEgBFE+jgAluwAaygIBXGULBAYEBAgBAQEBAQEBAQEBAQEBAQEBAQEBAQEBAQEBAQEBAQEBAQEBAQEBAQEBAQEBAQEBAQEBAQEBAQEBAQEBAQEBAQEBAQEBAQEBAQEBAQEBAQEBAQEBAQEBAQEABQEDAQabFkQSQgEBBAIHAQIBAQEBBgEBAVErCwvFpYeqTAEBIDUBCiABBR0BBSoFCQEdAQw+AgIFBAs/OgAaAH/HbgUBPAsJNDMBBzMGAQYgBAJRDAEBAQcBCx0BASABAQEBBAgBAQYBAQX0tM0AEnv6AQErATUMBTW3ASoBBAEGAQQCAQEBCgEGBAIMCQYGAQEBAQEFBFHZ55MamABrnX4MCAKXAwEHZQEFASABBAEEAQIFAQEBBQEHAQECAQEBBAEBDAsBAQEBCwECBQEgAQgEUQUBAQJRAQEBAQEBAQEBAQEBAQEBAQEBAQEBAQEBAQEBAQEBAQEBAQEBAQEBAAYBBGUKH3ZiABNiNAENAQFRAgEFAQEBUQEBAQt7AEM4FGwAACctKFweHjQBAWUBHgtBDAoGAQEECwUJDQECn0ZidBYUf3oBUwcBlyADByszAQwBAQEBAUEBAQEBK0EBBgsFAQEBAQQKCQgBHAsB+0UvmQARvh4KAXhBAUEMHkgIDAMzCQUpCAUJQQMJCyBRAQUCAgIIDAsgBQiKg+AaJkYWFqVgAQENAQgIAQoBAQkBCwEBAQYKUQELAQEDBQEJAQEDCAEBBQMBAQUBCyABAQEBAQEFBgUBAQEBAQEBAQICAQEBAQEBAQEBAQEBAQEBAQEBAQEBAQEBAQEBAQEBAQACAwEBAwKXywBFADEcBAIOAgEBDAoBAQEGAh4BO8AANy8AaQBEdJ2qAQEBASkBCQkrAQsBKigeKAsfDgEGjx0MNcEsoAAAJgBZyPUHASEBAioBDAMBIBwBAQsIDCsBAVEBAggGUQQBAQIJAR40AQFJAeZ0GABEAL1XKAUcASEBBAgdAVEzAQMJCQZRUQIEBgEBAQEBAQYHCwoMQTMIIYsYROwuAJO8DAcdAQ4BBAQBCQFRCQQBAQEBAQhBAQEBDAEGAQEgCAEBCgUHAQEBAQkJHgkBAQEBAgYBAQEBAgIFBQEBAQEBAQEBAQEBAQEBAQEBAQEBAQEBAQEBAQEBAQEAARwBAUEzBR0BGhIAxkkKAQYGUQECBkEGAR4IHQEBQAAZABJ14LMSEgAAyz4pCgUKAe3E9HoBHQEBAQELlwIBKwEqAQEBsNykvRQuYgD4sh4BUVEBAQEIAwEBDAgBASsIAggBAQEJAwsBCQcBBmVBARwCAQEyEYYZAACoEAwBKgYBIAsBIAFBAQEBBQcICx0LAgEBAQECBlEJBAQJCwkgHdOIQAAZN15fUwEBAQgBBAEBBgEBAQMLBAwBAUkBDAEGAQwBAQEMCwEBDAcBAQFRAQEBAQYECAEBAQECAgUFCAgBAQEBAQEBAQEBAQEBAQEBAQEBAQEBAQEBAQEBAQEBAAUBBSAJAQECICCRAABAhgoBAWUgAwEBCzMBQQcBUSmAF5J/7KhbeBATaxgTABUBCwHZRAAAmbI0UR4oAR4BAyAMATSKYAEcASIHW6EWACSChioBXAQBKgEBAQwFATQcAQEFCAEBAQEBHgEIBQEEQQEBCikEMwGwNTMVADCZdC7CUQECUQyKAUEgCQoJAQEBAQcMUQYGBgRRAQcJAQEGC1FRAVa9AAAuEhiYCQEMHQXTCD4BBwEBAVFRPggBCSMXSkCOiBVY7gQLMwUBBgsMAQEFUQsJUQgGBAgICAUFBQUFAQEBAQEBAQEBAQEBAQEBAQEBAQEBAQEBAQEBAQEBAQAHAQEDAQEGBgEBBvNrdGsAbAASeX0eSQULsAEJIQEBPkihuQAXvfl4CAE6hp5DABd+1qnLpHQXEvqB7gEKCSoBAR0BAQEKAVwrAR0P7k4aF5kA37IeSR0BBAYBAgMB9HuYFUQAAAAAALj7UF+c0TwBQQEBAQH0AUEfDJuGyOx7RBoX7MRfAR8BBQkGBQoECGUEBFFRBAYFBVEBAQgKCwIBATwBDDTRpEYAEgA3frwQAQEfAR0DCwILCgg0HS4AaWw6noY4kpJEJjvuBwQKAgF6AQgMCwoKCgpRBAQGCAUCAgEBAQEBAQEBAQEBAQEBAQEBAQEBAQEBAQEBAQEBAQEABAEBAQEMAwEeAgEDNZgAGgBKJgCZrFEzAbADCAEBPgYqHgYEFxoAE3RRARwLMzcAABeZABI3dAAAdHQANgUB0oiCOwEeCSEzAi1/AGwVsRYAaRYAXktjRBIVL2w2eimUABpjYphpY14TAAAmRJigABkVXhagLQEDHgkcZQEBegF9AHQWkhQA+AMhAQEzBgFRAQEIUVEGAgEBAQEBAQECIB4BHlFBQQEowrcAABETABIApA5BCSsGIAFBKQGCABUAAQEKNUFc6wAUa2wAk8kdAgMgQRwOIQcBCQcMBAgCAQEBAQEBAQEBAQEBAQEBAQEBAQEBAQEBAQEBAQEBAQEBAAEFBQQMAQEBAQEGKAEQ9n9EAACgAJmzvwgBCggDAQQrAR0MKygEXwAwAFlPAR0KATXvvJIANwCZsRMwaRIvAGwvADcWanWnJ00XAJMAfzcAmAAVJmxENxMARGwAABVAY0RpNwB0V8UBAVEBAW7K4QAUACYSQwAAmeIn9/cb0OahyfbvxHFDABREF92Dye4BBQEBUQoDCgwEBAMJAQEGBwgMATQBUQgHA1EJDNlHeWIAiACmAM2cQQEMBwFlCRIAFQQDAQEBAgoBqZt7bGwUMABLOqllAQEEUQoLB1EIAgEBAQEBAQEBAQEBAQEBAQEBAQEBAQEBAQEBAQEBAQEBAQABAQEBAQEBAQgEBAYICAQHIJ4AAAAVEgAAmikBCgEBASEMBQQDAQ4BAQASJgCoBgocAwUBB15iewBDAIhEAAASkmlpAGkl7ACREmtAABdwrAYgCTh/JgB0MAAWABSxdACgdAAuaxRVBFEFCCBlKwYBAR0eUya7RS5DmYKRkYKZQ5KSkpKSkpKSFRREEhITAABEAIjRKQY1t0EBATMEAQkBDDwBAQUBASoIZQEej1ErAWYaSxUjkhqyvgMIAQMqUVEBARw9KQEGKgEMAQMEAXIAkRpGawCkK9kFDAQBCQEFBgUBAQFRBwEFBQIBAQEBAQEBAQEBAQEBAQEBAQEBAQEAAQEBAQEBAQEBAQUICAYHCgoBHYt0FBkWAH8Y6NABBQUFjwEeAQczCEkBP3xrAADgTwsIDHoHAQNIP2kAAEYAAACSADflCQGQ7hslFRkAAEO5lEkBBgEBtTCYFkSSoMsBAWYy86LYPAEdCAEBUSAMAQgFAQGXAQEMBAgCAQECCASysrKysrKyssSyn6+MUpkAYgAZGgAAJgBYxr0PASsMAQEEASAIKkEFAR4rBwMdKDQBSTy8FCYAbCVZzQOwAVsJBgpBUQE8ZQEHHAEBMwkGAQF9oo4TAAAlueUBDB8BAQENCR4rAQECAQEBAQEBAQEBAQEBAQEBAQEBAQEBAQEBAAEBAQEBAQEBAQECAgIIUQkFMwgBilcjGC4AAKAZAJEPKQEJCpcBAa4dPlEMAYwjf2MY8sIBBmUKD2UBAfB3lBdjGS+ZABWnH8xDAGkAFBkAAAAX3Nt9KWUdHs42lQAjAIkPPjxBAQkCAQELCQEBAQELCAwzAQECAQEBAQEBAQEBAQEBAQEBAQEBBgYBAgkeHW2kmQCkXmkmADAVEwBsRmzSffMfVAEGAUkCUR1gKwEI9CABAR0MlWwAIxcAztkBAWUBDCsMBAEDASsdZQoBAQEBBwgqATX1vRlEAO5bSAkLChwMAVEDUQUBAQIICAUBAQEBAQEBAQEBAQEBAQEBAQABAQEBAQEBAQIFCAIBAQEIAR0pHgEBCwrNa2IASl4AFwDAdwEBH1wBAQYDHooBAtNEYmkTXZHIBAcBPlFBKyquHIsVEwAVFAAZFRUmJRcAEhYXAAAWbJOrHCgBAXqN2xMmYxnqZUEFBSsHAQEBBQUBAQEBHgEHIAEIBlEHB1EGCAgICAgICAgIAQVRDAkKQR4FATOvisYAAC8AoACSAKAYABlsABGxyGtFgvAtAQFBQQJBHwFRjwGKr3cAXpIwvSPdHwoBigEBKisFAQEGAQEHCgEoCTMIHg2K8URsMUMgBQEcHgUBCh0BAQEBAgUCAQEBAQEBAQEBAQEBAQEBAQEAAQEBAQEBAQECBQgCAQEBBR0BAQMDBQoNAUl2SgBpmM8wpAAAZFBcCQpgXAEBST4BD1hDFwBDFADvIB4MAQgKBSABAQGi6JN3RGwWABUXABYAFHQAE5ETAKkBijUBM1EEPQAAQ4Z9AWUBBAtRAgUBASArAQgBCwECAQEBAQEBAQEBAQEBAQEBAQYFAQEBAQQgBY8ICB6uAQGiiQAAk2u1tQYB8E51Z6rdpTeYLxUAALFQyikJASsDXAEqJ4aYGABARmOSuNkLHgoEKyELAQYBAQEBHgE0HQErPiAzzmdeEwBPZQEzCgEHAQIBAQEBAQECAQEBAQEBAQEBAQEBAQEBAAEBAQEBAQEBAQECAQEBCFEBHSECAQUGAQQPNQEK6wA3AKQ6FQAUAM8rB1sBIgG+UQYBimNEbBdGFswLBEkzASsKASGNSQGfe6Z0GUQUNwAAExQAFewUGgMIlggHAwEKHioBpwAAXr3tCAwEAQEICAEBBAEBAQsBIAgCAQEBAQIIAQEBAQEBAQEBAQZBQQwFCAEeBAEJAQGPPAgpg2kARGKtGAEBAR4NAQYzKlcvLwAvGuCYXmMAgwzuAQEqXOQwXhkAkmJrFqoIIQEGBAEIBB4BCpcgAQEgCyAJAQgoKgAUfy9yBwELNAEECAEBAQEBBQEBAQEBAQEBAQEBAQEBAQABAQEBAQEBAQECBQIBAghRCAwBASBRAQoBBAEtASicwAAWcE9C4jAAAFlQAQk9AWUJDgVgAePLeaEBARwBAQoMAQQLBQFRAQEJi7jkAACRRAAwMABse4aiHAZRBB0LASF4ATQJ5ZgvANSMrgEGDSECDAUKQQsrAQcBAQEBAQEBAQICAgICAgICBAEBAQEBAQwdAQErAQEFAQENAx0eAcnm1F4AoeeBAQcIQQEBDAFRASynuKKULwAAdAAA6OXpASBVoeoANxSSbMjCAQEgZQEBBgEBNAILNQEKIAQ+AQE+Vqp/RACRqQcBDFEECAUCAQEBAQEBAQEBAQEBAQEBAQEAAQEBAQEBAQEGBAQIAQEBBQEJAQFBCAEIAQsBAQIBICrgFBUARgCAMBJiAAAAASkcSQwKATM0NQFRAQgBBB4BBQwBAQEBAwEJBwEBCTWhAGxjGjd/aQBAFlsDB1EBBAYBASABAQEexW0AAJHhtwwCBMUBAQEBCQEFAQECBQUCAQEBAQEBAQEBAQYBAgQIAQFRAQMBAQEeAQVRAQELAQEeASoNsRWCAGwXjQMIUTMMAUEFASBRURwMASAImgBsEwC9UD4FswBAaWIWmAA6IQEEjSEMAQ0HBQFcIB0cBDwzBmUDIcprkwATKwcJCQkMBgIBAQEBAQEBAQEBAQEBAQEBAAEBAQEBAQEBAQEBAQEBAQEBAQEBAQEBAQICAgICAgICDAzZcsZDXheZQBNsmACYndplCB4BATQMCAEKAQJlAVECAgEKAQgBAQEBQWAHBrWRFDAXNxlsN709BSkKBwceAQEgCCAhKyAFD5x3ABbd3gEgATQBASoBBAYBAQcGAgIBAQEBAQEBAQEBAQEBAQEBAQEBAQEBAQEBDAEzDCAMCwIdAQoBWpsARAC70AG6HwFlIB0BMwEBNSAeBAU+kDYWADAAFhQ4ADeZExUAMHRE36OGKyABCWUBHR5hFACYFSUALwAmE2MAoADgAQczAR0EAQECBQIBBQUCAQEBAQEBAQABAQEBAQEBAQEBAQEBAQEBAQEBAQEBAQECAgICAgICAgiKCwQBM9REmACtDiuo1ZUuYhIt1gcBAQYDDAYBAQMBAQEBAQEJCQUcBAEBBh4DBgrXES8wLgBGrGAOAQMBATMhCwEBCQEeA7oBD9gZXSUAeNkNBQEBAVEMAQEFAQEBKwEBAQEBAQEBAQEBAQEBAQEBAQEBAQEBAQEKCFEIATUrAStBPg4BAU4lkgAAGjR4CggKKwJlAQECKgMFAQgJBQEcAR7aGgBDAGIYGRMAMBIUABOY2z01UQEHKh7cEgAvMF6VpBoUYjAANh8EDgEBARwEAgEBAQUCAQEBAQEBAQEAAQEBAQEBAQEBAQEBAQEBAQEBAQEBAQEBAgICAgICAgJlAQEBIEkhHyVpACUFID4Etx9sL0SVqCALAQEMBgELAQIBA0EIAQEBAQMqCAEDMwYGCQa6WBWgAEMAq2M1HAEJAQkJKgoBDAxgAQFcARzDAH8WOp+PAQsBAQMMAQdJCQEBAQEBAQEBAQEBAQEBAQEBAQEBAQEBAQEMCQEBBzMBAVwLAQE+Ia40SMWTa2xegoI5AgMBATwBCwEBBgszHDQeBQIBKCHStzxhGABpazAAa2wARkQXAM2CXZcBKwCYADCjNSq6066QXAJBKwQBBQUBAQFRUQEBAQIBAQEBAQEBAAEBAQEBAQEBAQEBAQEBAQEBAQEBAQEBAQICAgICAgICAQFgCgEMAWAIWcYwAGwPZQEBCh7HEzAAtVOsCAUdAQULAQEBAQIzCgYIBgQEDCAeUQEeASsIAcg2FACOFbHJqcqsASACZUEhKh0BAQwJBssAdACmPjUBHgEJBAEBAQELAQEBAQEBAQEBAQEBAQEBAQEBAQEBAQEBAQuNAVoWGABszFU8AT0IAQQBK0kBzQA4AF48CB4BATMLC1ECAQEBAQFlKjQBCwoHAQEBYcbOzwAUABVeAC8mXhIUAFUzAdBAAACz0RABUQcOZQYBAQoLBgQEDAQBAQEGAQEBAQEBAQABAQEBAQEBAQEBAQEBAQEBAQEBAQEBAQECAgICAgICAgEEAQRBAR4BAQcBloAAGEsTALwhAiGkcBoAAL0YEawLAQkflzNRCAEgAQEEIAEBAQEeCwpRAQqsBgy+EQAAEwAVEnSRXwgBCAELCwFBHAEBv5gAJhIBNQEBCQoECQMEAQEBAQEBAQEBAQEBAQEBAQEBAQEBAQEBATQBAQICPR6hRMBGmJh7LwAaJC/BUQEAExYAGWUBBDQEAQEFUQdRAgEBAQE0CAEBAgYeCgEBBATCAYrDF0YAEgATFnEAmXSVAsQSAJgUJ8ULZQEgQQEBAQkfCQEBCFEFAQEBAQEBAQEAAQEBAQEBAQEBAQEBAQEBAQEBAQEBAQEBAgICAgICAgIHCwIBAQEBBgYBKyABBoMapi8WGBABjwcLtbaJAACCAEurtyoBHCsMAQweCgIBBAoMBQEBAQRRAQEHQQEeoVcAMHQWdwAAkrgnIAE8K1E8CwGiuQBpALgBZQUHM1EIA0EBAQEBAQEBAQEBAQEBAQEBAQEBAQEBAQEBKzRlDAoJAwEcOkxEAABiABcAGQAAXgAwggAXHklRAQgBAQEFAQEBIAwCAQEGIAYBAQIBCz4BAWUHZVG6oTAukmwAMACZABYAAHQAaRQAu24BBgYBISsGAQEIIAsBAQgBAQEBAQEBAAEBAQEBAQEBAQEBAQEBAQEBAQEBAQEBAQICAgICAgICAQEdCyBcAQwBHAEIAVszA1GVI2sAGB0DDK5JKgUBr2MvAENYsFEBCx0rBAEBBAgBBgErCQsDAQ0KAQEoDEEcAUdYAC+IjgCxRiaRDAUBKwUcrgEDshcAXXSwAUEpDAEGAQEBAQEBAQEBAQEBAQEBAQEBAQEBAQEBBgEBAQYBHgEdHQEHAgIGAQFlAQ6UNyNsAGkAHgFlQTQLAgEBAQEICQEBAisFAQECAQwzBgEBAgoCAQgNDAwdeBlrAGsXYrMVmABsAAAAFgAAGgAmtAEBIClJNCoLAQEGAQEBAQEBAQABAQEBAQEBAQEBAQEBAQEBAQEBAQEBAQECAgICAgICAgYLAQEBAQgBAQMGASoEAR0JA4p5ZGkAAQoBPgkJjwFRDKiaABkShicBAQcrBwEBDAFcAQEgAQQeBgEBHCsEITMIUalsFRpGAJgjFGxSGwgBB0lJCjUBMqoARhGrMwE0AgEBAQEBAQEBAQEBAQEBAQEBAQEBAQEBAQMBHgZRAQdRNQMFATQBAQsIUQ4oAQFlAQFBATMoHgFcAQEFCVEBAQEBAlEBAQYKAQEBAQgJBR4BUSiPATMdIAMrAaxhX1kAGZJeAABpRABeJQAVJjCYAK1qnDMBCCAEAQEBAQEBAQEAAQEBAQEBAQEBAQEBAQEBAQEBAQEBAQEBAQEBAQEBAQEBAQEBAQEBAQUFBQUFBQUFUVFRUVFRUVECBQgEDAcLChwMAQuiIwAXAKMgZgEBHQEIAQEKBgwBAghJAQQFBAFRNAUhAQlLgjAAGhRGpGwApY8HBSsBKQEGDaZEbACnATQBAQwIAQEFAwIFBQUCAQEBAQEBAQEBAQEBDAMLBQEGIAgICAgICAgIAggGBAQGCAIICAgGBARRUQEBAQEBAQEBAQEBAQEBAQEBAQECCAYEBAgGUQcKQSseATQMAkEBPoVeFkQ3FQAAaRMUkhcTAAAVkwAmfCs0AQggBwYJAQoBAAEBAQEBAQEBAQEBAQEBAQEBAQEBAQEBAQEBAQEBAQEBAQEBAQEBAQEFBQUFBQUFBQICAgICAgICAQEBAQIIBgYBAgEBUTwsnwAAABgklEFcQQQ0AQFRHioBASAgAQgBAQUBASABCjQDj4t0AC8YGpFsoDIBNC1RLQGWgnsmAHMIXAdlC1EgAQEBAQICAgEBAQEBAQEBAQEBAQVRBgEBAQQFBQUFBQUFBQIFCAYGCAUCAgICBQUICAgBAQEBAQEBAQEBAQEBAQEBAQECAgUIBgYBAQEBAQIFCAEEAQFlUQE0C4wRABMXRAAAmGI3YhkvAAB0FQBGoWUBAQsoUSsgAQABAQEBAQEBAQEBAQEBAQEBAQEBAQEBAQEBAQEBAQEBAQEBAQEBAQEBAgICAgICAgIBAQEBAQEBAQEBAQEBAQEBAQFRHgoBBCgJARuVbBIAjJYqB5cDDQEBCwEdCQEMCQoBCgEBAQEJAR0GAVaAExWSLpiZAJpVAQEdBAFAaWsAmwFlAQQBIAUeAQEBAQEBAQEBAQEBAQEBAQEBAQEBAQEBAgICAgICAgIBAQIFBQIBAQEBAQEBAQEBAQEBAQEBAQEBAQEBAQEBAQICAgICBQUFAQEBAQEBAQEBAwQBByACASACASGcnZl0bJJEAACYFpgXdEQwYwAAAJ4NCwkzAQUAAQEBAQEBAQEBAQEBAQEBAQEBAQEBAQEBAQEBAQEBAQEBAQEBAQEBAQICAgICAgICAQEBAQEBAQECAgEBAQEBAQsBAQwdCQgMVCszAY0zRACCjoUMAQFbNAwBBggHAQEBAQEKAQdlBlEBKo80CjOQaRVsAIJ0AGMIBR0BZUkAABqRASEOCwEBAgEBAQEBAQECAQEBAQEBAQECAQEBAgIBAQEBAQEBAQEBAQEBAQEBAQEBAQEBAQEBAQEBAQEBAQEBAQEBAQEBAQEFBQUCAgEBAQgIBQUCAQEBAQgLAQEBQTMFHB8rBQw0Dl9YAABskpIwExcAAAAwk5QAAFgGAUEqAAEBAQEBAQEBAQEBAQEBAQEBAQEBAQEBAQEBAQEBAQEBAQEBAQEBAQEBAQEBAQEBAQICAgICAgICBQUFBQICAgEBAQEFAQEBCAEhUQczAQGBaIIaAABkgwEBXAVRCwEIIQMBAQwGAQEHYCsCBgMJB2WEhXU4ABcSAIYoIR9BAoeIdACJTIoEDQECAQEBAQEBAgEBAQEBAQEBCAIBAQUIBQEBAQEBAQEBAQEBAQEBAQEBAQEBAQEBAQEBAQEBAQEBAQEBAQEBAQEBCAUFAgEBAQEBAQEBAQEBAQUBAQwIUQwBUQkMBVFBAwQBAgx6i3sAFhUARkMAF2IAJkYAQIwNUQABAQEBAQEBAQEBAQEBAQEBAQEBAQEBAQEBAQEBAQEBAQEBAQEBAQEBAQEBAQEBAQEBAQEBAQEBAQEBAQEBAQEBAVEDIAorMysqAQFRAT4BQQF6DHt0FTAVEk4eAQEdAQEBUQEgAQEqNAkBAQgBUQsBMwEBDQBpYhdsAQE0fAEJC31iQABHAQIBBggCAQEBAgIBAQEBAQEBAQEBAQEBAgEBAQEBAQEBAQECAQEBAQEBAgUFAgICAQEBAQEBAQEBAQEBAQEBAQEBAQUCAgEBAQEBAQEBAQEBAQErAQEgQQtRAQQJCQQECkFBIAsJCwwFCAd+JgBsAABEaQATGH8TgFYAAQEBAQEBAQEBAQEBAQEBAQEBAQEBAQEBAQEBAQEBAQEBAQEBAQEBAQEBAQEBAQEBAQEBAQEBAQEBAQEBAQEBAQUBAQEBAQEBAQNRAQwBBAcBCQICBzRyc2x0AAB1dmAdIARBCAQMQQECDFECAgUCBQwrAwEBUQEBAgEKAQRBAQEMVgB3AE4zCwdRCAEBAQECAQEBAQEBAQEBAQEBAQEBAQEBAQEBAQEBBQIBAQEBAgUFBQICAQEBAQEBAQEBAQEBAQEBAQEBAQEBAQEBAQEBAQEBAgICBQUFAQEBAQEBAQkBAQEBCAQBAQQBAQEEAQEBAR4FAQEBDAJ4eWIXAAAXAAEBAQEBAQEBAQEBAQEBAQEBAQEBAQEBAQEBAQEBAQEBAQEBAQEBAQEBAQEBAQEBAQICAgICAgICAQEBAgIFBQUCAQEGAQEBIAYBAQsBUQEBDAEgAQsBAQEfAmhpagBrbG0fSAEeKAcqBjRRAQsBASAMAQIJAQoBAgEdAUEBAVEBPgFuAGxGbxwKBwQCAQEBAgEBAQEBAQEBAQIIBQEBAggCAgICAgICAggFAQEBAQUIAgICAQEBAQEBAQEBAQEBAQEBAQEBAQEBAQEBAQEBAQEBAQEBAQEBAQEIBQFRBAEBAQYMCAEBAgYBCAIBAQYIAQwBAVEECA0IHgFgSXBxEgABAQEBAQEBAQEBAQEBAQEBAQEBAQEBAQEBAQEBAQEBAQEBAQEBAQEBAQEBAQEBAQEBAQEBAQEBAQEBAQEBAQEBAQEBAQEBAQEBAQEBAQEBAQECUVEICAcDC2ABBCA9YWIAQDdjZFYBAQMFAVxlHgEgCAECMwEEDAEMAQELAVEdAQEFC2YWABhnDQQBAQsCAQwBAQEBAQEBAQEBAQEBAQEBAQEBAQEBAQEBAQEBAQEBAQEBAQEBAQEBAQEBAQEBAQEBAQEBAQEBAQEBAQEBAQEBAQEBAQEBAQEBAQEBAQEBAQEBAQEBAQEBAQEBAQEBAQECAgICAgICAgQeXCggBQEAAQEBAQEBAQEBAQEBAQEBAQEBAQEBAQEBAQEBAQEBAQEBAQEBAQEBAQEBAQEBAQEBAQEBAQEBAQEBAQEBAQEBAQEBAQEBAQEBAQEBAQEBAQEBAgQEBQIECwQFAR8NNQwKBVdYFxUuAFlaVlsBAQxcAQwJAQEECQEMAQMBAQgBASAODR4fXUMAXl8cMwEqQQEBAQEBAQEBAQEBAQEBAQEBAQEBAQEBAQEBAQEBAQEBAQEBAQEBAQEBAQEBAQEBAQEBAQEBAQEBAQEBAQEBAQEBAQEBAQEBAQEBAQEBAQEBAQEBAQEBAQEBAQEBAQEBAQEBAgICAgICAgICBytBBwQMAAEBAQEBAQEBAQEBAQEBAQEBAQEBAQEBAQEBAQEBAQEBAQEBAQEBAQEBAQEBAQEBAQEBAQEBAQEBAQEBAQEBAQEBAQEBAQEBAQEBAQEBAQEBAQIGCAEBBVELAQIqAUkOAQFUAQc1VRcTABkYQBtRAQEBBFEGAQEGDAEDDAEDQQEBAgE8KwFWJgBETgEBAQEcAQEBAQEBAQEBAQEBAQEBAQEBAQEBAQEBAQEBAQEBAQEBAQEBAQEBAQEBAQEBAQEBAQEBAQEBAQEBAQEBAQEBAQEBAQEBAQEBAQEBAQEBAQEBAQEBAQEBAQEBAQEBAQEBAQICAgICAgICAgUGCAgECQABAQEBAQEBAQEBAQEBAQEBAQEBAQEBAQEBAQEBAQEBAQEBAQEBAQEBAQEBAQEBAQEBAQEBAQEBAQEBAQEBAQEBAQEBAQEBAQEBAQEBAQEBAQECBQIBAQEFAQFBQQEBHAEBAQEGBgEGCUxNTgAARAAmT1A0ARwgAVENAVEgAQEBBwpRBAFRC0dSMAAAUz0IKAEBAQEBAQEBAQEBAQEBAQEBAQEBAQEBAQEBAQEBAQEBAQEBAQEBAQEBAQEBAQEBAQEBAQEBAQEBAQEBAQEBAQEBAQEBAQEBAQEBAQEBAQEBAQEBAQEBAQEBAQEBAQEBAQECAgICAgICAgYFAQEBBQgAAQEBAQEBAQEBAQEBAQEBAQEBAQEBAQEBAQEBAQEBAQEBAQEBAQEBAQEBAQEBAQEBAQEBAQEBAQEBAQEBAQEBAQEBAQEBAQEBAQEBAQEBAQEBAQIBAQEBAQYBBQEBAQEBKAVBAQE0AQUBHAFBBUJDRABFRi9HID4BIAEhAQU8SAsrAQELBAFJCEoUOBJLHAEKAQEBAQEBAQEBAQEBAQEBAQEBAQEBAQEBAQEBAQEBAQEBAQEBAQEBAQEBAQEBAQEBAQEBAQEBAQEBAQEBAQEBAQEBAQEBAQEBAQEBAQEBAQEBAQEBAQEBAQEBAQEBAQEBAgICAgICAgIIAQEBAgIBAAEBAQEBAQEBAQEBAQEBAQEBAQEBAQEBAQEBAQEBAQEBAQEBAQEBAQEBAQEBAQEBAQEBAQEBAQEBAQEBAQEBAQEBAQEBAQEBAQEBAQEBAQEBAQEBAQEBAQECAgEBHQIBNAEBBQYHAwkCNQYBCB4BIQErMjYAADcAODk6Ox4BAQg8AT0gASoCAT4GPxdAADIGBAEBAQEBAQEBAQEBAQEBAQEBAQEBAQEBAQEBAQEBAQEBAQEBAQEBAQEBAQEBAQEBAQEBAQEBAQEBAQEBAQEBAQEBAQEBAQEBAQEBAQEBAQEBAQEBAQEBAQEBAQEBAQEBAQICAgICAgICAQEBAQUFAQABAQEBAQEBAQEBAQEBAQEBAQEBAQEBAQEBAQEBAQEBAQEBAQEBAQEBAQEBAQEBAQEBAQEBAQEBAQEBAQEBAQEBAQEBAQEBAQEBAQEBAQEBAQEBAQEBAQEBAQEKAh4BAQEeCwEGAQEBAwEHHwoeASABCAMhAQEiIyQAJRUmACcfDSgpKisrKSwtLi8wFTEyMwEBAQEBAQEBAQEBAQEBAQEBAQEBAQEBAQEBAQEBAQEBAQEBAQEBAQEBAQEBAQEBAQEBAQEBAQEBAQEBAQEBAQEBAQEBAQEBAQEBAQEBAQEBAQEBAQEBAQEBAQEBAQEBAQECAgICAgICAgEBAQICAgUAAQEBAQEBAQEBAQEBAQEBAQEBAQEBAQEBAQEBAQEBAQEBAQEBAQEBAQEBAQEBAQEBAQEBAQEBAQEBAQEBAQEBAQEBAQEBAQEBAQEBAQEBAQEBAQEBAQICAQMBBAEBAQMFBgEBAQUHAQgJBAEGAQoBCwQCAQwNAQ4BDxAREgATABQVABUAABYXGBMZGhscHQIGAQEBAQEBAQEBAQEBAQEBAQEBAQEBAQEBAQEBAQEBAQEBAQEBAQEBAQEBAQEBAQEBAQEBAQEBAQEBAQEBAQEBAQEBAQEBAQEBAQEBAQEBAQEBAQEBAQEBAQEBAQEBAQEBAgICAgICAgICBQgCAQECAEYAAAAUAAAACAAAAEdESUMDAAAAIgAAAAwAAAD/////IgAAAAwAAAD/////JQAAAAwAAAANAACAKAAAAAwAAAAEAAAAIgAAAAwAAAD/////IgAAAAwAAAD+////JwAAABgAAAAEAAAAAAAAAP///wAAAAAAJQAAAAwAAAAEAAAATAAAAGQAAAAAAAAAUAAAABQBAAB8AAAAAAAAAFAAAAAV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QVQBU8FSAVSBUcFIABABUgFTgVABTEFRgVGBTsFTQVFBTEFRgUAAAkAAAAIAAAABwAAAAgAAAAIAAAABwAAAAMAAAAGAAAACAAAAAgAAAAGAAAACQAAAAgAAAAIAAAABwAAAAgAAAAGAAAACQAAAAgAAABLAAAAQAAAADAAAAAFAAAAIAAAAAEAAAABAAAAEAAAAAAAAAAAAAAAFQEAAIAAAAAAAAAAAAAAABU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LAQAAfAAAAAkAAABwAAAAAwEAAA0AAAAhAPAAAAAAAAAAAAAAAIA/AAAAAAAAAAAAAIA/AAAAAAAAAAAAAAAAAAAAAAAAAAAAAAAAAAAAAAAAAAAlAAAADAAAAAAAAIAoAAAADAAAAAQAAAAlAAAADAAAAAEAAAAYAAAADAAAAAAAAAISAAAADAAAAAEAAAAWAAAADAAAAAAAAABUAAAARAEAAAoAAABwAAAACgEAAHwAAAABAAAAVZXbQV9C20EKAAAAcAAAACkAAABMAAAABAAAAAkAAABwAAAADAEAAH0AAACgAAAAHwQ+BDQEPwQ4BEEEMAQ9BD4EOgAgAEgATwBWAEgAQQBOAE4ASQBTAFkAQQBOACAAQQBSAFQAVQBTAEgAIAAzADkAMAA0ADgAOAAwADIAOAA0AAAACAAAAAcAAAAGAAAABwAAAAcAAAAFAAAABgAAAAcAAAAHAAAAAwAAAAMAAAAIAAAACQAAAAcAAAAIAAAABwAAAAgAAAAIAAAAAwAAAAYAAAAFAAAABwAAAAgAAAADAAAABwAAAAcAAAAFAAAACAAAAAYAAAAI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0015-6ADF-43D2-91D4-4BE9FD9C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PAPOYANG</dc:creator>
  <cp:keywords>https://mul2.gyumricity.am/tasks/255885/oneclick?token=6192cfd52f3a397aafbc84a22696fdd8</cp:keywords>
  <cp:lastModifiedBy>User 1</cp:lastModifiedBy>
  <cp:revision>15</cp:revision>
  <dcterms:created xsi:type="dcterms:W3CDTF">2018-09-24T10:24:00Z</dcterms:created>
  <dcterms:modified xsi:type="dcterms:W3CDTF">2026-01-22T12:59:00Z</dcterms:modified>
</cp:coreProperties>
</file>