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7B" w:rsidRPr="00C53DFD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C53DFD">
        <w:rPr>
          <w:rFonts w:ascii="GHEA Grapalat" w:hAnsi="GHEA Grapalat"/>
          <w:b/>
          <w:sz w:val="20"/>
          <w:szCs w:val="20"/>
        </w:rPr>
        <w:t>Հավելված՝</w:t>
      </w: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C53DFD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</w:p>
    <w:p w:rsidR="00EC497B" w:rsidRPr="00C53DFD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C53DFD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C53DFD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C53DFD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C53DFD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C53DFD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53DFD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53DFD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53DFD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EC497B" w:rsidRPr="00C53DFD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C53DFD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EC497B" w:rsidRPr="00C53DFD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C53DFD">
        <w:rPr>
          <w:rFonts w:ascii="GHEA Grapalat" w:hAnsi="GHEA Grapalat"/>
          <w:b/>
          <w:bCs/>
          <w:sz w:val="20"/>
          <w:szCs w:val="20"/>
          <w:lang w:val="en-US"/>
        </w:rPr>
        <w:t xml:space="preserve"> «        »             202</w:t>
      </w:r>
      <w:r w:rsidR="005C5EA3" w:rsidRPr="00C53DFD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C53DFD">
        <w:rPr>
          <w:rFonts w:ascii="GHEA Grapalat" w:hAnsi="GHEA Grapalat"/>
          <w:b/>
          <w:sz w:val="20"/>
          <w:szCs w:val="20"/>
        </w:rPr>
        <w:t>թվականի</w:t>
      </w:r>
    </w:p>
    <w:p w:rsidR="00EC497B" w:rsidRPr="00C53DFD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C53DFD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C53DFD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        -Ա    </w:t>
      </w:r>
      <w:r w:rsidRPr="00C53DFD">
        <w:rPr>
          <w:rFonts w:ascii="GHEA Grapalat" w:hAnsi="GHEA Grapalat"/>
          <w:b/>
          <w:sz w:val="20"/>
          <w:szCs w:val="20"/>
          <w:u w:val="single"/>
        </w:rPr>
        <w:t>որոշման</w:t>
      </w:r>
    </w:p>
    <w:p w:rsidR="00EC497B" w:rsidRPr="00C53DFD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C53DFD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C53DFD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EC497B" w:rsidRPr="00C53DFD" w:rsidRDefault="00EC497B" w:rsidP="00EC497B">
      <w:pPr>
        <w:rPr>
          <w:rFonts w:ascii="GHEA Grapalat" w:hAnsi="GHEA Grapalat"/>
          <w:lang w:val="en-US"/>
        </w:rPr>
      </w:pPr>
    </w:p>
    <w:p w:rsidR="00EC497B" w:rsidRPr="00C53DFD" w:rsidRDefault="00EC497B" w:rsidP="00EC497B">
      <w:pPr>
        <w:rPr>
          <w:rFonts w:ascii="GHEA Grapalat" w:hAnsi="GHEA Grapalat"/>
          <w:lang w:val="en-US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996"/>
        <w:gridCol w:w="1272"/>
        <w:gridCol w:w="1278"/>
        <w:gridCol w:w="860"/>
        <w:gridCol w:w="1264"/>
        <w:gridCol w:w="1563"/>
        <w:gridCol w:w="1981"/>
        <w:gridCol w:w="996"/>
        <w:gridCol w:w="1414"/>
      </w:tblGrid>
      <w:tr w:rsidR="00EC497B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C53DFD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C53DFD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EC497B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Հ.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Մազմանյան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, № 313/4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0A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Դավիթ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</w:p>
          <w:p w:rsidR="003427E9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Հակոբյան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1027-0547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600504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42,26</w:t>
            </w:r>
          </w:p>
          <w:p w:rsidR="0064310A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45,61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97874</w:t>
            </w:r>
          </w:p>
          <w:p w:rsidR="0064310A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211266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ավտոտնակ</w:t>
            </w:r>
            <w:proofErr w:type="spellEnd"/>
          </w:p>
          <w:p w:rsidR="0064310A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խորդանոց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594FDC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</w:t>
            </w:r>
            <w:r w:rsidR="00594FDC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86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F0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14.02.2024</w:t>
            </w:r>
          </w:p>
          <w:p w:rsidR="0064310A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4310A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2885</w:t>
            </w:r>
          </w:p>
        </w:tc>
      </w:tr>
      <w:tr w:rsidR="00594FDC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Սավոյան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9/7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Ալվարդ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Խաչատրյան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0309-0007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581,35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470894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396,31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1307823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594FDC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</w:t>
            </w:r>
          </w:p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հին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/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29.01.2021</w:t>
            </w:r>
          </w:p>
          <w:p w:rsidR="00594FDC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594FDC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1587</w:t>
            </w:r>
          </w:p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21.12.2022</w:t>
            </w:r>
          </w:p>
          <w:p w:rsidR="00594FDC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594FDC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24236</w:t>
            </w:r>
          </w:p>
        </w:tc>
      </w:tr>
      <w:tr w:rsidR="00594FDC" w:rsidRPr="00C53DFD" w:rsidTr="00C53DFD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Մ.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Շչեդրինի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5/26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Վաչագան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Հարությունյան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0603-0100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466822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44,4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120990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ավտոտնակ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594FDC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08.01.2024</w:t>
            </w:r>
          </w:p>
          <w:p w:rsidR="00594FDC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594FDC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206</w:t>
            </w:r>
          </w:p>
        </w:tc>
      </w:tr>
      <w:tr w:rsidR="00594FDC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Ե.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Լալայան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2/21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Խանում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Դավթյան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0789-0231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370,02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2528716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141,8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985226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594FDC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04.08.2025</w:t>
            </w:r>
          </w:p>
          <w:p w:rsidR="00640A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40A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10919</w:t>
            </w:r>
          </w:p>
        </w:tc>
      </w:tr>
      <w:tr w:rsidR="00640AF2" w:rsidRPr="00C53DFD" w:rsidTr="00C53DFD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Կազաչի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պոստ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թաղամաս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</w:p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Սևակ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Կարապետ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Աիդա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Հովհաննիսյաններ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1042-0018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545,6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1575692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813078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15.09.2023</w:t>
            </w:r>
          </w:p>
          <w:p w:rsidR="00640A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40A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19487</w:t>
            </w:r>
          </w:p>
        </w:tc>
      </w:tr>
      <w:tr w:rsidR="00640AF2" w:rsidRPr="00C53DFD" w:rsidTr="00C53DFD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Մ.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Շչեդրինի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1/14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Զելիմ, Լուսիա և Հասմիկ Սուքիասյաններ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0601-0124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762265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72,5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592687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15.01.2024</w:t>
            </w:r>
          </w:p>
          <w:p w:rsidR="006A73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624</w:t>
            </w:r>
          </w:p>
        </w:tc>
      </w:tr>
      <w:tr w:rsidR="00640AF2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4F00DD" w:rsidP="006A73F2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Հ. </w:t>
            </w:r>
            <w:proofErr w:type="spellStart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Ղանդիլյան</w:t>
            </w:r>
            <w:proofErr w:type="spellEnd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4/15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Գայանե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Մխիթարյան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1233-0013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9,66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66016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201353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խանութ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D202D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r w:rsidR="00D202DB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հասարակական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04.08.2025</w:t>
            </w:r>
          </w:p>
          <w:p w:rsidR="006A73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10979</w:t>
            </w:r>
          </w:p>
        </w:tc>
      </w:tr>
      <w:tr w:rsidR="00640AF2" w:rsidRPr="00C53DFD" w:rsidTr="00C53DFD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4F00DD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Հ. </w:t>
            </w:r>
            <w:proofErr w:type="spellStart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Ղանդիլյան</w:t>
            </w:r>
            <w:proofErr w:type="spellEnd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4/11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Գայանե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Մխիթարյան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1233-0009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86450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7,85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163625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խանութ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r w:rsidR="00D202DB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հասարակական</w:t>
            </w:r>
            <w:r w:rsidR="00D202DB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04.08.2025</w:t>
            </w:r>
          </w:p>
          <w:p w:rsidR="006A73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10979</w:t>
            </w:r>
          </w:p>
        </w:tc>
      </w:tr>
      <w:tr w:rsidR="00640AF2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Թբիլիսյան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խճ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. 5-րդ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անցուղի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21/2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Արտյոմ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</w:p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Պապոյան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0409-0024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458,6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861251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150,67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642758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20.09.2023</w:t>
            </w:r>
          </w:p>
          <w:p w:rsidR="006A73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19881</w:t>
            </w:r>
          </w:p>
        </w:tc>
      </w:tr>
      <w:tr w:rsidR="00640AF2" w:rsidRPr="00C53DFD" w:rsidTr="00C53DFD">
        <w:trPr>
          <w:trHeight w:val="1090"/>
        </w:trPr>
        <w:tc>
          <w:tcPr>
            <w:tcW w:w="426" w:type="dxa"/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Հ.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Սարգսյան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35</w:t>
            </w:r>
          </w:p>
        </w:tc>
        <w:tc>
          <w:tcPr>
            <w:tcW w:w="2126" w:type="dxa"/>
            <w:vAlign w:val="center"/>
            <w:hideMark/>
          </w:tcPr>
          <w:p w:rsidR="00640AF2" w:rsidRPr="00C53DFD" w:rsidRDefault="00E546C9" w:rsidP="0061233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Սամվել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Ալվա</w:t>
            </w:r>
            <w:proofErr w:type="spellEnd"/>
            <w:r w:rsidR="00D202DB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ջյան</w:t>
            </w:r>
            <w:proofErr w:type="spellEnd"/>
          </w:p>
        </w:tc>
        <w:tc>
          <w:tcPr>
            <w:tcW w:w="996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0676-0024</w:t>
            </w:r>
          </w:p>
        </w:tc>
        <w:tc>
          <w:tcPr>
            <w:tcW w:w="1272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424,3</w:t>
            </w:r>
          </w:p>
        </w:tc>
        <w:tc>
          <w:tcPr>
            <w:tcW w:w="1278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1884740</w:t>
            </w:r>
          </w:p>
        </w:tc>
        <w:tc>
          <w:tcPr>
            <w:tcW w:w="860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185,73</w:t>
            </w:r>
          </w:p>
        </w:tc>
        <w:tc>
          <w:tcPr>
            <w:tcW w:w="1264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1097107</w:t>
            </w:r>
          </w:p>
        </w:tc>
        <w:tc>
          <w:tcPr>
            <w:tcW w:w="1563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414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09.09.2025</w:t>
            </w:r>
          </w:p>
          <w:p w:rsidR="00E546C9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E546C9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13354</w:t>
            </w:r>
          </w:p>
        </w:tc>
      </w:tr>
      <w:tr w:rsidR="00612333" w:rsidRPr="00C53DFD" w:rsidTr="00C53DFD">
        <w:trPr>
          <w:trHeight w:val="1090"/>
        </w:trPr>
        <w:tc>
          <w:tcPr>
            <w:tcW w:w="426" w:type="dxa"/>
            <w:vAlign w:val="center"/>
            <w:hideMark/>
          </w:tcPr>
          <w:p w:rsidR="00612333" w:rsidRPr="00C53DFD" w:rsidRDefault="00612333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</w:t>
            </w:r>
            <w:r w:rsidRPr="00C53DFD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Սարգսյան փողոց 1-ին թաղամաս </w:t>
            </w:r>
            <w:r w:rsidR="00C53DFD"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№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44/7</w:t>
            </w:r>
          </w:p>
        </w:tc>
        <w:tc>
          <w:tcPr>
            <w:tcW w:w="212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Ռուզաննա Գևորգյան</w:t>
            </w:r>
          </w:p>
        </w:tc>
        <w:tc>
          <w:tcPr>
            <w:tcW w:w="99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0406-0015</w:t>
            </w:r>
          </w:p>
        </w:tc>
        <w:tc>
          <w:tcPr>
            <w:tcW w:w="1272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129,1</w:t>
            </w:r>
          </w:p>
        </w:tc>
        <w:tc>
          <w:tcPr>
            <w:tcW w:w="1278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244450</w:t>
            </w:r>
          </w:p>
        </w:tc>
        <w:tc>
          <w:tcPr>
            <w:tcW w:w="860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129,1</w:t>
            </w:r>
          </w:p>
        </w:tc>
        <w:tc>
          <w:tcPr>
            <w:tcW w:w="1264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557140</w:t>
            </w:r>
          </w:p>
        </w:tc>
        <w:tc>
          <w:tcPr>
            <w:tcW w:w="1563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14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</w:t>
            </w:r>
            <w:r w:rsidRPr="00C53DFD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C53DFD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7744</w:t>
            </w:r>
          </w:p>
        </w:tc>
      </w:tr>
      <w:tr w:rsidR="00612333" w:rsidRPr="00C53DFD" w:rsidTr="00C53DFD">
        <w:trPr>
          <w:trHeight w:val="1090"/>
        </w:trPr>
        <w:tc>
          <w:tcPr>
            <w:tcW w:w="426" w:type="dxa"/>
            <w:vAlign w:val="center"/>
            <w:hideMark/>
          </w:tcPr>
          <w:p w:rsidR="00612333" w:rsidRPr="00C53DFD" w:rsidRDefault="00612333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Հ.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Ղանդիլյան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№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51/26</w:t>
            </w:r>
          </w:p>
        </w:tc>
        <w:tc>
          <w:tcPr>
            <w:tcW w:w="212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Իրինա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Մարգարյան</w:t>
            </w:r>
            <w:proofErr w:type="spellEnd"/>
          </w:p>
        </w:tc>
        <w:tc>
          <w:tcPr>
            <w:tcW w:w="99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1312-0126</w:t>
            </w:r>
          </w:p>
        </w:tc>
        <w:tc>
          <w:tcPr>
            <w:tcW w:w="1272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28,7</w:t>
            </w:r>
          </w:p>
        </w:tc>
        <w:tc>
          <w:tcPr>
            <w:tcW w:w="1278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301751</w:t>
            </w:r>
          </w:p>
        </w:tc>
        <w:tc>
          <w:tcPr>
            <w:tcW w:w="860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28,7</w:t>
            </w:r>
          </w:p>
        </w:tc>
        <w:tc>
          <w:tcPr>
            <w:tcW w:w="1264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78207</w:t>
            </w:r>
          </w:p>
        </w:tc>
        <w:tc>
          <w:tcPr>
            <w:tcW w:w="1563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ավտոտնակ</w:t>
            </w:r>
            <w:proofErr w:type="spellEnd"/>
          </w:p>
        </w:tc>
        <w:tc>
          <w:tcPr>
            <w:tcW w:w="1981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/>
                <w:lang w:val="hy-AM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414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12.05.2025</w:t>
            </w:r>
          </w:p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5942</w:t>
            </w:r>
          </w:p>
        </w:tc>
      </w:tr>
    </w:tbl>
    <w:p w:rsidR="00CA2133" w:rsidRPr="00C53DFD" w:rsidRDefault="00CA2133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  <w:bookmarkStart w:id="0" w:name="_GoBack"/>
      <w:bookmarkEnd w:id="0"/>
    </w:p>
    <w:p w:rsidR="005D29B0" w:rsidRPr="00C53DFD" w:rsidRDefault="00EC497B" w:rsidP="00117749">
      <w:pPr>
        <w:spacing w:after="0"/>
        <w:rPr>
          <w:rFonts w:ascii="GHEA Grapalat" w:hAnsi="GHEA Grapalat"/>
          <w:lang w:val="hy-AM"/>
        </w:rPr>
      </w:pPr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ՔԱՂԱՔԱՇԻՆՈՒԹՅԱՆ ԵՎ </w:t>
      </w:r>
      <w:proofErr w:type="gramStart"/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ՀՈՂՕԳՏԱԳՈՐԾՄԱՆ</w:t>
      </w:r>
      <w:r w:rsidR="00DF7975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 </w:t>
      </w:r>
      <w:r w:rsidR="00313EFB"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</w:t>
      </w:r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ԲԱԺԻՆ</w:t>
      </w:r>
      <w:proofErr w:type="gramEnd"/>
    </w:p>
    <w:sectPr w:rsidR="005D29B0" w:rsidRPr="00C53DFD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497B"/>
    <w:rsid w:val="00073207"/>
    <w:rsid w:val="0008609D"/>
    <w:rsid w:val="000D5A52"/>
    <w:rsid w:val="00117749"/>
    <w:rsid w:val="001465C5"/>
    <w:rsid w:val="001F03A9"/>
    <w:rsid w:val="00251553"/>
    <w:rsid w:val="002937E9"/>
    <w:rsid w:val="002F6D08"/>
    <w:rsid w:val="00313EFB"/>
    <w:rsid w:val="003427E9"/>
    <w:rsid w:val="00357FDB"/>
    <w:rsid w:val="003D7326"/>
    <w:rsid w:val="003E4CAF"/>
    <w:rsid w:val="004321B6"/>
    <w:rsid w:val="004521C6"/>
    <w:rsid w:val="004568D7"/>
    <w:rsid w:val="00490493"/>
    <w:rsid w:val="004D08E7"/>
    <w:rsid w:val="004F00DD"/>
    <w:rsid w:val="005641A0"/>
    <w:rsid w:val="00594FDC"/>
    <w:rsid w:val="005C5EA3"/>
    <w:rsid w:val="005D29B0"/>
    <w:rsid w:val="00603A59"/>
    <w:rsid w:val="00612333"/>
    <w:rsid w:val="0062159D"/>
    <w:rsid w:val="00640AF2"/>
    <w:rsid w:val="0064310A"/>
    <w:rsid w:val="00661462"/>
    <w:rsid w:val="006A73F2"/>
    <w:rsid w:val="006C0A12"/>
    <w:rsid w:val="006F4000"/>
    <w:rsid w:val="0072355A"/>
    <w:rsid w:val="00764854"/>
    <w:rsid w:val="00824C67"/>
    <w:rsid w:val="008708C2"/>
    <w:rsid w:val="008E1886"/>
    <w:rsid w:val="00950AE7"/>
    <w:rsid w:val="009A7675"/>
    <w:rsid w:val="009D3FAF"/>
    <w:rsid w:val="009F7F4B"/>
    <w:rsid w:val="00A74614"/>
    <w:rsid w:val="00AD5C14"/>
    <w:rsid w:val="00AE5682"/>
    <w:rsid w:val="00B76761"/>
    <w:rsid w:val="00BC3B87"/>
    <w:rsid w:val="00BF4FE0"/>
    <w:rsid w:val="00C53DFD"/>
    <w:rsid w:val="00C6625E"/>
    <w:rsid w:val="00CA2133"/>
    <w:rsid w:val="00CB2AA7"/>
    <w:rsid w:val="00D202DB"/>
    <w:rsid w:val="00D2040E"/>
    <w:rsid w:val="00D478F9"/>
    <w:rsid w:val="00DF7975"/>
    <w:rsid w:val="00E15AF0"/>
    <w:rsid w:val="00E23C0F"/>
    <w:rsid w:val="00E546C9"/>
    <w:rsid w:val="00EC2403"/>
    <w:rsid w:val="00EC497B"/>
    <w:rsid w:val="00F43917"/>
    <w:rsid w:val="00FB0B63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https://mul2.gyumricity.am/tasks/256551/oneclick?token=74c699527f132136d33ea557a65e1775</cp:keywords>
  <cp:lastModifiedBy>Admin</cp:lastModifiedBy>
  <cp:revision>40</cp:revision>
  <cp:lastPrinted>2026-01-21T06:59:00Z</cp:lastPrinted>
  <dcterms:created xsi:type="dcterms:W3CDTF">2024-02-23T05:50:00Z</dcterms:created>
  <dcterms:modified xsi:type="dcterms:W3CDTF">2026-02-04T13:53:00Z</dcterms:modified>
</cp:coreProperties>
</file>