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45" w:rsidRDefault="00577399" w:rsidP="00DE729F">
      <w:pPr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ԳՅՈՒՄՐԻ </w:t>
      </w:r>
      <w:r w:rsidR="009A65DE">
        <w:rPr>
          <w:rFonts w:ascii="GHEA Grapalat" w:hAnsi="GHEA Grapalat"/>
        </w:rPr>
        <w:t>ՀԱՄԱՅՆՔԻ ՂԵԿԱՎԱՐ</w:t>
      </w:r>
    </w:p>
    <w:p w:rsidR="00C359B3" w:rsidRPr="00427F45" w:rsidRDefault="009A65DE" w:rsidP="00A4005E">
      <w:pPr>
        <w:ind w:firstLine="540"/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ՊԱՐՈՆ </w:t>
      </w:r>
      <w:r w:rsidR="00577399">
        <w:rPr>
          <w:rFonts w:ascii="GHEA Grapalat" w:hAnsi="GHEA Grapalat"/>
        </w:rPr>
        <w:t>Վ</w:t>
      </w:r>
      <w:r>
        <w:rPr>
          <w:rFonts w:ascii="GHEA Grapalat" w:hAnsi="GHEA Grapalat"/>
        </w:rPr>
        <w:t xml:space="preserve">. </w:t>
      </w:r>
      <w:r w:rsidR="00577399">
        <w:rPr>
          <w:rFonts w:ascii="GHEA Grapalat" w:hAnsi="GHEA Grapalat"/>
        </w:rPr>
        <w:t>ՍԱՄՍՈ</w:t>
      </w:r>
      <w:r w:rsidR="00D530E4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</w:rPr>
        <w:t>ՅԱՆԻՆ</w:t>
      </w:r>
    </w:p>
    <w:p w:rsidR="00577399" w:rsidRDefault="00577399" w:rsidP="00A4005E">
      <w:pPr>
        <w:tabs>
          <w:tab w:val="left" w:pos="567"/>
          <w:tab w:val="left" w:pos="5700"/>
        </w:tabs>
        <w:ind w:firstLine="720"/>
        <w:jc w:val="both"/>
        <w:rPr>
          <w:rFonts w:ascii="GHEA Grapalat" w:hAnsi="GHEA Grapalat"/>
        </w:rPr>
      </w:pPr>
    </w:p>
    <w:p w:rsidR="00A4005E" w:rsidRDefault="00A4005E" w:rsidP="00A4005E">
      <w:pPr>
        <w:tabs>
          <w:tab w:val="left" w:pos="567"/>
          <w:tab w:val="left" w:pos="5700"/>
        </w:tabs>
        <w:ind w:firstLine="720"/>
        <w:jc w:val="both"/>
        <w:rPr>
          <w:rFonts w:ascii="GHEA Grapalat" w:hAnsi="GHEA Grapalat"/>
        </w:rPr>
      </w:pPr>
    </w:p>
    <w:p w:rsidR="00577399" w:rsidRDefault="009A41AF" w:rsidP="00A4005E">
      <w:pPr>
        <w:tabs>
          <w:tab w:val="left" w:pos="567"/>
          <w:tab w:val="left" w:pos="5700"/>
        </w:tabs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Հարգելի պարոն </w:t>
      </w:r>
      <w:r w:rsidR="00577399">
        <w:rPr>
          <w:rFonts w:ascii="GHEA Grapalat" w:hAnsi="GHEA Grapalat"/>
        </w:rPr>
        <w:t>Սամսո</w:t>
      </w:r>
      <w:r w:rsidR="0090683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</w:rPr>
        <w:t>յան</w:t>
      </w:r>
    </w:p>
    <w:p w:rsidR="008A7BF3" w:rsidRPr="0096754E" w:rsidRDefault="003956F8" w:rsidP="00A4005E">
      <w:pPr>
        <w:tabs>
          <w:tab w:val="left" w:pos="567"/>
          <w:tab w:val="left" w:pos="5700"/>
        </w:tabs>
        <w:ind w:firstLine="720"/>
        <w:jc w:val="both"/>
        <w:rPr>
          <w:rFonts w:ascii="GHEA Grapalat" w:hAnsi="GHEA Grapalat"/>
          <w:noProof/>
        </w:rPr>
      </w:pPr>
      <w:r>
        <w:rPr>
          <w:rFonts w:ascii="GHEA Grapalat" w:hAnsi="GHEA Grapalat"/>
        </w:rPr>
        <w:t>Ձեզ ենք ուղարկում</w:t>
      </w:r>
      <w:r w:rsidR="002355BD" w:rsidRPr="002355BD">
        <w:rPr>
          <w:rFonts w:ascii="GHEA Grapalat" w:hAnsi="GHEA Grapalat"/>
        </w:rPr>
        <w:t xml:space="preserve"> </w:t>
      </w:r>
      <w:r w:rsidR="002355BD">
        <w:rPr>
          <w:rFonts w:ascii="GHEA Grapalat" w:hAnsi="GHEA Grapalat"/>
        </w:rPr>
        <w:t xml:space="preserve">ՀՀ </w:t>
      </w:r>
      <w:r w:rsidR="00D2041B">
        <w:rPr>
          <w:rFonts w:ascii="GHEA Grapalat" w:hAnsi="GHEA Grapalat"/>
        </w:rPr>
        <w:t xml:space="preserve">տարածքային կառավարման և ենթակառուցվածքների նախարարի գրությունը՝ Գյումրիում </w:t>
      </w:r>
      <w:r w:rsidR="00136F24" w:rsidRPr="00C5211F">
        <w:rPr>
          <w:rFonts w:ascii="GHEA Grapalat" w:hAnsi="GHEA Grapalat"/>
          <w:bCs/>
          <w:iCs/>
          <w:noProof/>
          <w:lang w:val="hy-AM"/>
        </w:rPr>
        <w:t>Լոզանի հյուրընկալության դպրոցի մասնաճյուղ բացելու նպատակով Գյումրի քաղաքի Ջիվանի փողոց 74 հասցեում տեղակայված Շիրակի երկրագիտական թանգարանի շենքը Գյումրի համայնքին նվիրաբերելու</w:t>
      </w:r>
      <w:r w:rsidR="00136F24">
        <w:rPr>
          <w:rFonts w:ascii="GHEA Grapalat" w:hAnsi="GHEA Grapalat"/>
          <w:bCs/>
          <w:iCs/>
          <w:noProof/>
        </w:rPr>
        <w:t xml:space="preserve"> համար </w:t>
      </w:r>
      <w:r w:rsidR="00136F24" w:rsidRPr="00A667E8">
        <w:rPr>
          <w:rFonts w:ascii="GHEA Grapalat" w:hAnsi="GHEA Grapalat" w:cs="Calibri"/>
          <w:bCs/>
          <w:iCs/>
          <w:noProof/>
        </w:rPr>
        <w:t>(</w:t>
      </w:r>
      <w:r w:rsidR="00313E39" w:rsidRPr="00A667E8">
        <w:rPr>
          <w:rFonts w:ascii="GHEA Grapalat" w:hAnsi="GHEA Grapalat" w:cs="Calibri"/>
          <w:bCs/>
          <w:iCs/>
          <w:noProof/>
        </w:rPr>
        <w:t xml:space="preserve">նախատեսվում է մշակել և շրջանառության մեջ դնել ՀՀ կառավարության </w:t>
      </w:r>
      <w:r w:rsidR="00A667E8">
        <w:rPr>
          <w:rFonts w:ascii="GHEA Grapalat" w:hAnsi="GHEA Grapalat" w:cs="Calibri"/>
          <w:bCs/>
          <w:iCs/>
          <w:noProof/>
        </w:rPr>
        <w:t xml:space="preserve">համապատասխան </w:t>
      </w:r>
      <w:r w:rsidR="00313E39" w:rsidRPr="00A667E8">
        <w:rPr>
          <w:rFonts w:ascii="GHEA Grapalat" w:hAnsi="GHEA Grapalat" w:cs="Calibri"/>
          <w:bCs/>
          <w:iCs/>
          <w:noProof/>
        </w:rPr>
        <w:t>որոշման նախագիծ</w:t>
      </w:r>
      <w:r w:rsidR="00136F24" w:rsidRPr="00A667E8">
        <w:rPr>
          <w:rFonts w:ascii="GHEA Grapalat" w:hAnsi="GHEA Grapalat" w:cs="Calibri"/>
          <w:bCs/>
          <w:iCs/>
          <w:noProof/>
        </w:rPr>
        <w:t>)</w:t>
      </w:r>
      <w:r w:rsidR="003076C8" w:rsidRPr="00A667E8">
        <w:rPr>
          <w:rFonts w:ascii="GHEA Grapalat" w:hAnsi="GHEA Grapalat" w:cs="Calibri"/>
          <w:bCs/>
          <w:iCs/>
          <w:noProof/>
        </w:rPr>
        <w:t xml:space="preserve"> </w:t>
      </w:r>
      <w:r w:rsidR="00D22FE8" w:rsidRPr="00A667E8">
        <w:rPr>
          <w:rFonts w:ascii="GHEA Grapalat" w:hAnsi="GHEA Grapalat"/>
          <w:iCs/>
          <w:noProof/>
          <w:lang w:val="hy-AM"/>
        </w:rPr>
        <w:t>ՀՀ ՏԿԵՆ պետական գույքի կառավարման կոմիտե</w:t>
      </w:r>
      <w:r w:rsidR="00D22FE8" w:rsidRPr="00A667E8">
        <w:rPr>
          <w:rFonts w:ascii="GHEA Grapalat" w:hAnsi="GHEA Grapalat"/>
          <w:iCs/>
          <w:noProof/>
        </w:rPr>
        <w:t xml:space="preserve"> ներկայացնել</w:t>
      </w:r>
      <w:r w:rsidR="008A7BF3" w:rsidRPr="00A667E8">
        <w:rPr>
          <w:rFonts w:ascii="GHEA Grapalat" w:hAnsi="GHEA Grapalat"/>
          <w:iCs/>
          <w:noProof/>
        </w:rPr>
        <w:t xml:space="preserve"> </w:t>
      </w:r>
      <w:r w:rsidR="008A7BF3" w:rsidRPr="00A667E8">
        <w:rPr>
          <w:rFonts w:ascii="GHEA Grapalat" w:hAnsi="GHEA Grapalat"/>
          <w:noProof/>
          <w:lang w:val="hy-AM"/>
        </w:rPr>
        <w:t>ՀՀ կառավարության 13.10.2016թ. «Պետական սեփականություն հանդիսացող գույքի նվիրաբերության կարգը հաստատելու մասին»  N 1067-Ն որոշմամբ հաստատված կարգի 10.1 կետով սահմանված տեղեկատվությունը, ինչպես նաև Գյումրի  համայնքի ավագանու համապատասխան որոշում՝ վերոնշյալ հասցեում գտնվող գույքի նվիրաբերություն</w:t>
      </w:r>
      <w:r w:rsidR="00473633">
        <w:rPr>
          <w:rFonts w:ascii="GHEA Grapalat" w:hAnsi="GHEA Grapalat"/>
          <w:noProof/>
        </w:rPr>
        <w:t>ն</w:t>
      </w:r>
      <w:r w:rsidR="008A7BF3" w:rsidRPr="00A667E8">
        <w:rPr>
          <w:rFonts w:ascii="GHEA Grapalat" w:hAnsi="GHEA Grapalat"/>
          <w:noProof/>
          <w:lang w:val="hy-AM"/>
        </w:rPr>
        <w:t xml:space="preserve"> ստանալուց հետո գույքը </w:t>
      </w:r>
      <w:r w:rsidR="008A7BF3" w:rsidRPr="00A667E8">
        <w:rPr>
          <w:rFonts w:ascii="GHEA Grapalat" w:hAnsi="GHEA Grapalat"/>
          <w:bCs/>
          <w:iCs/>
          <w:noProof/>
          <w:lang w:val="hy-AM"/>
        </w:rPr>
        <w:t>«Հայաստանում Շվեյցարական Կազմակերպության Ակադեմիա» ՓԲԸ-ին</w:t>
      </w:r>
      <w:r w:rsidR="008A7BF3" w:rsidRPr="00A667E8">
        <w:rPr>
          <w:rFonts w:ascii="GHEA Grapalat" w:hAnsi="GHEA Grapalat"/>
          <w:noProof/>
          <w:lang w:val="hy-AM"/>
        </w:rPr>
        <w:t xml:space="preserve">  փոխանցելու պարտավորության կատարման վերաբերյալ։</w:t>
      </w:r>
    </w:p>
    <w:p w:rsidR="0096754E" w:rsidRPr="0096754E" w:rsidRDefault="0096754E" w:rsidP="00A4005E">
      <w:pPr>
        <w:tabs>
          <w:tab w:val="left" w:pos="567"/>
          <w:tab w:val="left" w:pos="5700"/>
        </w:tabs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noProof/>
          <w:lang w:val="en-US"/>
        </w:rPr>
        <w:t>Առաջարկում</w:t>
      </w:r>
      <w:r w:rsidRPr="0096754E">
        <w:rPr>
          <w:rFonts w:ascii="GHEA Grapalat" w:hAnsi="GHEA Grapalat"/>
          <w:noProof/>
        </w:rPr>
        <w:t xml:space="preserve"> </w:t>
      </w:r>
      <w:r>
        <w:rPr>
          <w:rFonts w:ascii="GHEA Grapalat" w:hAnsi="GHEA Grapalat"/>
          <w:noProof/>
          <w:lang w:val="en-US"/>
        </w:rPr>
        <w:t>ենք</w:t>
      </w:r>
      <w:r w:rsidRPr="0096754E">
        <w:rPr>
          <w:rFonts w:ascii="GHEA Grapalat" w:hAnsi="GHEA Grapalat"/>
          <w:noProof/>
        </w:rPr>
        <w:t xml:space="preserve"> </w:t>
      </w:r>
      <w:r>
        <w:rPr>
          <w:rFonts w:ascii="GHEA Grapalat" w:hAnsi="GHEA Grapalat"/>
          <w:noProof/>
          <w:lang w:val="en-US"/>
        </w:rPr>
        <w:t>վերոգրյալ</w:t>
      </w:r>
      <w:r w:rsidRPr="0096754E">
        <w:rPr>
          <w:rFonts w:ascii="GHEA Grapalat" w:hAnsi="GHEA Grapalat"/>
          <w:noProof/>
        </w:rPr>
        <w:t xml:space="preserve"> </w:t>
      </w:r>
      <w:r>
        <w:rPr>
          <w:rFonts w:ascii="GHEA Grapalat" w:hAnsi="GHEA Grapalat"/>
          <w:noProof/>
          <w:lang w:val="en-US"/>
        </w:rPr>
        <w:t>առաջարկությունները</w:t>
      </w:r>
      <w:r w:rsidRPr="0096754E">
        <w:rPr>
          <w:rFonts w:ascii="GHEA Grapalat" w:hAnsi="GHEA Grapalat"/>
          <w:noProof/>
        </w:rPr>
        <w:t xml:space="preserve"> </w:t>
      </w:r>
      <w:r>
        <w:rPr>
          <w:rFonts w:ascii="GHEA Grapalat" w:hAnsi="GHEA Grapalat"/>
          <w:noProof/>
          <w:lang w:val="en-US"/>
        </w:rPr>
        <w:t>կատարելուց</w:t>
      </w:r>
      <w:r w:rsidRPr="0096754E">
        <w:rPr>
          <w:rFonts w:ascii="GHEA Grapalat" w:hAnsi="GHEA Grapalat"/>
          <w:noProof/>
        </w:rPr>
        <w:t xml:space="preserve"> </w:t>
      </w:r>
      <w:r w:rsidR="0016122A">
        <w:rPr>
          <w:rFonts w:ascii="GHEA Grapalat" w:hAnsi="GHEA Grapalat"/>
          <w:noProof/>
          <w:lang w:val="en-US"/>
        </w:rPr>
        <w:t>հետո</w:t>
      </w:r>
      <w:r w:rsidR="0016122A" w:rsidRPr="0016122A">
        <w:rPr>
          <w:rFonts w:ascii="GHEA Grapalat" w:hAnsi="GHEA Grapalat"/>
          <w:noProof/>
        </w:rPr>
        <w:t xml:space="preserve"> </w:t>
      </w:r>
      <w:r>
        <w:rPr>
          <w:rFonts w:ascii="GHEA Grapalat" w:hAnsi="GHEA Grapalat"/>
          <w:noProof/>
          <w:lang w:val="en-US"/>
        </w:rPr>
        <w:t>տեղեկատվություն</w:t>
      </w:r>
      <w:r w:rsidRPr="0096754E">
        <w:rPr>
          <w:rFonts w:ascii="GHEA Grapalat" w:hAnsi="GHEA Grapalat"/>
          <w:noProof/>
        </w:rPr>
        <w:t xml:space="preserve"> </w:t>
      </w:r>
      <w:r>
        <w:rPr>
          <w:rFonts w:ascii="GHEA Grapalat" w:hAnsi="GHEA Grapalat"/>
          <w:noProof/>
          <w:lang w:val="en-US"/>
        </w:rPr>
        <w:t>ներկայացնել</w:t>
      </w:r>
      <w:r w:rsidRPr="0096754E">
        <w:rPr>
          <w:rFonts w:ascii="GHEA Grapalat" w:hAnsi="GHEA Grapalat"/>
          <w:noProof/>
        </w:rPr>
        <w:t xml:space="preserve"> </w:t>
      </w:r>
      <w:r>
        <w:rPr>
          <w:rFonts w:ascii="GHEA Grapalat" w:hAnsi="GHEA Grapalat"/>
          <w:noProof/>
          <w:lang w:val="en-US"/>
        </w:rPr>
        <w:t>ՀՀ</w:t>
      </w:r>
      <w:r w:rsidRPr="0096754E">
        <w:rPr>
          <w:rFonts w:ascii="GHEA Grapalat" w:hAnsi="GHEA Grapalat"/>
          <w:noProof/>
        </w:rPr>
        <w:t xml:space="preserve"> </w:t>
      </w:r>
      <w:r>
        <w:rPr>
          <w:rFonts w:ascii="GHEA Grapalat" w:hAnsi="GHEA Grapalat"/>
          <w:noProof/>
          <w:lang w:val="en-US"/>
        </w:rPr>
        <w:t>Շիրակի</w:t>
      </w:r>
      <w:r w:rsidRPr="0096754E">
        <w:rPr>
          <w:rFonts w:ascii="GHEA Grapalat" w:hAnsi="GHEA Grapalat"/>
          <w:noProof/>
        </w:rPr>
        <w:t xml:space="preserve"> </w:t>
      </w:r>
      <w:r>
        <w:rPr>
          <w:rFonts w:ascii="GHEA Grapalat" w:hAnsi="GHEA Grapalat"/>
          <w:noProof/>
          <w:lang w:val="en-US"/>
        </w:rPr>
        <w:t>մարզպետի</w:t>
      </w:r>
      <w:r w:rsidRPr="0096754E">
        <w:rPr>
          <w:rFonts w:ascii="GHEA Grapalat" w:hAnsi="GHEA Grapalat"/>
          <w:noProof/>
        </w:rPr>
        <w:t xml:space="preserve"> </w:t>
      </w:r>
      <w:r>
        <w:rPr>
          <w:rFonts w:ascii="GHEA Grapalat" w:hAnsi="GHEA Grapalat"/>
          <w:noProof/>
          <w:lang w:val="en-US"/>
        </w:rPr>
        <w:t>աշխատակազմ</w:t>
      </w:r>
      <w:r w:rsidRPr="0096754E">
        <w:rPr>
          <w:rFonts w:ascii="GHEA Grapalat" w:hAnsi="GHEA Grapalat"/>
          <w:noProof/>
        </w:rPr>
        <w:t>:</w:t>
      </w:r>
    </w:p>
    <w:p w:rsidR="00E10D62" w:rsidRPr="00A667E8" w:rsidRDefault="00252874" w:rsidP="00A4005E">
      <w:pPr>
        <w:ind w:firstLine="720"/>
        <w:jc w:val="both"/>
        <w:rPr>
          <w:rFonts w:ascii="GHEA Grapalat" w:hAnsi="GHEA Grapalat"/>
          <w:lang w:val="hy-AM"/>
        </w:rPr>
      </w:pPr>
      <w:r w:rsidRPr="00A667E8">
        <w:rPr>
          <w:rFonts w:ascii="GHEA Grapalat" w:hAnsi="GHEA Grapalat" w:cs="Calibri"/>
          <w:bCs/>
          <w:lang w:val="hy-AM"/>
        </w:rPr>
        <w:t>Առդիր՝ էլեկտրոնային նյութ</w:t>
      </w:r>
      <w:r w:rsidR="002727AE" w:rsidRPr="00A667E8">
        <w:rPr>
          <w:rFonts w:ascii="GHEA Grapalat" w:hAnsi="GHEA Grapalat" w:cs="Calibri"/>
          <w:bCs/>
          <w:lang w:val="af-ZA"/>
        </w:rPr>
        <w:t>:</w:t>
      </w:r>
      <w:r w:rsidR="00C621FC" w:rsidRPr="00A667E8">
        <w:rPr>
          <w:rFonts w:ascii="GHEA Grapalat" w:hAnsi="GHEA Grapalat" w:cs="Calibri"/>
          <w:bCs/>
          <w:lang w:val="af-ZA"/>
        </w:rPr>
        <w:t xml:space="preserve"> </w:t>
      </w:r>
    </w:p>
    <w:p w:rsidR="009A2507" w:rsidRPr="00D81882" w:rsidRDefault="009A2507" w:rsidP="00A4005E">
      <w:pPr>
        <w:pStyle w:val="a9"/>
        <w:tabs>
          <w:tab w:val="left" w:pos="0"/>
        </w:tabs>
        <w:ind w:firstLine="720"/>
        <w:rPr>
          <w:rFonts w:ascii="GHEA Grapalat" w:hAnsi="GHEA Grapalat" w:cs="Sylfaen"/>
          <w:i w:val="0"/>
          <w:szCs w:val="24"/>
          <w:lang w:val="af-ZA"/>
        </w:rPr>
      </w:pPr>
    </w:p>
    <w:p w:rsidR="00E450F0" w:rsidRPr="00E450F0" w:rsidRDefault="00E450F0" w:rsidP="00A4005E">
      <w:pPr>
        <w:pStyle w:val="a9"/>
        <w:tabs>
          <w:tab w:val="left" w:pos="0"/>
        </w:tabs>
        <w:ind w:firstLine="720"/>
        <w:rPr>
          <w:rFonts w:ascii="GHEA Grapalat" w:hAnsi="GHEA Grapalat" w:cs="Sylfaen"/>
          <w:i w:val="0"/>
          <w:szCs w:val="24"/>
          <w:lang w:val="hy-AM"/>
        </w:rPr>
      </w:pPr>
      <w:r w:rsidRPr="00E450F0">
        <w:rPr>
          <w:rFonts w:ascii="GHEA Grapalat" w:hAnsi="GHEA Grapalat" w:cs="Sylfaen"/>
          <w:i w:val="0"/>
          <w:szCs w:val="24"/>
          <w:lang w:val="hy-AM"/>
        </w:rPr>
        <w:t>ՀԱՐԳԱՆՔՈՎ՝</w:t>
      </w:r>
    </w:p>
    <w:p w:rsidR="00E450F0" w:rsidRPr="00725BB1" w:rsidRDefault="00E450F0" w:rsidP="00A4005E">
      <w:pPr>
        <w:pStyle w:val="a9"/>
        <w:ind w:left="-180" w:firstLine="720"/>
        <w:jc w:val="center"/>
        <w:rPr>
          <w:rFonts w:ascii="GHEA Grapalat" w:hAnsi="GHEA Grapalat" w:cs="Sylfaen"/>
          <w:szCs w:val="24"/>
          <w:lang w:val="hy-AM"/>
        </w:rPr>
      </w:pPr>
      <w:r w:rsidRPr="00725BB1">
        <w:rPr>
          <w:rFonts w:ascii="GHEA Grapalat" w:hAnsi="GHEA Grapalat" w:cs="Sylfaen"/>
          <w:szCs w:val="24"/>
          <w:lang w:val="af-ZA"/>
        </w:rPr>
        <w:tab/>
      </w:r>
      <w:r w:rsidRPr="00725BB1">
        <w:rPr>
          <w:rFonts w:ascii="GHEA Grapalat" w:hAnsi="GHEA Grapalat" w:cs="Sylfaen"/>
          <w:szCs w:val="24"/>
          <w:lang w:val="af-ZA"/>
        </w:rPr>
        <w:tab/>
      </w:r>
      <w:r w:rsidR="00DB6B07">
        <w:rPr>
          <w:rFonts w:ascii="GHEA Grapalat" w:hAnsi="GHEA Grapalat" w:cs="Sylfae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D09B9717-0B6A-4B37-BE04-9A012F689CD4}" provid="{00000000-0000-0000-0000-000000000000}" showsigndate="f" issignatureline="t"/>
          </v:shape>
        </w:pict>
      </w:r>
      <w:bookmarkStart w:id="0" w:name="_GoBack"/>
      <w:bookmarkEnd w:id="0"/>
      <w:r>
        <w:rPr>
          <w:rFonts w:ascii="GHEA Grapalat" w:hAnsi="GHEA Grapalat" w:cs="Sylfaen"/>
          <w:szCs w:val="24"/>
          <w:lang w:val="af-ZA"/>
        </w:rPr>
        <w:tab/>
      </w:r>
      <w:r>
        <w:rPr>
          <w:rFonts w:ascii="GHEA Grapalat" w:hAnsi="GHEA Grapalat" w:cs="Sylfaen"/>
          <w:szCs w:val="24"/>
          <w:lang w:val="af-ZA"/>
        </w:rPr>
        <w:tab/>
      </w:r>
      <w:r w:rsidR="00576190" w:rsidRPr="009D5A6E">
        <w:rPr>
          <w:rFonts w:ascii="GHEA Grapalat" w:hAnsi="GHEA Grapalat" w:cs="Sylfaen"/>
          <w:i w:val="0"/>
          <w:szCs w:val="24"/>
          <w:lang w:val="hy-AM"/>
        </w:rPr>
        <w:t>Ա</w:t>
      </w:r>
      <w:r w:rsidRPr="00E450F0">
        <w:rPr>
          <w:rFonts w:ascii="GHEA Grapalat" w:hAnsi="GHEA Grapalat" w:cs="Sylfaen"/>
          <w:i w:val="0"/>
          <w:szCs w:val="24"/>
          <w:lang w:val="af-ZA"/>
        </w:rPr>
        <w:t>.</w:t>
      </w:r>
      <w:r w:rsidRPr="00E450F0">
        <w:rPr>
          <w:rFonts w:ascii="GHEA Grapalat" w:hAnsi="GHEA Grapalat" w:cs="Sylfaen"/>
          <w:i w:val="0"/>
          <w:szCs w:val="24"/>
          <w:lang w:val="hy-AM"/>
        </w:rPr>
        <w:t xml:space="preserve"> </w:t>
      </w:r>
      <w:r w:rsidR="00576190" w:rsidRPr="009D5A6E">
        <w:rPr>
          <w:rFonts w:ascii="GHEA Grapalat" w:hAnsi="GHEA Grapalat" w:cs="Sylfaen"/>
          <w:i w:val="0"/>
          <w:szCs w:val="24"/>
          <w:lang w:val="hy-AM"/>
        </w:rPr>
        <w:t>ԱՅՎԱԶ</w:t>
      </w:r>
      <w:r w:rsidRPr="00E450F0">
        <w:rPr>
          <w:rFonts w:ascii="GHEA Grapalat" w:hAnsi="GHEA Grapalat" w:cs="Sylfaen"/>
          <w:i w:val="0"/>
          <w:szCs w:val="24"/>
          <w:lang w:val="hy-AM"/>
        </w:rPr>
        <w:t>ՅԱՆ</w:t>
      </w:r>
      <w:r w:rsidRPr="00725BB1">
        <w:rPr>
          <w:rFonts w:ascii="GHEA Grapalat" w:hAnsi="GHEA Grapalat" w:cs="Sylfaen"/>
          <w:szCs w:val="24"/>
          <w:lang w:val="hy-AM"/>
        </w:rPr>
        <w:t xml:space="preserve">  </w:t>
      </w:r>
    </w:p>
    <w:p w:rsidR="00E450F0" w:rsidRPr="00725BB1" w:rsidRDefault="00E450F0" w:rsidP="00A4005E">
      <w:pPr>
        <w:pStyle w:val="a9"/>
        <w:ind w:left="-180" w:right="18" w:firstLine="720"/>
        <w:rPr>
          <w:rFonts w:ascii="GHEA Grapalat" w:hAnsi="GHEA Grapalat" w:cs="Sylfaen"/>
          <w:szCs w:val="24"/>
          <w:lang w:val="hy-AM"/>
        </w:rPr>
      </w:pPr>
    </w:p>
    <w:p w:rsidR="00A40678" w:rsidRDefault="00A40678" w:rsidP="00A4005E">
      <w:pPr>
        <w:pStyle w:val="a9"/>
        <w:ind w:firstLine="720"/>
        <w:rPr>
          <w:rFonts w:ascii="GHEA Grapalat" w:hAnsi="GHEA Grapalat" w:cs="Sylfaen"/>
          <w:i w:val="0"/>
          <w:sz w:val="14"/>
          <w:szCs w:val="14"/>
          <w:lang w:val="ru-RU"/>
        </w:rPr>
      </w:pPr>
    </w:p>
    <w:p w:rsidR="00A40678" w:rsidRDefault="00A40678" w:rsidP="00A4005E">
      <w:pPr>
        <w:pStyle w:val="a9"/>
        <w:ind w:firstLine="720"/>
        <w:rPr>
          <w:rFonts w:ascii="GHEA Grapalat" w:hAnsi="GHEA Grapalat" w:cs="Sylfaen"/>
          <w:i w:val="0"/>
          <w:sz w:val="14"/>
          <w:szCs w:val="14"/>
          <w:lang w:val="ru-RU"/>
        </w:rPr>
      </w:pPr>
    </w:p>
    <w:p w:rsidR="00F46C25" w:rsidRPr="00F46C25" w:rsidRDefault="00E450F0" w:rsidP="00A4005E">
      <w:pPr>
        <w:pStyle w:val="a9"/>
        <w:ind w:firstLine="720"/>
        <w:rPr>
          <w:rFonts w:ascii="GHEA Grapalat" w:hAnsi="GHEA Grapalat" w:cs="Sylfaen"/>
          <w:i w:val="0"/>
          <w:lang w:val="hy-AM"/>
        </w:rPr>
      </w:pPr>
      <w:r w:rsidRPr="0089191E">
        <w:rPr>
          <w:rFonts w:ascii="GHEA Grapalat" w:hAnsi="GHEA Grapalat" w:cs="Sylfaen"/>
          <w:i w:val="0"/>
          <w:sz w:val="14"/>
          <w:szCs w:val="14"/>
          <w:lang w:val="hy-AM"/>
        </w:rPr>
        <w:t>Կատարող</w:t>
      </w:r>
      <w:r w:rsidRPr="0089191E">
        <w:rPr>
          <w:rFonts w:ascii="GHEA Grapalat" w:hAnsi="GHEA Grapalat" w:cs="Sylfaen"/>
          <w:i w:val="0"/>
          <w:sz w:val="14"/>
          <w:szCs w:val="14"/>
          <w:lang w:val="af-ZA"/>
        </w:rPr>
        <w:t xml:space="preserve"> </w:t>
      </w:r>
      <w:r w:rsidRPr="0089191E">
        <w:rPr>
          <w:rFonts w:ascii="GHEA Grapalat" w:hAnsi="GHEA Grapalat" w:cs="Sylfaen"/>
          <w:i w:val="0"/>
          <w:sz w:val="14"/>
          <w:szCs w:val="14"/>
          <w:lang w:val="hy-AM"/>
        </w:rPr>
        <w:t>Հ</w:t>
      </w:r>
      <w:r w:rsidRPr="0089191E">
        <w:rPr>
          <w:rFonts w:ascii="GHEA Grapalat" w:hAnsi="GHEA Grapalat" w:cs="Sylfaen"/>
          <w:i w:val="0"/>
          <w:sz w:val="14"/>
          <w:szCs w:val="14"/>
          <w:lang w:val="af-ZA"/>
        </w:rPr>
        <w:t xml:space="preserve">. </w:t>
      </w:r>
      <w:r w:rsidRPr="0089191E">
        <w:rPr>
          <w:rFonts w:ascii="GHEA Grapalat" w:hAnsi="GHEA Grapalat" w:cs="Sylfaen"/>
          <w:i w:val="0"/>
          <w:sz w:val="14"/>
          <w:szCs w:val="14"/>
          <w:lang w:val="hy-AM"/>
        </w:rPr>
        <w:t>Մարտիրոսյան</w:t>
      </w:r>
    </w:p>
    <w:p w:rsidR="00E450F0" w:rsidRPr="00F46C25" w:rsidRDefault="00E450F0" w:rsidP="00A4005E">
      <w:pPr>
        <w:pStyle w:val="a9"/>
        <w:ind w:firstLine="720"/>
        <w:rPr>
          <w:rFonts w:ascii="GHEA Grapalat" w:hAnsi="GHEA Grapalat" w:cs="Sylfaen"/>
          <w:i w:val="0"/>
          <w:lang w:val="af-ZA"/>
        </w:rPr>
      </w:pPr>
      <w:r w:rsidRPr="0089191E">
        <w:rPr>
          <w:rFonts w:ascii="GHEA Grapalat" w:hAnsi="GHEA Grapalat" w:cs="Sylfaen"/>
          <w:i w:val="0"/>
          <w:sz w:val="14"/>
          <w:szCs w:val="14"/>
          <w:lang w:val="hy-AM"/>
        </w:rPr>
        <w:t>Քաղաքաշինության</w:t>
      </w:r>
      <w:r w:rsidRPr="0089191E">
        <w:rPr>
          <w:rFonts w:ascii="GHEA Grapalat" w:hAnsi="GHEA Grapalat" w:cs="Sylfaen"/>
          <w:i w:val="0"/>
          <w:sz w:val="14"/>
          <w:szCs w:val="14"/>
          <w:lang w:val="af-ZA"/>
        </w:rPr>
        <w:t>, հողաշինության</w:t>
      </w:r>
    </w:p>
    <w:p w:rsidR="00E450F0" w:rsidRPr="0089191E" w:rsidRDefault="00E450F0" w:rsidP="00A4005E">
      <w:pPr>
        <w:pStyle w:val="a9"/>
        <w:ind w:firstLine="720"/>
        <w:rPr>
          <w:rFonts w:ascii="GHEA Grapalat" w:hAnsi="GHEA Grapalat" w:cs="Sylfaen"/>
          <w:i w:val="0"/>
          <w:sz w:val="14"/>
          <w:szCs w:val="14"/>
          <w:lang w:val="af-ZA"/>
        </w:rPr>
      </w:pPr>
      <w:r w:rsidRPr="0089191E">
        <w:rPr>
          <w:rFonts w:ascii="GHEA Grapalat" w:hAnsi="GHEA Grapalat" w:cs="Sylfaen"/>
          <w:i w:val="0"/>
          <w:sz w:val="14"/>
          <w:szCs w:val="14"/>
          <w:lang w:val="af-ZA"/>
        </w:rPr>
        <w:t>և ենթակառուցվածքների կառավարման</w:t>
      </w:r>
      <w:r w:rsidRPr="0089191E">
        <w:rPr>
          <w:rFonts w:ascii="GHEA Grapalat" w:hAnsi="GHEA Grapalat" w:cs="Sylfaen"/>
          <w:i w:val="0"/>
          <w:sz w:val="14"/>
          <w:szCs w:val="14"/>
          <w:lang w:val="hy-AM"/>
        </w:rPr>
        <w:t xml:space="preserve"> վարչություն</w:t>
      </w:r>
    </w:p>
    <w:p w:rsidR="00E450F0" w:rsidRPr="0089191E" w:rsidRDefault="00E450F0" w:rsidP="00A4005E">
      <w:pPr>
        <w:pStyle w:val="a9"/>
        <w:ind w:firstLine="720"/>
        <w:rPr>
          <w:rFonts w:ascii="GHEA Grapalat" w:hAnsi="GHEA Grapalat" w:cs="Sylfaen"/>
          <w:i w:val="0"/>
          <w:sz w:val="14"/>
          <w:szCs w:val="14"/>
          <w:lang w:val="af-ZA"/>
        </w:rPr>
      </w:pPr>
      <w:r w:rsidRPr="0089191E">
        <w:rPr>
          <w:rFonts w:ascii="GHEA Grapalat" w:hAnsi="GHEA Grapalat" w:cs="Sylfaen"/>
          <w:i w:val="0"/>
          <w:sz w:val="14"/>
          <w:szCs w:val="14"/>
          <w:lang w:val="hy-AM"/>
        </w:rPr>
        <w:t>Հեռ</w:t>
      </w:r>
      <w:r w:rsidRPr="0089191E">
        <w:rPr>
          <w:rFonts w:ascii="GHEA Grapalat" w:hAnsi="GHEA Grapalat" w:cs="Sylfaen"/>
          <w:i w:val="0"/>
          <w:sz w:val="14"/>
          <w:szCs w:val="14"/>
          <w:lang w:val="af-ZA"/>
        </w:rPr>
        <w:t>. 0312 49000 171</w:t>
      </w:r>
    </w:p>
    <w:p w:rsidR="00D15E8D" w:rsidRPr="0089191E" w:rsidRDefault="00D15E8D" w:rsidP="00A4005E">
      <w:pPr>
        <w:ind w:firstLine="720"/>
        <w:jc w:val="both"/>
        <w:rPr>
          <w:rFonts w:ascii="GHEA Grapalat" w:eastAsia="MS Gothic" w:hAnsi="GHEA Grapalat"/>
          <w:lang w:val="hy-AM"/>
        </w:rPr>
      </w:pPr>
    </w:p>
    <w:sectPr w:rsidR="00D15E8D" w:rsidRPr="0089191E" w:rsidSect="002D7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016" w:bottom="1152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DF" w:rsidRDefault="00A960DF" w:rsidP="00B1053D">
      <w:r>
        <w:separator/>
      </w:r>
    </w:p>
  </w:endnote>
  <w:endnote w:type="continuationSeparator" w:id="0">
    <w:p w:rsidR="00A960DF" w:rsidRDefault="00A960DF" w:rsidP="00B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43" w:rsidRDefault="00FF09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43" w:rsidRDefault="00FF09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43" w:rsidRDefault="00FF0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DF" w:rsidRDefault="00A960DF" w:rsidP="00B1053D">
      <w:r>
        <w:separator/>
      </w:r>
    </w:p>
  </w:footnote>
  <w:footnote w:type="continuationSeparator" w:id="0">
    <w:p w:rsidR="00A960DF" w:rsidRDefault="00A960DF" w:rsidP="00B1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43" w:rsidRDefault="00FF0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53D" w:rsidRDefault="00B1053D">
    <w:pPr>
      <w:pStyle w:val="a3"/>
    </w:pPr>
  </w:p>
  <w:p w:rsidR="00B1053D" w:rsidRDefault="00B105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53D" w:rsidRPr="00071DBB" w:rsidRDefault="00727767" w:rsidP="00B1053D">
    <w:pPr>
      <w:jc w:val="center"/>
      <w:rPr>
        <w:rFonts w:ascii="GHEA Grapalat" w:hAnsi="GHEA Grapalat" w:cs="Sylfaen"/>
        <w:spacing w:val="120"/>
        <w:sz w:val="32"/>
        <w:szCs w:val="32"/>
        <w:lang w:val="en-US"/>
      </w:rPr>
    </w:pPr>
    <w:r w:rsidRPr="00071DBB">
      <w:rPr>
        <w:rFonts w:ascii="GHEA Grapalat" w:hAnsi="GHEA Grapalat" w:cs="Sylfaen"/>
        <w:noProof/>
        <w:spacing w:val="120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-342900</wp:posOffset>
          </wp:positionV>
          <wp:extent cx="1085850" cy="1011555"/>
          <wp:effectExtent l="19050" t="0" r="0" b="0"/>
          <wp:wrapNone/>
          <wp:docPr id="1" name="Picture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1053D" w:rsidRDefault="00B1053D" w:rsidP="00B1053D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</w:p>
  <w:p w:rsidR="00B1053D" w:rsidRDefault="00B1053D" w:rsidP="00B1053D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</w:p>
  <w:p w:rsidR="00B1053D" w:rsidRPr="002C6E69" w:rsidRDefault="00B1053D" w:rsidP="00B1053D">
    <w:pPr>
      <w:jc w:val="center"/>
      <w:rPr>
        <w:rFonts w:ascii="GHEA Mariam" w:hAnsi="GHEA Mariam" w:cs="Sylfaen"/>
        <w:b/>
        <w:spacing w:val="120"/>
        <w:sz w:val="36"/>
        <w:szCs w:val="32"/>
        <w:lang w:val="en-US"/>
      </w:rPr>
    </w:pPr>
    <w:r w:rsidRPr="002C6E69">
      <w:rPr>
        <w:rFonts w:ascii="GHEA Mariam" w:hAnsi="GHEA Mariam" w:cs="Sylfaen"/>
        <w:b/>
        <w:spacing w:val="120"/>
        <w:sz w:val="36"/>
        <w:szCs w:val="32"/>
        <w:lang w:val="en-US"/>
      </w:rPr>
      <w:t>ՀԱՅԱՍՏԱՆԻ ՀԱՆՐԱՊԵՏՈՒԹՅԱՆ</w:t>
    </w:r>
  </w:p>
  <w:p w:rsidR="00B1053D" w:rsidRPr="002C6E69" w:rsidRDefault="00B1053D" w:rsidP="002D7CB1">
    <w:pPr>
      <w:jc w:val="center"/>
      <w:rPr>
        <w:rFonts w:ascii="GHEA Mariam" w:hAnsi="GHEA Mariam" w:cs="Sylfaen"/>
        <w:b/>
        <w:spacing w:val="120"/>
        <w:sz w:val="36"/>
        <w:szCs w:val="38"/>
        <w:lang w:val="en-US"/>
      </w:rPr>
    </w:pPr>
    <w:r w:rsidRPr="002C6E69">
      <w:rPr>
        <w:rFonts w:ascii="GHEA Mariam" w:hAnsi="GHEA Mariam" w:cs="Sylfaen"/>
        <w:b/>
        <w:spacing w:val="120"/>
        <w:sz w:val="36"/>
        <w:szCs w:val="38"/>
        <w:lang w:val="en-US"/>
      </w:rPr>
      <w:t>ՇԻՐԱԿԻ ՄԱՐԶՊԵՏԻ ՏԵՂԱԿԱԼ</w:t>
    </w:r>
  </w:p>
  <w:p w:rsidR="00B1053D" w:rsidRPr="002C6E69" w:rsidRDefault="00DB6B07" w:rsidP="00B1053D">
    <w:pPr>
      <w:jc w:val="center"/>
      <w:rPr>
        <w:rFonts w:ascii="GHEA Mariam" w:hAnsi="GHEA Mariam" w:cs="Sylfaen"/>
        <w:b/>
        <w:spacing w:val="120"/>
        <w:sz w:val="32"/>
        <w:szCs w:val="32"/>
        <w:lang w:val="en-US"/>
      </w:rPr>
    </w:pPr>
    <w:r>
      <w:rPr>
        <w:rFonts w:ascii="GHEA Mariam" w:hAnsi="GHEA Mariam" w:cs="Sylfaen"/>
        <w:b/>
        <w:noProof/>
        <w:spacing w:val="120"/>
        <w:sz w:val="32"/>
        <w:szCs w:val="32"/>
      </w:rPr>
      <w:pict>
        <v:line id="_x0000_s2050" style="position:absolute;left:0;text-align:left;z-index:251657216" from="-.75pt,11.65pt" to="477.75pt,11.65pt" strokeweight="4.5pt">
          <v:stroke linestyle="thickThin"/>
        </v:line>
      </w:pict>
    </w:r>
  </w:p>
  <w:p w:rsidR="00B1053D" w:rsidRPr="00A868FA" w:rsidRDefault="00B1053D" w:rsidP="00B1053D">
    <w:pPr>
      <w:pStyle w:val="a3"/>
      <w:tabs>
        <w:tab w:val="clear" w:pos="4677"/>
        <w:tab w:val="clear" w:pos="9355"/>
      </w:tabs>
      <w:spacing w:line="360" w:lineRule="auto"/>
      <w:rPr>
        <w:rFonts w:ascii="GHEA Mariam" w:hAnsi="GHEA Mariam" w:cs="Sylfaen"/>
        <w:sz w:val="16"/>
        <w:szCs w:val="16"/>
        <w:lang w:val="hy-AM"/>
      </w:rPr>
    </w:pPr>
    <w:r>
      <w:rPr>
        <w:rFonts w:ascii="GHEA Mariam" w:hAnsi="GHEA Mariam" w:cs="Sylfaen"/>
        <w:sz w:val="16"/>
        <w:szCs w:val="16"/>
        <w:lang w:val="hy-AM"/>
      </w:rPr>
      <w:t xml:space="preserve">    «</w:t>
    </w:r>
    <w:r w:rsidRPr="00A868FA">
      <w:rPr>
        <w:rFonts w:ascii="GHEA Mariam" w:hAnsi="GHEA Mariam" w:cs="Sylfaen"/>
        <w:sz w:val="16"/>
        <w:szCs w:val="16"/>
        <w:lang w:val="hy-AM"/>
      </w:rPr>
      <w:t xml:space="preserve">             </w:t>
    </w:r>
    <w:r>
      <w:rPr>
        <w:rFonts w:ascii="GHEA Mariam" w:hAnsi="GHEA Mariam" w:cs="Sylfaen"/>
        <w:sz w:val="16"/>
        <w:szCs w:val="16"/>
        <w:lang w:val="hy-AM"/>
      </w:rPr>
      <w:t>»</w:t>
    </w:r>
    <w:r w:rsidR="00A45251">
      <w:rPr>
        <w:rFonts w:ascii="GHEA Mariam" w:hAnsi="GHEA Mariam" w:cs="Sylfaen"/>
        <w:sz w:val="16"/>
        <w:szCs w:val="16"/>
        <w:lang w:val="hy-AM"/>
      </w:rPr>
      <w:t xml:space="preserve">  __________   20</w:t>
    </w:r>
    <w:r w:rsidR="00A45251">
      <w:rPr>
        <w:rFonts w:ascii="GHEA Mariam" w:hAnsi="GHEA Mariam" w:cs="Sylfaen"/>
        <w:sz w:val="16"/>
        <w:szCs w:val="16"/>
        <w:lang w:val="en-GB"/>
      </w:rPr>
      <w:t>2</w:t>
    </w:r>
    <w:r w:rsidR="006E417C">
      <w:rPr>
        <w:rFonts w:ascii="GHEA Mariam" w:hAnsi="GHEA Mariam" w:cs="Sylfaen"/>
        <w:sz w:val="16"/>
        <w:szCs w:val="16"/>
        <w:lang w:val="en-GB"/>
      </w:rPr>
      <w:t>4</w:t>
    </w:r>
    <w:r w:rsidRPr="00A868FA">
      <w:rPr>
        <w:rFonts w:ascii="GHEA Mariam" w:hAnsi="GHEA Mariam" w:cs="Sylfaen"/>
        <w:sz w:val="16"/>
        <w:szCs w:val="16"/>
        <w:lang w:val="hy-AM"/>
      </w:rPr>
      <w:t>թ.</w:t>
    </w:r>
    <w:r w:rsidR="00A868FA" w:rsidRPr="00A868FA">
      <w:rPr>
        <w:rFonts w:ascii="GHEA Mariam" w:hAnsi="GHEA Mariam" w:cs="Sylfaen"/>
        <w:sz w:val="16"/>
        <w:szCs w:val="16"/>
        <w:lang w:val="hy-AM"/>
      </w:rPr>
      <w:tab/>
    </w:r>
    <w:r w:rsidR="00A868FA" w:rsidRPr="00A868FA">
      <w:rPr>
        <w:rFonts w:ascii="GHEA Mariam" w:hAnsi="GHEA Mariam" w:cs="Sylfaen"/>
        <w:sz w:val="16"/>
        <w:szCs w:val="16"/>
        <w:lang w:val="hy-AM"/>
      </w:rPr>
      <w:tab/>
    </w:r>
    <w:r w:rsidR="00A868FA" w:rsidRPr="00A868FA">
      <w:rPr>
        <w:rFonts w:ascii="GHEA Mariam" w:hAnsi="GHEA Mariam" w:cs="Sylfaen"/>
        <w:sz w:val="16"/>
        <w:szCs w:val="16"/>
        <w:lang w:val="hy-AM"/>
      </w:rPr>
      <w:tab/>
    </w:r>
    <w:r w:rsidR="00A868FA" w:rsidRPr="00A868FA">
      <w:rPr>
        <w:rFonts w:ascii="GHEA Mariam" w:hAnsi="GHEA Mariam" w:cs="Sylfaen"/>
        <w:sz w:val="16"/>
        <w:szCs w:val="16"/>
        <w:lang w:val="hy-AM"/>
      </w:rPr>
      <w:tab/>
    </w:r>
    <w:r w:rsidR="00A868FA" w:rsidRPr="00A868FA">
      <w:rPr>
        <w:rFonts w:ascii="GHEA Mariam" w:hAnsi="GHEA Mariam" w:cs="Sylfaen"/>
        <w:sz w:val="16"/>
        <w:szCs w:val="16"/>
        <w:lang w:val="hy-AM"/>
      </w:rPr>
      <w:tab/>
    </w:r>
    <w:r w:rsidR="00A868FA" w:rsidRPr="00A868FA">
      <w:rPr>
        <w:rFonts w:ascii="GHEA Mariam" w:hAnsi="GHEA Mariam" w:cs="Sylfaen"/>
        <w:sz w:val="16"/>
        <w:szCs w:val="16"/>
        <w:lang w:val="hy-AM"/>
      </w:rPr>
      <w:tab/>
      <w:t xml:space="preserve">          </w:t>
    </w:r>
    <w:r>
      <w:rPr>
        <w:rFonts w:ascii="GHEA Mariam" w:hAnsi="GHEA Mariam" w:cs="Sylfaen"/>
        <w:sz w:val="16"/>
        <w:szCs w:val="16"/>
        <w:lang w:val="hy-AM"/>
      </w:rPr>
      <w:t xml:space="preserve"> </w:t>
    </w:r>
    <w:r w:rsidRPr="00A868FA">
      <w:rPr>
        <w:rFonts w:ascii="GHEA Mariam" w:hAnsi="GHEA Mariam" w:cs="Sylfaen"/>
        <w:sz w:val="16"/>
        <w:szCs w:val="16"/>
        <w:lang w:val="hy-AM"/>
      </w:rPr>
      <w:t>ք.Գյումրի, Գ.Նժդեհի 16</w:t>
    </w:r>
  </w:p>
  <w:p w:rsidR="00B1053D" w:rsidRPr="00B1053D" w:rsidRDefault="00B1053D" w:rsidP="00B1053D">
    <w:pPr>
      <w:spacing w:line="360" w:lineRule="auto"/>
      <w:rPr>
        <w:rFonts w:ascii="GHEA Mariam" w:hAnsi="GHEA Mariam" w:cs="Sylfaen"/>
        <w:sz w:val="16"/>
        <w:szCs w:val="16"/>
        <w:lang w:val="hy-AM"/>
      </w:rPr>
    </w:pPr>
    <w:r>
      <w:rPr>
        <w:rFonts w:ascii="GHEA Mariam" w:hAnsi="GHEA Mariam" w:cs="Sylfaen"/>
        <w:sz w:val="16"/>
        <w:szCs w:val="16"/>
        <w:lang w:val="hy-AM"/>
      </w:rPr>
      <w:t xml:space="preserve">   </w:t>
    </w:r>
    <w:r w:rsidRPr="00A868FA">
      <w:rPr>
        <w:rFonts w:ascii="GHEA Mariam" w:hAnsi="GHEA Mariam" w:cs="Sylfaen"/>
        <w:sz w:val="16"/>
        <w:szCs w:val="16"/>
        <w:lang w:val="hy-AM"/>
      </w:rPr>
      <w:t>N:  __</w:t>
    </w:r>
    <w:r w:rsidR="00713E0A" w:rsidRPr="00A95DFD">
      <w:rPr>
        <w:rFonts w:ascii="GHEA Grapalat" w:hAnsi="GHEA Grapalat"/>
        <w:b/>
        <w:color w:val="000000"/>
        <w:sz w:val="16"/>
        <w:szCs w:val="16"/>
        <w:shd w:val="clear" w:color="auto" w:fill="FFFFFF"/>
        <w:lang w:val="hy-AM"/>
      </w:rPr>
      <w:t>02.1//</w:t>
    </w:r>
    <w:r w:rsidR="00FB00C3" w:rsidRPr="00A93FC0">
      <w:rPr>
        <w:rFonts w:ascii="GHEA Grapalat" w:hAnsi="GHEA Grapalat"/>
        <w:b/>
        <w:color w:val="000000"/>
        <w:sz w:val="16"/>
        <w:szCs w:val="16"/>
        <w:shd w:val="clear" w:color="auto" w:fill="FFFFFF"/>
        <w:lang w:val="hy-AM"/>
      </w:rPr>
      <w:t>06</w:t>
    </w:r>
    <w:r w:rsidR="00011870">
      <w:rPr>
        <w:rFonts w:ascii="GHEA Grapalat" w:hAnsi="GHEA Grapalat"/>
        <w:b/>
        <w:color w:val="000000"/>
        <w:sz w:val="16"/>
        <w:szCs w:val="16"/>
        <w:shd w:val="clear" w:color="auto" w:fill="FFFFFF"/>
        <w:lang w:val="en-US"/>
      </w:rPr>
      <w:t>833</w:t>
    </w:r>
    <w:r w:rsidR="00FB00C3" w:rsidRPr="00A93FC0">
      <w:rPr>
        <w:rFonts w:ascii="GHEA Grapalat" w:hAnsi="GHEA Grapalat"/>
        <w:b/>
        <w:color w:val="000000"/>
        <w:sz w:val="16"/>
        <w:szCs w:val="16"/>
        <w:shd w:val="clear" w:color="auto" w:fill="FFFFFF"/>
        <w:lang w:val="hy-AM"/>
      </w:rPr>
      <w:t>-</w:t>
    </w:r>
    <w:r w:rsidR="00713E0A" w:rsidRPr="00A95DFD">
      <w:rPr>
        <w:rFonts w:ascii="GHEA Grapalat" w:hAnsi="GHEA Grapalat"/>
        <w:b/>
        <w:color w:val="000000"/>
        <w:sz w:val="16"/>
        <w:szCs w:val="16"/>
        <w:shd w:val="clear" w:color="auto" w:fill="FFFFFF"/>
        <w:lang w:val="hy-AM"/>
      </w:rPr>
      <w:t>202</w:t>
    </w:r>
    <w:r w:rsidR="0019545D" w:rsidRPr="009D5A6E">
      <w:rPr>
        <w:rFonts w:ascii="GHEA Grapalat" w:hAnsi="GHEA Grapalat"/>
        <w:b/>
        <w:color w:val="000000"/>
        <w:sz w:val="16"/>
        <w:szCs w:val="16"/>
        <w:shd w:val="clear" w:color="auto" w:fill="FFFFFF"/>
        <w:lang w:val="hy-AM"/>
      </w:rPr>
      <w:t>4</w:t>
    </w:r>
    <w:r w:rsidRPr="006560A2">
      <w:rPr>
        <w:rFonts w:ascii="GHEA Mariam" w:hAnsi="GHEA Mariam" w:cs="Sylfaen"/>
        <w:b/>
        <w:sz w:val="18"/>
        <w:szCs w:val="18"/>
        <w:lang w:val="hy-AM"/>
      </w:rPr>
      <w:t>____________________</w:t>
    </w:r>
    <w:r w:rsidR="00F80E2F">
      <w:rPr>
        <w:rFonts w:ascii="GHEA Mariam" w:hAnsi="GHEA Mariam" w:cs="Sylfaen"/>
        <w:sz w:val="16"/>
        <w:szCs w:val="16"/>
        <w:lang w:val="hy-AM"/>
      </w:rPr>
      <w:tab/>
    </w:r>
    <w:r w:rsidR="00F80E2F">
      <w:rPr>
        <w:rFonts w:ascii="GHEA Mariam" w:hAnsi="GHEA Mariam" w:cs="Sylfaen"/>
        <w:sz w:val="16"/>
        <w:szCs w:val="16"/>
        <w:lang w:val="hy-AM"/>
      </w:rPr>
      <w:tab/>
    </w:r>
    <w:r w:rsidR="00F80E2F">
      <w:rPr>
        <w:rFonts w:ascii="GHEA Mariam" w:hAnsi="GHEA Mariam" w:cs="Sylfaen"/>
        <w:sz w:val="16"/>
        <w:szCs w:val="16"/>
        <w:lang w:val="hy-AM"/>
      </w:rPr>
      <w:tab/>
    </w:r>
    <w:r w:rsidR="00F80E2F">
      <w:rPr>
        <w:rFonts w:ascii="GHEA Mariam" w:hAnsi="GHEA Mariam" w:cs="Sylfaen"/>
        <w:sz w:val="16"/>
        <w:szCs w:val="16"/>
        <w:lang w:val="hy-AM"/>
      </w:rPr>
      <w:tab/>
    </w:r>
    <w:r w:rsidR="00E86867" w:rsidRPr="009D5A6E">
      <w:rPr>
        <w:rFonts w:ascii="GHEA Mariam" w:hAnsi="GHEA Mariam" w:cs="Sylfaen"/>
        <w:sz w:val="16"/>
        <w:szCs w:val="16"/>
        <w:lang w:val="hy-AM"/>
      </w:rPr>
      <w:t xml:space="preserve">             </w:t>
    </w:r>
    <w:r w:rsidRPr="00A868FA">
      <w:rPr>
        <w:rFonts w:ascii="GHEA Mariam" w:hAnsi="GHEA Mariam" w:cs="Sylfaen"/>
        <w:sz w:val="16"/>
        <w:szCs w:val="16"/>
        <w:lang w:val="hy-AM"/>
      </w:rPr>
      <w:t>հեռ.  (0312) 3-</w:t>
    </w:r>
    <w:r w:rsidR="00AB6D8C">
      <w:rPr>
        <w:rFonts w:ascii="GHEA Mariam" w:hAnsi="GHEA Mariam" w:cs="Sylfaen"/>
        <w:sz w:val="16"/>
        <w:szCs w:val="16"/>
        <w:lang w:val="hy-AM"/>
      </w:rPr>
      <w:t>16</w:t>
    </w:r>
    <w:r w:rsidRPr="00A868FA">
      <w:rPr>
        <w:rFonts w:ascii="GHEA Mariam" w:hAnsi="GHEA Mariam" w:cs="Sylfaen"/>
        <w:sz w:val="16"/>
        <w:szCs w:val="16"/>
        <w:lang w:val="hy-AM"/>
      </w:rPr>
      <w:t>-</w:t>
    </w:r>
    <w:r w:rsidR="00AB6D8C">
      <w:rPr>
        <w:rFonts w:ascii="GHEA Mariam" w:hAnsi="GHEA Mariam" w:cs="Sylfaen"/>
        <w:sz w:val="16"/>
        <w:szCs w:val="16"/>
        <w:lang w:val="hy-AM"/>
      </w:rPr>
      <w:t>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549"/>
    <w:rsid w:val="0000344E"/>
    <w:rsid w:val="00007D60"/>
    <w:rsid w:val="00011702"/>
    <w:rsid w:val="00011870"/>
    <w:rsid w:val="00011D38"/>
    <w:rsid w:val="00012BBE"/>
    <w:rsid w:val="00021997"/>
    <w:rsid w:val="00022EC1"/>
    <w:rsid w:val="000261C5"/>
    <w:rsid w:val="00027194"/>
    <w:rsid w:val="00031F67"/>
    <w:rsid w:val="00034BBC"/>
    <w:rsid w:val="00037CFD"/>
    <w:rsid w:val="0005003A"/>
    <w:rsid w:val="000510D4"/>
    <w:rsid w:val="00055B43"/>
    <w:rsid w:val="00057D4D"/>
    <w:rsid w:val="00066228"/>
    <w:rsid w:val="0006711D"/>
    <w:rsid w:val="00071064"/>
    <w:rsid w:val="00071DBB"/>
    <w:rsid w:val="00073CE9"/>
    <w:rsid w:val="0007561B"/>
    <w:rsid w:val="00075CDF"/>
    <w:rsid w:val="00083368"/>
    <w:rsid w:val="00085A45"/>
    <w:rsid w:val="00086663"/>
    <w:rsid w:val="000900B7"/>
    <w:rsid w:val="00095121"/>
    <w:rsid w:val="000A78DE"/>
    <w:rsid w:val="000B5971"/>
    <w:rsid w:val="000C5BCA"/>
    <w:rsid w:val="000C72F9"/>
    <w:rsid w:val="000D111D"/>
    <w:rsid w:val="000D7C8E"/>
    <w:rsid w:val="000E4099"/>
    <w:rsid w:val="000E4A28"/>
    <w:rsid w:val="000F5A76"/>
    <w:rsid w:val="000F6981"/>
    <w:rsid w:val="0010649C"/>
    <w:rsid w:val="001117AE"/>
    <w:rsid w:val="001168B9"/>
    <w:rsid w:val="001231E4"/>
    <w:rsid w:val="00125527"/>
    <w:rsid w:val="0013292E"/>
    <w:rsid w:val="00133968"/>
    <w:rsid w:val="0013498F"/>
    <w:rsid w:val="00136F24"/>
    <w:rsid w:val="00143F22"/>
    <w:rsid w:val="00152F24"/>
    <w:rsid w:val="00155109"/>
    <w:rsid w:val="0016122A"/>
    <w:rsid w:val="00171EEF"/>
    <w:rsid w:val="00172DE3"/>
    <w:rsid w:val="001732BC"/>
    <w:rsid w:val="001740BD"/>
    <w:rsid w:val="00177998"/>
    <w:rsid w:val="00177BDC"/>
    <w:rsid w:val="00182768"/>
    <w:rsid w:val="00182E94"/>
    <w:rsid w:val="00187E88"/>
    <w:rsid w:val="00193A1B"/>
    <w:rsid w:val="00194BC6"/>
    <w:rsid w:val="0019545D"/>
    <w:rsid w:val="001A054E"/>
    <w:rsid w:val="001A3812"/>
    <w:rsid w:val="001A54E9"/>
    <w:rsid w:val="001B1A54"/>
    <w:rsid w:val="001C30C8"/>
    <w:rsid w:val="001C38BB"/>
    <w:rsid w:val="001D1982"/>
    <w:rsid w:val="001D2E10"/>
    <w:rsid w:val="001D346D"/>
    <w:rsid w:val="001F2CEC"/>
    <w:rsid w:val="001F7CC5"/>
    <w:rsid w:val="00204526"/>
    <w:rsid w:val="00207BA0"/>
    <w:rsid w:val="00210BE9"/>
    <w:rsid w:val="00220101"/>
    <w:rsid w:val="002211F3"/>
    <w:rsid w:val="00223CBB"/>
    <w:rsid w:val="00230B72"/>
    <w:rsid w:val="002333FE"/>
    <w:rsid w:val="00234C3B"/>
    <w:rsid w:val="002355BD"/>
    <w:rsid w:val="002373E2"/>
    <w:rsid w:val="00241980"/>
    <w:rsid w:val="0025204F"/>
    <w:rsid w:val="00252874"/>
    <w:rsid w:val="00255D52"/>
    <w:rsid w:val="00257719"/>
    <w:rsid w:val="002607B4"/>
    <w:rsid w:val="00264B15"/>
    <w:rsid w:val="0026740C"/>
    <w:rsid w:val="00270623"/>
    <w:rsid w:val="002715B8"/>
    <w:rsid w:val="0027166D"/>
    <w:rsid w:val="002727AE"/>
    <w:rsid w:val="00276566"/>
    <w:rsid w:val="00282D06"/>
    <w:rsid w:val="00284C15"/>
    <w:rsid w:val="002916C3"/>
    <w:rsid w:val="0029262D"/>
    <w:rsid w:val="00292FEC"/>
    <w:rsid w:val="002A1A00"/>
    <w:rsid w:val="002A470A"/>
    <w:rsid w:val="002A681E"/>
    <w:rsid w:val="002B0B73"/>
    <w:rsid w:val="002B107D"/>
    <w:rsid w:val="002C5F51"/>
    <w:rsid w:val="002C6E69"/>
    <w:rsid w:val="002C76C7"/>
    <w:rsid w:val="002D164A"/>
    <w:rsid w:val="002D1A7D"/>
    <w:rsid w:val="002D1CDF"/>
    <w:rsid w:val="002D2B78"/>
    <w:rsid w:val="002D3EBE"/>
    <w:rsid w:val="002D7914"/>
    <w:rsid w:val="002D7CB1"/>
    <w:rsid w:val="002E1CDD"/>
    <w:rsid w:val="002E4047"/>
    <w:rsid w:val="002E7671"/>
    <w:rsid w:val="003060CD"/>
    <w:rsid w:val="003076C8"/>
    <w:rsid w:val="00311152"/>
    <w:rsid w:val="003114DC"/>
    <w:rsid w:val="003124CA"/>
    <w:rsid w:val="00313E39"/>
    <w:rsid w:val="0032100B"/>
    <w:rsid w:val="003228D5"/>
    <w:rsid w:val="00326B43"/>
    <w:rsid w:val="003272B5"/>
    <w:rsid w:val="0034509D"/>
    <w:rsid w:val="00346938"/>
    <w:rsid w:val="00346D89"/>
    <w:rsid w:val="003543CF"/>
    <w:rsid w:val="003556FF"/>
    <w:rsid w:val="00355EF9"/>
    <w:rsid w:val="00357886"/>
    <w:rsid w:val="003614B2"/>
    <w:rsid w:val="003622E6"/>
    <w:rsid w:val="003629A9"/>
    <w:rsid w:val="003704E2"/>
    <w:rsid w:val="0037187F"/>
    <w:rsid w:val="003900A4"/>
    <w:rsid w:val="003956F8"/>
    <w:rsid w:val="003A56D9"/>
    <w:rsid w:val="003B55DF"/>
    <w:rsid w:val="003C1886"/>
    <w:rsid w:val="003C7EE7"/>
    <w:rsid w:val="003D122B"/>
    <w:rsid w:val="003D291E"/>
    <w:rsid w:val="003D6AE0"/>
    <w:rsid w:val="003D7CD1"/>
    <w:rsid w:val="003E32CB"/>
    <w:rsid w:val="003E3AB0"/>
    <w:rsid w:val="003E422B"/>
    <w:rsid w:val="003E4CB7"/>
    <w:rsid w:val="003F6BCF"/>
    <w:rsid w:val="003F7DCD"/>
    <w:rsid w:val="0041362C"/>
    <w:rsid w:val="00415112"/>
    <w:rsid w:val="00416602"/>
    <w:rsid w:val="004250DD"/>
    <w:rsid w:val="00427F45"/>
    <w:rsid w:val="0043093C"/>
    <w:rsid w:val="004309A5"/>
    <w:rsid w:val="00433B60"/>
    <w:rsid w:val="0043532C"/>
    <w:rsid w:val="004375A0"/>
    <w:rsid w:val="0044035A"/>
    <w:rsid w:val="00445E32"/>
    <w:rsid w:val="00446121"/>
    <w:rsid w:val="00450A06"/>
    <w:rsid w:val="00451138"/>
    <w:rsid w:val="00452022"/>
    <w:rsid w:val="00455DAB"/>
    <w:rsid w:val="004610BF"/>
    <w:rsid w:val="00465991"/>
    <w:rsid w:val="004714C9"/>
    <w:rsid w:val="00473633"/>
    <w:rsid w:val="00474F34"/>
    <w:rsid w:val="00477C16"/>
    <w:rsid w:val="00480412"/>
    <w:rsid w:val="0048317D"/>
    <w:rsid w:val="004902F2"/>
    <w:rsid w:val="00496F63"/>
    <w:rsid w:val="004A383F"/>
    <w:rsid w:val="004A6266"/>
    <w:rsid w:val="004A62F5"/>
    <w:rsid w:val="004B086B"/>
    <w:rsid w:val="004B1FC3"/>
    <w:rsid w:val="004B3101"/>
    <w:rsid w:val="004D2C16"/>
    <w:rsid w:val="004D56D6"/>
    <w:rsid w:val="004E1B37"/>
    <w:rsid w:val="004E3888"/>
    <w:rsid w:val="004E4D2E"/>
    <w:rsid w:val="004F1582"/>
    <w:rsid w:val="004F5A0E"/>
    <w:rsid w:val="00501AB2"/>
    <w:rsid w:val="00502155"/>
    <w:rsid w:val="005038D7"/>
    <w:rsid w:val="00505E9D"/>
    <w:rsid w:val="00512BEC"/>
    <w:rsid w:val="00523581"/>
    <w:rsid w:val="00524E65"/>
    <w:rsid w:val="00531C7D"/>
    <w:rsid w:val="005352FD"/>
    <w:rsid w:val="005357A6"/>
    <w:rsid w:val="00537D3D"/>
    <w:rsid w:val="0054236F"/>
    <w:rsid w:val="0054569B"/>
    <w:rsid w:val="00545F76"/>
    <w:rsid w:val="00562996"/>
    <w:rsid w:val="00563259"/>
    <w:rsid w:val="005649F5"/>
    <w:rsid w:val="00564D2D"/>
    <w:rsid w:val="00565889"/>
    <w:rsid w:val="00566724"/>
    <w:rsid w:val="0057538D"/>
    <w:rsid w:val="00575D68"/>
    <w:rsid w:val="00576190"/>
    <w:rsid w:val="00576CDE"/>
    <w:rsid w:val="00577399"/>
    <w:rsid w:val="00581A15"/>
    <w:rsid w:val="00591BD1"/>
    <w:rsid w:val="0059407C"/>
    <w:rsid w:val="005B31DE"/>
    <w:rsid w:val="005B3DED"/>
    <w:rsid w:val="005C32AC"/>
    <w:rsid w:val="005D06B1"/>
    <w:rsid w:val="005D1089"/>
    <w:rsid w:val="005D76CD"/>
    <w:rsid w:val="005E0C2C"/>
    <w:rsid w:val="005E3EDD"/>
    <w:rsid w:val="005E463E"/>
    <w:rsid w:val="005E48EA"/>
    <w:rsid w:val="005E6C8A"/>
    <w:rsid w:val="00604549"/>
    <w:rsid w:val="00617B23"/>
    <w:rsid w:val="006258B3"/>
    <w:rsid w:val="00627171"/>
    <w:rsid w:val="00627C29"/>
    <w:rsid w:val="0063081B"/>
    <w:rsid w:val="00633018"/>
    <w:rsid w:val="00636F31"/>
    <w:rsid w:val="00643C8D"/>
    <w:rsid w:val="006526D7"/>
    <w:rsid w:val="006560A2"/>
    <w:rsid w:val="00657C3D"/>
    <w:rsid w:val="006711E9"/>
    <w:rsid w:val="0067177D"/>
    <w:rsid w:val="0067672F"/>
    <w:rsid w:val="0067792C"/>
    <w:rsid w:val="006815C1"/>
    <w:rsid w:val="00684049"/>
    <w:rsid w:val="00684DF2"/>
    <w:rsid w:val="00686897"/>
    <w:rsid w:val="006879DC"/>
    <w:rsid w:val="00690997"/>
    <w:rsid w:val="006978E3"/>
    <w:rsid w:val="006A559B"/>
    <w:rsid w:val="006A671F"/>
    <w:rsid w:val="006B1B46"/>
    <w:rsid w:val="006B1B74"/>
    <w:rsid w:val="006B3733"/>
    <w:rsid w:val="006B4F86"/>
    <w:rsid w:val="006D26EF"/>
    <w:rsid w:val="006D42C2"/>
    <w:rsid w:val="006D73EF"/>
    <w:rsid w:val="006E316D"/>
    <w:rsid w:val="006E3CFA"/>
    <w:rsid w:val="006E417C"/>
    <w:rsid w:val="006F54B9"/>
    <w:rsid w:val="006F75AA"/>
    <w:rsid w:val="0070090B"/>
    <w:rsid w:val="0070619A"/>
    <w:rsid w:val="0071289B"/>
    <w:rsid w:val="00713E0A"/>
    <w:rsid w:val="00714F12"/>
    <w:rsid w:val="00724F5B"/>
    <w:rsid w:val="0072586E"/>
    <w:rsid w:val="00727767"/>
    <w:rsid w:val="007403EF"/>
    <w:rsid w:val="00740923"/>
    <w:rsid w:val="00747E82"/>
    <w:rsid w:val="00763F94"/>
    <w:rsid w:val="007871E5"/>
    <w:rsid w:val="007904A8"/>
    <w:rsid w:val="00790A16"/>
    <w:rsid w:val="0079204F"/>
    <w:rsid w:val="00792270"/>
    <w:rsid w:val="0079394A"/>
    <w:rsid w:val="00794083"/>
    <w:rsid w:val="007A0579"/>
    <w:rsid w:val="007A1EFA"/>
    <w:rsid w:val="007A35F7"/>
    <w:rsid w:val="007A5F1E"/>
    <w:rsid w:val="007A7E8D"/>
    <w:rsid w:val="007B3881"/>
    <w:rsid w:val="007C2C41"/>
    <w:rsid w:val="007C60DB"/>
    <w:rsid w:val="007D344C"/>
    <w:rsid w:val="007E1EA2"/>
    <w:rsid w:val="007E64D6"/>
    <w:rsid w:val="007F37BC"/>
    <w:rsid w:val="00802D21"/>
    <w:rsid w:val="008153A0"/>
    <w:rsid w:val="00834ADD"/>
    <w:rsid w:val="00834DB1"/>
    <w:rsid w:val="00845DC9"/>
    <w:rsid w:val="00861D99"/>
    <w:rsid w:val="00864474"/>
    <w:rsid w:val="008648E4"/>
    <w:rsid w:val="008713AA"/>
    <w:rsid w:val="00872736"/>
    <w:rsid w:val="008802A9"/>
    <w:rsid w:val="00881F17"/>
    <w:rsid w:val="00882CED"/>
    <w:rsid w:val="00884E83"/>
    <w:rsid w:val="0089191E"/>
    <w:rsid w:val="00892F34"/>
    <w:rsid w:val="00894DB9"/>
    <w:rsid w:val="00895BA2"/>
    <w:rsid w:val="008A50CC"/>
    <w:rsid w:val="008A7BF3"/>
    <w:rsid w:val="008B04C2"/>
    <w:rsid w:val="008B5A42"/>
    <w:rsid w:val="008B7421"/>
    <w:rsid w:val="008C1E9E"/>
    <w:rsid w:val="008C2FF8"/>
    <w:rsid w:val="008D16C9"/>
    <w:rsid w:val="008D2075"/>
    <w:rsid w:val="008D3BAD"/>
    <w:rsid w:val="008D46BE"/>
    <w:rsid w:val="008D48EB"/>
    <w:rsid w:val="008D4EA0"/>
    <w:rsid w:val="008E3D1A"/>
    <w:rsid w:val="008E4ECD"/>
    <w:rsid w:val="008E6702"/>
    <w:rsid w:val="008F0B4E"/>
    <w:rsid w:val="008F7257"/>
    <w:rsid w:val="00900074"/>
    <w:rsid w:val="00902CA4"/>
    <w:rsid w:val="00903C9B"/>
    <w:rsid w:val="009044CD"/>
    <w:rsid w:val="00906831"/>
    <w:rsid w:val="0091067E"/>
    <w:rsid w:val="00916F66"/>
    <w:rsid w:val="00923694"/>
    <w:rsid w:val="009265CE"/>
    <w:rsid w:val="00933C06"/>
    <w:rsid w:val="00933F39"/>
    <w:rsid w:val="00941EA0"/>
    <w:rsid w:val="009449D1"/>
    <w:rsid w:val="00944BEB"/>
    <w:rsid w:val="00947232"/>
    <w:rsid w:val="00947C34"/>
    <w:rsid w:val="00953E39"/>
    <w:rsid w:val="00962AB9"/>
    <w:rsid w:val="009651AC"/>
    <w:rsid w:val="0096754E"/>
    <w:rsid w:val="00971AC5"/>
    <w:rsid w:val="00971F5D"/>
    <w:rsid w:val="00973E28"/>
    <w:rsid w:val="00976A60"/>
    <w:rsid w:val="00980F70"/>
    <w:rsid w:val="00984FA0"/>
    <w:rsid w:val="00995663"/>
    <w:rsid w:val="00996D93"/>
    <w:rsid w:val="009977EF"/>
    <w:rsid w:val="009A1529"/>
    <w:rsid w:val="009A2507"/>
    <w:rsid w:val="009A41AF"/>
    <w:rsid w:val="009A65DE"/>
    <w:rsid w:val="009B3AA4"/>
    <w:rsid w:val="009B5295"/>
    <w:rsid w:val="009D588E"/>
    <w:rsid w:val="009D5A6E"/>
    <w:rsid w:val="009E21E0"/>
    <w:rsid w:val="009E7F37"/>
    <w:rsid w:val="009F1472"/>
    <w:rsid w:val="009F5D09"/>
    <w:rsid w:val="00A054C7"/>
    <w:rsid w:val="00A077FB"/>
    <w:rsid w:val="00A10669"/>
    <w:rsid w:val="00A15403"/>
    <w:rsid w:val="00A247B5"/>
    <w:rsid w:val="00A26080"/>
    <w:rsid w:val="00A4005E"/>
    <w:rsid w:val="00A40678"/>
    <w:rsid w:val="00A41739"/>
    <w:rsid w:val="00A45251"/>
    <w:rsid w:val="00A5117E"/>
    <w:rsid w:val="00A60CC0"/>
    <w:rsid w:val="00A61036"/>
    <w:rsid w:val="00A649BF"/>
    <w:rsid w:val="00A667E8"/>
    <w:rsid w:val="00A70C5D"/>
    <w:rsid w:val="00A802E4"/>
    <w:rsid w:val="00A85A50"/>
    <w:rsid w:val="00A868FA"/>
    <w:rsid w:val="00A8786A"/>
    <w:rsid w:val="00A92669"/>
    <w:rsid w:val="00A93FC0"/>
    <w:rsid w:val="00A95DFD"/>
    <w:rsid w:val="00A960DF"/>
    <w:rsid w:val="00AA0072"/>
    <w:rsid w:val="00AB056C"/>
    <w:rsid w:val="00AB29C1"/>
    <w:rsid w:val="00AB3F92"/>
    <w:rsid w:val="00AB6D8C"/>
    <w:rsid w:val="00AC0F8D"/>
    <w:rsid w:val="00AC235D"/>
    <w:rsid w:val="00AC4923"/>
    <w:rsid w:val="00AC6171"/>
    <w:rsid w:val="00AE24A2"/>
    <w:rsid w:val="00AE500B"/>
    <w:rsid w:val="00AE5164"/>
    <w:rsid w:val="00AE5D66"/>
    <w:rsid w:val="00B04E4C"/>
    <w:rsid w:val="00B1053D"/>
    <w:rsid w:val="00B16168"/>
    <w:rsid w:val="00B17C7A"/>
    <w:rsid w:val="00B205C1"/>
    <w:rsid w:val="00B23A8B"/>
    <w:rsid w:val="00B323C6"/>
    <w:rsid w:val="00B324C9"/>
    <w:rsid w:val="00B3752E"/>
    <w:rsid w:val="00B4339A"/>
    <w:rsid w:val="00B44F05"/>
    <w:rsid w:val="00B54015"/>
    <w:rsid w:val="00B5600A"/>
    <w:rsid w:val="00B654E2"/>
    <w:rsid w:val="00B65F8C"/>
    <w:rsid w:val="00B74714"/>
    <w:rsid w:val="00B80000"/>
    <w:rsid w:val="00B80FD4"/>
    <w:rsid w:val="00B86D01"/>
    <w:rsid w:val="00B87E55"/>
    <w:rsid w:val="00BA0EEB"/>
    <w:rsid w:val="00BB239C"/>
    <w:rsid w:val="00BB2639"/>
    <w:rsid w:val="00BB39D9"/>
    <w:rsid w:val="00BC1E22"/>
    <w:rsid w:val="00BC5790"/>
    <w:rsid w:val="00BC7ABA"/>
    <w:rsid w:val="00BC7FAC"/>
    <w:rsid w:val="00BD0580"/>
    <w:rsid w:val="00BD6408"/>
    <w:rsid w:val="00BD75DB"/>
    <w:rsid w:val="00BD775A"/>
    <w:rsid w:val="00BD78EB"/>
    <w:rsid w:val="00BE65FB"/>
    <w:rsid w:val="00C058E8"/>
    <w:rsid w:val="00C10B5A"/>
    <w:rsid w:val="00C13934"/>
    <w:rsid w:val="00C14821"/>
    <w:rsid w:val="00C16C80"/>
    <w:rsid w:val="00C2623B"/>
    <w:rsid w:val="00C324B3"/>
    <w:rsid w:val="00C338F4"/>
    <w:rsid w:val="00C3427F"/>
    <w:rsid w:val="00C359B3"/>
    <w:rsid w:val="00C42DD4"/>
    <w:rsid w:val="00C440CF"/>
    <w:rsid w:val="00C474C7"/>
    <w:rsid w:val="00C47D6D"/>
    <w:rsid w:val="00C50FBB"/>
    <w:rsid w:val="00C61940"/>
    <w:rsid w:val="00C621FC"/>
    <w:rsid w:val="00C64426"/>
    <w:rsid w:val="00C652FD"/>
    <w:rsid w:val="00C6685B"/>
    <w:rsid w:val="00C67FD7"/>
    <w:rsid w:val="00C729A9"/>
    <w:rsid w:val="00C77E9F"/>
    <w:rsid w:val="00C867D9"/>
    <w:rsid w:val="00C9348E"/>
    <w:rsid w:val="00C93C62"/>
    <w:rsid w:val="00CA28C9"/>
    <w:rsid w:val="00CA4B1F"/>
    <w:rsid w:val="00CB002B"/>
    <w:rsid w:val="00CB3892"/>
    <w:rsid w:val="00CC386A"/>
    <w:rsid w:val="00CC62D9"/>
    <w:rsid w:val="00CC6698"/>
    <w:rsid w:val="00CD03D3"/>
    <w:rsid w:val="00CD3655"/>
    <w:rsid w:val="00CE7E1C"/>
    <w:rsid w:val="00CF5FD3"/>
    <w:rsid w:val="00CF769D"/>
    <w:rsid w:val="00CF7CD1"/>
    <w:rsid w:val="00D02EA9"/>
    <w:rsid w:val="00D14097"/>
    <w:rsid w:val="00D15E8D"/>
    <w:rsid w:val="00D17848"/>
    <w:rsid w:val="00D2041B"/>
    <w:rsid w:val="00D22FE8"/>
    <w:rsid w:val="00D31504"/>
    <w:rsid w:val="00D40777"/>
    <w:rsid w:val="00D44B61"/>
    <w:rsid w:val="00D52D59"/>
    <w:rsid w:val="00D530E4"/>
    <w:rsid w:val="00D72BCF"/>
    <w:rsid w:val="00D763E7"/>
    <w:rsid w:val="00D80473"/>
    <w:rsid w:val="00D8088F"/>
    <w:rsid w:val="00D81882"/>
    <w:rsid w:val="00D83BF8"/>
    <w:rsid w:val="00D85DD3"/>
    <w:rsid w:val="00D86A1C"/>
    <w:rsid w:val="00D8752F"/>
    <w:rsid w:val="00DA09C4"/>
    <w:rsid w:val="00DA56C9"/>
    <w:rsid w:val="00DB6B07"/>
    <w:rsid w:val="00DB7236"/>
    <w:rsid w:val="00DC09E0"/>
    <w:rsid w:val="00DC43BB"/>
    <w:rsid w:val="00DD37D8"/>
    <w:rsid w:val="00DE2E02"/>
    <w:rsid w:val="00DE729F"/>
    <w:rsid w:val="00DF2817"/>
    <w:rsid w:val="00E07D76"/>
    <w:rsid w:val="00E10D62"/>
    <w:rsid w:val="00E14541"/>
    <w:rsid w:val="00E177A4"/>
    <w:rsid w:val="00E21EAD"/>
    <w:rsid w:val="00E273C2"/>
    <w:rsid w:val="00E317EA"/>
    <w:rsid w:val="00E31919"/>
    <w:rsid w:val="00E31D16"/>
    <w:rsid w:val="00E356A0"/>
    <w:rsid w:val="00E37C00"/>
    <w:rsid w:val="00E4333F"/>
    <w:rsid w:val="00E450F0"/>
    <w:rsid w:val="00E4777D"/>
    <w:rsid w:val="00E549D1"/>
    <w:rsid w:val="00E60520"/>
    <w:rsid w:val="00E62D3D"/>
    <w:rsid w:val="00E63F46"/>
    <w:rsid w:val="00E75613"/>
    <w:rsid w:val="00E75F15"/>
    <w:rsid w:val="00E7601D"/>
    <w:rsid w:val="00E80FB3"/>
    <w:rsid w:val="00E86867"/>
    <w:rsid w:val="00E904D2"/>
    <w:rsid w:val="00EA0789"/>
    <w:rsid w:val="00EA0E77"/>
    <w:rsid w:val="00EA59A7"/>
    <w:rsid w:val="00EB5CF0"/>
    <w:rsid w:val="00EC72E3"/>
    <w:rsid w:val="00ED30FB"/>
    <w:rsid w:val="00ED3DC5"/>
    <w:rsid w:val="00ED3DF6"/>
    <w:rsid w:val="00ED4B80"/>
    <w:rsid w:val="00ED7943"/>
    <w:rsid w:val="00EE6CE3"/>
    <w:rsid w:val="00EF2F06"/>
    <w:rsid w:val="00EF3A60"/>
    <w:rsid w:val="00F0063F"/>
    <w:rsid w:val="00F03EF4"/>
    <w:rsid w:val="00F06195"/>
    <w:rsid w:val="00F102F4"/>
    <w:rsid w:val="00F12400"/>
    <w:rsid w:val="00F17ADC"/>
    <w:rsid w:val="00F2095E"/>
    <w:rsid w:val="00F21CD7"/>
    <w:rsid w:val="00F24847"/>
    <w:rsid w:val="00F25FE9"/>
    <w:rsid w:val="00F378D8"/>
    <w:rsid w:val="00F4478E"/>
    <w:rsid w:val="00F46C25"/>
    <w:rsid w:val="00F54AA9"/>
    <w:rsid w:val="00F5589A"/>
    <w:rsid w:val="00F55972"/>
    <w:rsid w:val="00F55F8D"/>
    <w:rsid w:val="00F74E71"/>
    <w:rsid w:val="00F80E2F"/>
    <w:rsid w:val="00F83D45"/>
    <w:rsid w:val="00F83F9A"/>
    <w:rsid w:val="00F850D1"/>
    <w:rsid w:val="00F93657"/>
    <w:rsid w:val="00FA1575"/>
    <w:rsid w:val="00FA3906"/>
    <w:rsid w:val="00FB00C3"/>
    <w:rsid w:val="00FB6ADB"/>
    <w:rsid w:val="00FB768E"/>
    <w:rsid w:val="00FC21AE"/>
    <w:rsid w:val="00FF05EB"/>
    <w:rsid w:val="00FF073A"/>
    <w:rsid w:val="00FF0943"/>
    <w:rsid w:val="00FF192C"/>
    <w:rsid w:val="00FF2D3B"/>
    <w:rsid w:val="00FF3951"/>
    <w:rsid w:val="00FF4ED9"/>
    <w:rsid w:val="00FF511B"/>
    <w:rsid w:val="00FF5F18"/>
    <w:rsid w:val="00FF600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7BEA353-F90F-4789-9210-23A2D033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49"/>
    <w:rPr>
      <w:rFonts w:ascii="Arial Armenian" w:hAnsi="Arial Armeni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54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5">
    <w:name w:val="footer"/>
    <w:basedOn w:val="a"/>
    <w:link w:val="a6"/>
    <w:rsid w:val="00B105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1053D"/>
    <w:rPr>
      <w:rFonts w:ascii="Arial Armenian" w:hAnsi="Arial Armeni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1053D"/>
    <w:rPr>
      <w:sz w:val="24"/>
      <w:szCs w:val="24"/>
    </w:rPr>
  </w:style>
  <w:style w:type="paragraph" w:styleId="a7">
    <w:name w:val="Balloon Text"/>
    <w:basedOn w:val="a"/>
    <w:link w:val="a8"/>
    <w:rsid w:val="00B1053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1053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3D122B"/>
    <w:rPr>
      <w:rFonts w:ascii="Times Armenian" w:hAnsi="Times Armenian"/>
      <w:i/>
      <w:iCs/>
      <w:szCs w:val="20"/>
      <w:lang w:val="en-US" w:eastAsia="en-US"/>
    </w:rPr>
  </w:style>
  <w:style w:type="character" w:customStyle="1" w:styleId="aa">
    <w:name w:val="Основной текст Знак"/>
    <w:basedOn w:val="a0"/>
    <w:link w:val="a9"/>
    <w:rsid w:val="003D122B"/>
    <w:rPr>
      <w:rFonts w:ascii="Times Armenian" w:hAnsi="Times Armenian"/>
      <w:i/>
      <w:iCs/>
      <w:sz w:val="24"/>
    </w:rPr>
  </w:style>
  <w:style w:type="character" w:customStyle="1" w:styleId="mechtexChar">
    <w:name w:val="mechtex Char"/>
    <w:basedOn w:val="a0"/>
    <w:link w:val="mechtex"/>
    <w:locked/>
    <w:rsid w:val="004610BF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a"/>
    <w:link w:val="mechtexChar"/>
    <w:rsid w:val="004610BF"/>
    <w:pPr>
      <w:jc w:val="center"/>
    </w:pPr>
    <w:rPr>
      <w:rFonts w:cs="Arial Armeni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cKowQg8Q1Hz8RmpNt24l4UD2KXQoKOd56/FvSwAyLpY=</DigestValue>
    </Reference>
    <Reference Type="http://www.w3.org/2000/09/xmldsig#Object" URI="#idOfficeObject">
      <DigestMethod Algorithm="http://www.w3.org/2001/04/xmlenc#sha256"/>
      <DigestValue>39qWpWCZINbW/AFMv1xQcECTphPL1K97FDGUtvQ/pDE=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Wkmr1vQD5hmIKrkpaGpRz2Lo8YKiLPRpNfWGa4hnPGk=</DigestValue>
    </Reference>
    <Reference Type="http://www.w3.org/2000/09/xmldsig#Object" URI="#idValidSigLnImg">
      <DigestMethod Algorithm="http://www.w3.org/2001/04/xmlenc#sha256"/>
      <DigestValue>3q+UabbWNuG8enAscLV6gavaLkhgPGDP8oedJGOyyPI=</DigestValue>
    </Reference>
    <Reference Type="http://www.w3.org/2000/09/xmldsig#Object" URI="#idInvalidSigLnImg">
      <DigestMethod Algorithm="http://www.w3.org/2001/04/xmlenc#sha256"/>
      <DigestValue>8wDd7VPEQIW/gRskYB56pNeFP/tYlz2ablSaRkDLits=</DigestValue>
    </Reference>
  </SignedInfo>
  <SignatureValue>TlfNgsqEosxk0Ng/FZlyJ21iDlvcc3HVgtQKDgjNrLLSc+QoLQjXZ9o0bmWZ/HfPq+KTu2hHXwmB
dEzTv+4TNG0KrxBFPMzd+SbADk0V2SihysTmMjPiwf85fU3qAHdCFEeRSdl9jS4ih/s04UVfFvbP
U5PqI9UP5V9jgx3dnE37r4I4UN8hs+IilDo4To17q0cjizIch9A2N1YT6S/UEEr2q1txh05iRnsm
8BJbIeBCggJhL7tnLxZGhk3etXB59dwr4uUzLtD95VjkmOooCmf4EWlAPG7jk34DLHPR/tzYh8b1
xlKqw19bT6JwurrGLxOyqZbP3+QGlO38TkIjMg==</SignatureValue>
  <KeyInfo>
    <X509Data>
      <X509Certificate>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OUk+eMQJkayv98JdrVEO/jrTllm8j9SPyJKBDWomW04=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6X1tx/MmY+H0KjfPVFcghoR9jVKl5FNJiIH4S9nlUo8=</DigestValue>
      </Reference>
      <Reference URI="/word/endnotes.xml?ContentType=application/vnd.openxmlformats-officedocument.wordprocessingml.endnotes+xml">
        <DigestMethod Algorithm="http://www.w3.org/2001/04/xmlenc#sha256"/>
        <DigestValue>n3M3OxXkW9Dxg04lIiU7W/5dFkjj+Lv1dXXaZRdumNw=</DigestValue>
      </Reference>
      <Reference URI="/word/fontTable.xml?ContentType=application/vnd.openxmlformats-officedocument.wordprocessingml.fontTable+xml">
        <DigestMethod Algorithm="http://www.w3.org/2001/04/xmlenc#sha256"/>
        <DigestValue>at4HCoom728a4CWMfMlDWy7C+2QAXvqui8NJcWGUPXU=</DigestValue>
      </Reference>
      <Reference URI="/word/footer1.xml?ContentType=application/vnd.openxmlformats-officedocument.wordprocessingml.footer+xml">
        <DigestMethod Algorithm="http://www.w3.org/2001/04/xmlenc#sha256"/>
        <DigestValue>d0qCIbsaA1+OTFHNqmP461ldc2tHL7N3DTHaHQMrU1w=</DigestValue>
      </Reference>
      <Reference URI="/word/footer2.xml?ContentType=application/vnd.openxmlformats-officedocument.wordprocessingml.footer+xml">
        <DigestMethod Algorithm="http://www.w3.org/2001/04/xmlenc#sha256"/>
        <DigestValue>d0qCIbsaA1+OTFHNqmP461ldc2tHL7N3DTHaHQMrU1w=</DigestValue>
      </Reference>
      <Reference URI="/word/footer3.xml?ContentType=application/vnd.openxmlformats-officedocument.wordprocessingml.footer+xml">
        <DigestMethod Algorithm="http://www.w3.org/2001/04/xmlenc#sha256"/>
        <DigestValue>d0qCIbsaA1+OTFHNqmP461ldc2tHL7N3DTHaHQMrU1w=</DigestValue>
      </Reference>
      <Reference URI="/word/footnotes.xml?ContentType=application/vnd.openxmlformats-officedocument.wordprocessingml.footnotes+xml">
        <DigestMethod Algorithm="http://www.w3.org/2001/04/xmlenc#sha256"/>
        <DigestValue>SFVNxpMSsqXfzn/ZzzoQ45mcpEGhWjHpmc1iFyIbxJM=</DigestValue>
      </Reference>
      <Reference URI="/word/header1.xml?ContentType=application/vnd.openxmlformats-officedocument.wordprocessingml.header+xml">
        <DigestMethod Algorithm="http://www.w3.org/2001/04/xmlenc#sha256"/>
        <DigestValue>dlE4FDGmWoTKAvyHkayb8QWxE56DkNR0NyeEcPF6klI=</DigestValue>
      </Reference>
      <Reference URI="/word/header2.xml?ContentType=application/vnd.openxmlformats-officedocument.wordprocessingml.header+xml">
        <DigestMethod Algorithm="http://www.w3.org/2001/04/xmlenc#sha256"/>
        <DigestValue>ZbbAmOSkLWTK1ulU1IKq45EoERwSLy4EGdP03jd4PBY=</DigestValue>
      </Reference>
      <Reference URI="/word/header3.xml?ContentType=application/vnd.openxmlformats-officedocument.wordprocessingml.header+xml">
        <DigestMethod Algorithm="http://www.w3.org/2001/04/xmlenc#sha256"/>
        <DigestValue>io+PuElIprWNJXuG7lrgnyCyeux682rhQbaxMR0wL4A=</DigestValue>
      </Reference>
      <Reference URI="/word/media/image1.emf?ContentType=image/x-emf">
        <DigestMethod Algorithm="http://www.w3.org/2001/04/xmlenc#sha256"/>
        <DigestValue>34h7/fFsyhkJ7pUBD6oz7uSQFStbxbeCTraX/01OgrU=</DigestValue>
      </Reference>
      <Reference URI="/word/media/image2.jpeg?ContentType=image/jpeg">
        <DigestMethod Algorithm="http://www.w3.org/2001/04/xmlenc#sha256"/>
        <DigestValue>yjP52fU14cXRBrpe8JxRcqowvGIvbQfV3Pg3zChgptc=</DigestValue>
      </Reference>
      <Reference URI="/word/settings.xml?ContentType=application/vnd.openxmlformats-officedocument.wordprocessingml.settings+xml">
        <DigestMethod Algorithm="http://www.w3.org/2001/04/xmlenc#sha256"/>
        <DigestValue>qaDxKOVI9n4kCO89BwruoL3r44Y+oLLNLJcE32EieAs=</DigestValue>
      </Reference>
      <Reference URI="/word/styles.xml?ContentType=application/vnd.openxmlformats-officedocument.wordprocessingml.styles+xml">
        <DigestMethod Algorithm="http://www.w3.org/2001/04/xmlenc#sha256"/>
        <DigestValue>MAKp/HMZvjrvgKj1QcVfRA4NX6hemI8vT7kv0hLI094=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KuAHhUQRg5aBFQ9wS2fHk9XtVN1JQTpOFvUZU4iJ8ls=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2024-07-26T12:07:32Z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{D09B9717-0B6A-4B37-BE04-9A012F689CD4}</SetupID>
          <SignatureText/>
          <SignatureImage>AQAAAGwAAAAAAAAAAAAAAHoAAAAXAAAAAAAAAAAAAAAvDQAAkQIAACBFTUYAAAEAeEQAAAwAAAABAAAAAAAAAAAAAAAAAAAAgAcAADgEAAAPAgAAKAEAAAAAAAAAAAAAAAAAAJgKCABAhAQARgAAACwAAAAgAAAARU1GKwFAAQAcAAAAEAAAAAIQwNsBAAAAYAAAAGAAAABGAAAA+AsAAOwLAABFTUYrIkAEAAwAAAAAAAAAHkAJAAwAAAAAAAAAJEABAAwAAAAAAAAAMEACABAAAAAEAAAAAACAPyFABwAMAAAAAAAAAAhAAAVECwAAO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wMDAwMDAQEBBwM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QEBAQEBAQMEB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MBAQEBAQEBAQEBAQEBAQM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ԱԼԲԵՐՏ ԱՅՎԱԶՅԱՆ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2024-07-26T12:07:32Z</xd:SigningTime>
          <xd:SigningCertificate>
            <xd:Cert>
              <xd:CertDigest>
                <DigestMethod Algorithm="http://www.w3.org/2001/04/xmlenc#sha256"/>
                <DigestValue>4lHysfIHjr1+Ec8TZD8jese6VBPCpAPbHhTpPKGyaxw=</DigestValue>
              </xd:CertDigest>
              <xd:IssuerSerial>
                <X509IssuerName>CN=CA of RoA, SERIALNUMBER=1, O=EKENG CJSC, C=AM</X509IssuerName>
                <X509SerialNumber>4817660182578071189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E8AALY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ClyEUfwAaFP8AIVeIXaBAAAAKFH8AAAAAACgduoVOwAAAH8AAAAAAAAAZAAAAJjT0hUAAAAAoHvjFfgVuBUAAAAAkLb2FQAAAACge+MVXRrabgMAAABkGtpuAQAAAODQ5RXwVQdvCTDQbjpUSqXItj8FmH4wAdhS/AA5XCF2AAD8AAMAAABFXCF20Ff8AOD///8AAAAAAAAAAAAAAACQAQAAAAAAAQAAAABhAHIAaQBhAGwAAAAAAAAAAAAAAAAAAAAAAAAA8fRmdgAAAAAGAAAAiFL8AIhS/AAAAgAA/P///wEAAAAAAAAAAAAAAAAAAAAAAAAAAAAAALgtBBFkdgAIAAAAACUAAAAMAAAAAQAAABgAAAAMAAAAAAAAAh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F0EAAA+AAAAAAAAAEYHAAB0AQAA0QUAAAAAAAAvAgAALwIAANEFAABGBwAAdAEAANEFAADw2GsRcOueAQAAAAABAAAAMQAAAAAAAABsYXRuAAAAAAIAAAAAAEBBAACAPwAAgD8AAAAAAAAAAAAAgD8AAAAAlIAWd6AEbBEAAJ4BiM78ANAlbBECAAAAoD2pFDA+qRQCAAAAZAAAAO9JQqC4dp4BcM38ACg73Ghw654B9PVtEQEAAAAAAAAAAAD8AAcAAAAAAAAA8fRmdngKfAQHAAAAZM78AGTO/AAAAgAA/P///wEAAAAAAAAAAAAAAAAAAAC4LQQR6MT8d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DAQEBAQEBAQMEBQY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MBAQEBAQEBAQEBAQEBAQMBAQEBAQEB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</Object>
  <Object Id="idInvalidSigLnImg">AQAAAGwAAAAAAAAAAAAAAP8AAAB/AAAAAAAAAAAAAABzGwAAtQ0AACBFTUYAAAEAV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5cNiV/AC8l/wAhV4hdiAAAAB8lfwAAAAAAIwAGhOYlfwAz2MSd3IAAAAgAAAAAgAAAAAAJgEAAAAADgAAAPwIawEAAAAAAAAmAfgIawF4AAAA0AdrAWQAAAAGAAAAlIAWd1BzHhMAACYBcAAAALxyPwUAAAAALJf8ADlcIXYAAPwAAAAAAEVcIXZ4QAUT9f///wAAAAAAAAAAAAAAAJABAAAo3fL/yJX8AE2RZ3YAAAJ2vJX8AAAAAADElfwAAAAAAAkAAAAAAAAA8fRmdgoACwAJAAAA3Jb8ANyW/AAAAgAA/P///wEAAAAAAAAAAAAAAAAAAAC4LQQR6MT8dWR2AAgAAAAAJQAAAAwAAAABAAAAGAAAAAwAAAD/AAAC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BdBAAAPgAAAAAAAABGBwAAdAEAANEFAAAAAAAALwIAAC8CAADRBQAARgcAAHQBAADRBQAA8NhrEXDrngEAAAAAAQAAADEAAAAAAAAAbGF0bgAAAAACAAAAAABAQQAAgD8AAIA/AAAAAAAAAAAAAIA/AAAAAJSAFnegBGwRAACeAYjO/ADQJWwRAgAAAKA9qRQwPqkUAgAAAGQAAADvSUKguHaeAXDN/AAoO9xocOueAfT1bREBAAAAAAAAAAAA/AAHAAAAAAAAAPH0ZnZ4CnwEBwAAAGTO/ABkzvwAAAIAAPz///8BAAAAAAAAAAAAAAAAAAAAuC0EEejE/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DAQEBAQEBAQMEBQY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MBAQEBAQEBAQEBAQEBAQM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eQAAAFwAAAABAAAAVZXbQV9C20EKAAAAUAAAAA8AAABMAAAAAAAAAAAAAAAAAAAA//////////9sAAAAMQU8BTIFNQVQBU8FIAAxBUUFTgUxBTYFRQUxBUYFBwAJAAAABgAAAAgAAAAIAAAACAAAAAcAAAADAAAACQAAAAYAAAAIAAAACQ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ISAAAADAAAAAEAAAAWAAAADAAAAAAAAABUAAAALAEAAAoAAABwAAAA5gAAAHwAAAABAAAAVZXbQV9C20EKAAAAcAAAACUAAABMAAAABAAAAAkAAABwAAAA6AAAAH0AAACYAAAAHwQ+BDQEPwQ4BEEEMAQ9BD4EOgAgAEEAWQBWAEEAWgBZAEEATgAgAEEATABCAEUAUgBUACAAMgA4ADEAMgA1ADcAMAAwADUAOQAAAAgAAAAHAAAABgAAAAcAAAAHAAAABQAAAAYAAAAHAAAABwAAAAMAAAADAAAABwAAAAUAAAAHAAAABwAAAAYAAAAFAAAABwAAAAgAAAADAAAABwAAAAUAAAAGAAAABgAAAAc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B2C0-6FDA-411D-9DAE-32AC4A2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PAPOYANG</dc:creator>
  <cp:keywords>https://mul2-shirak.gov.am/tasks/459876/oneclick/GRUTYUN12.docx?token=a6b28a5522a7a1f9eda7d2ab941dc2ac</cp:keywords>
  <cp:lastModifiedBy>User 1</cp:lastModifiedBy>
  <cp:revision>38</cp:revision>
  <dcterms:created xsi:type="dcterms:W3CDTF">2024-07-25T05:08:00Z</dcterms:created>
  <dcterms:modified xsi:type="dcterms:W3CDTF">2024-07-26T12:07:00Z</dcterms:modified>
</cp:coreProperties>
</file>