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B4BC0" w:rsidRPr="0094467F" w:rsidTr="00706251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4BC0" w:rsidRPr="0094467F" w:rsidRDefault="001B4BC0" w:rsidP="00706251">
            <w:pPr>
              <w:pStyle w:val="a3"/>
              <w:ind w:right="-1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9150" cy="790575"/>
                  <wp:effectExtent l="19050" t="0" r="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BC0" w:rsidRPr="0094467F" w:rsidRDefault="001B4BC0" w:rsidP="00706251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1B4BC0" w:rsidRPr="006773BD" w:rsidRDefault="001B4BC0" w:rsidP="00706251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 w:rsidRPr="00514A46">
              <w:rPr>
                <w:rFonts w:ascii="GHEA Grapalat" w:hAnsi="GHEA Grapalat" w:cs="Sylfaen"/>
                <w:b/>
                <w:sz w:val="28"/>
                <w:szCs w:val="28"/>
              </w:rPr>
              <w:t>Հ Ա Յ Ա Ս Տ Ա Ն Ի</w:t>
            </w:r>
            <w:r w:rsidRPr="00514A46">
              <w:rPr>
                <w:rFonts w:ascii="GHEA Grapalat" w:hAnsi="GHEA Grapalat"/>
                <w:b/>
                <w:sz w:val="28"/>
                <w:szCs w:val="28"/>
              </w:rPr>
              <w:t xml:space="preserve">    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</w:rPr>
              <w:t>Հ Ա Ն Ր Ա Պ Ե Տ Ո Ւ Թ Յ Ո Ւ Ն</w:t>
            </w:r>
          </w:p>
          <w:p w:rsidR="00514A46" w:rsidRPr="006773BD" w:rsidRDefault="00514A46" w:rsidP="00706251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Շ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Ի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Ր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Ա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Կ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Ի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Մ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Ա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Ր</w:t>
            </w:r>
            <w:r w:rsidRPr="006773BD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514A46">
              <w:rPr>
                <w:rFonts w:ascii="GHEA Grapalat" w:hAnsi="GHEA Grapalat" w:cs="Sylfaen"/>
                <w:b/>
                <w:sz w:val="28"/>
                <w:szCs w:val="28"/>
                <w:lang w:val="ru-RU"/>
              </w:rPr>
              <w:t>Զ</w:t>
            </w:r>
          </w:p>
          <w:p w:rsidR="001B4BC0" w:rsidRDefault="001B4BC0" w:rsidP="00706251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 w:rsidRPr="00514A46">
              <w:rPr>
                <w:rFonts w:ascii="GHEA Grapalat" w:hAnsi="GHEA Grapalat" w:cs="Sylfaen"/>
                <w:b/>
                <w:sz w:val="28"/>
                <w:szCs w:val="28"/>
              </w:rPr>
              <w:t>Գ Յ ՈՒ Մ Ր Ի   Հ Ա Մ Ա Յ Ն Ք Ի   Ղ Ե Կ Ա Վ Ա Ր</w:t>
            </w:r>
            <w:r w:rsidR="001A1171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</w:p>
          <w:p w:rsidR="001A1171" w:rsidRPr="00514A46" w:rsidRDefault="001A1171" w:rsidP="001A1171">
            <w:pPr>
              <w:widowControl w:val="0"/>
              <w:spacing w:line="276" w:lineRule="auto"/>
              <w:ind w:right="-1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          </w:t>
            </w:r>
            <w:r w:rsidR="007C54A5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</w:t>
            </w:r>
            <w:r w:rsidR="00D251FE">
              <w:rPr>
                <w:rFonts w:ascii="GHEA Grapalat" w:hAnsi="GHEA Grapalat" w:cs="Sylfaen"/>
                <w:b/>
                <w:sz w:val="28"/>
                <w:szCs w:val="28"/>
              </w:rPr>
              <w:t xml:space="preserve">   </w:t>
            </w:r>
            <w:r w:rsidR="007C54A5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Տ Ե Ղ Ա Կ Ա Լ</w:t>
            </w:r>
          </w:p>
          <w:p w:rsidR="001B4BC0" w:rsidRPr="0094467F" w:rsidRDefault="001B4BC0" w:rsidP="00706251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sz w:val="6"/>
              </w:rPr>
            </w:pPr>
          </w:p>
        </w:tc>
      </w:tr>
      <w:tr w:rsidR="001B4BC0" w:rsidRPr="0089239C" w:rsidTr="00706251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B4BC0" w:rsidRPr="0094467F" w:rsidRDefault="001B4BC0" w:rsidP="00706251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1B4BC0" w:rsidRPr="0094467F" w:rsidRDefault="001B4BC0" w:rsidP="00706251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1B4BC0" w:rsidRPr="0094467F" w:rsidRDefault="001B4BC0" w:rsidP="00706251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 w:rsidR="00F23E54">
              <w:rPr>
                <w:rFonts w:ascii="GHEA Grapalat" w:hAnsi="GHEA Grapalat"/>
                <w:i/>
                <w:sz w:val="16"/>
                <w:szCs w:val="16"/>
                <w:lang w:val="af-ZA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1B4BC0" w:rsidRPr="0094467F" w:rsidRDefault="001B4BC0" w:rsidP="00706251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1B4BC0" w:rsidRPr="00CC4129" w:rsidRDefault="001B4BC0" w:rsidP="001B4BC0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</w:t>
      </w:r>
      <w:r w:rsidRPr="00CC4129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____________</w:t>
      </w:r>
    </w:p>
    <w:p w:rsidR="001B4BC0" w:rsidRDefault="001B4BC0" w:rsidP="001B4BC0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1B4BC0" w:rsidRDefault="001B4BC0" w:rsidP="001B4BC0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____________________20</w:t>
      </w:r>
      <w:r w:rsidRPr="00BD65B6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2</w:t>
      </w:r>
      <w:r w:rsidR="007C54A5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5</w:t>
      </w: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թ.</w:t>
      </w:r>
    </w:p>
    <w:p w:rsidR="001B4BC0" w:rsidRDefault="001B4BC0" w:rsidP="001B4BC0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401DA4" w:rsidRDefault="001B4BC0" w:rsidP="00DC36E5">
      <w:pPr>
        <w:jc w:val="right"/>
        <w:rPr>
          <w:rFonts w:ascii="GHEA Grapalat" w:hAnsi="GHEA Grapalat"/>
          <w:b/>
          <w:lang w:val="af-ZA"/>
        </w:rPr>
      </w:pPr>
      <w:r w:rsidRPr="00F77452">
        <w:rPr>
          <w:rFonts w:ascii="GHEA Grapalat" w:hAnsi="GHEA Grapalat" w:cs="Sylfaen"/>
          <w:b/>
          <w:bCs/>
          <w:iCs/>
          <w:lang w:val="af-ZA"/>
        </w:rPr>
        <w:t>Ձեր</w:t>
      </w:r>
      <w:r w:rsidR="001842B4" w:rsidRPr="00F77452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="00FE5CD8" w:rsidRPr="00F77452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="001C1B17" w:rsidRPr="00F77452">
        <w:rPr>
          <w:rFonts w:ascii="GHEA Grapalat" w:hAnsi="GHEA Grapalat" w:cs="Sylfaen"/>
          <w:b/>
          <w:bCs/>
          <w:iCs/>
          <w:lang w:val="af-ZA"/>
        </w:rPr>
        <w:t xml:space="preserve">N </w:t>
      </w:r>
      <w:r w:rsidR="006773BD" w:rsidRPr="00F77452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="003A1777">
        <w:rPr>
          <w:rFonts w:ascii="GHEA Grapalat" w:hAnsi="GHEA Grapalat"/>
          <w:b/>
          <w:lang w:val="af-ZA"/>
        </w:rPr>
        <w:t xml:space="preserve">                                                     </w:t>
      </w:r>
      <w:r w:rsidR="00347E36">
        <w:rPr>
          <w:rFonts w:ascii="GHEA Grapalat" w:hAnsi="GHEA Grapalat"/>
          <w:b/>
          <w:lang w:val="af-ZA"/>
        </w:rPr>
        <w:t xml:space="preserve">            </w:t>
      </w:r>
      <w:r w:rsidR="003A1777">
        <w:rPr>
          <w:rFonts w:ascii="GHEA Grapalat" w:hAnsi="GHEA Grapalat"/>
          <w:b/>
          <w:lang w:val="af-ZA"/>
        </w:rPr>
        <w:t xml:space="preserve">     </w:t>
      </w:r>
      <w:r w:rsidR="003A1777" w:rsidRPr="003A1777">
        <w:rPr>
          <w:rFonts w:ascii="GHEA Grapalat" w:hAnsi="GHEA Grapalat"/>
          <w:b/>
          <w:lang w:val="af-ZA"/>
        </w:rPr>
        <w:t>«</w:t>
      </w:r>
      <w:r w:rsidR="00DC36E5">
        <w:rPr>
          <w:rFonts w:ascii="GHEA Grapalat" w:hAnsi="GHEA Grapalat"/>
          <w:b/>
          <w:lang w:val="af-ZA"/>
        </w:rPr>
        <w:t>Հայաստանի նկարիչների միություն</w:t>
      </w:r>
      <w:r w:rsidR="003A1777" w:rsidRPr="003A1777">
        <w:rPr>
          <w:rFonts w:ascii="GHEA Grapalat" w:hAnsi="GHEA Grapalat"/>
          <w:b/>
          <w:lang w:val="af-ZA"/>
        </w:rPr>
        <w:t xml:space="preserve">» </w:t>
      </w:r>
      <w:r w:rsidR="00DC36E5">
        <w:rPr>
          <w:rFonts w:ascii="GHEA Grapalat" w:hAnsi="GHEA Grapalat"/>
          <w:b/>
          <w:lang w:val="af-ZA"/>
        </w:rPr>
        <w:t xml:space="preserve">ՀԿ </w:t>
      </w:r>
    </w:p>
    <w:p w:rsidR="00DC36E5" w:rsidRPr="00DC57E5" w:rsidRDefault="00DC36E5" w:rsidP="00DC36E5">
      <w:pPr>
        <w:jc w:val="right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նախագահ Սուրեն Սաֆարյանին</w:t>
      </w:r>
    </w:p>
    <w:p w:rsidR="002A6750" w:rsidRPr="002D4243" w:rsidRDefault="002A6750" w:rsidP="007545D1">
      <w:pPr>
        <w:jc w:val="right"/>
        <w:rPr>
          <w:rFonts w:ascii="GHEA Grapalat" w:hAnsi="GHEA Grapalat" w:cs="Sylfaen"/>
          <w:b/>
          <w:bCs/>
          <w:iCs/>
          <w:lang w:val="af-ZA"/>
        </w:rPr>
      </w:pPr>
    </w:p>
    <w:p w:rsidR="00091FEF" w:rsidRDefault="00091FEF" w:rsidP="00091FEF">
      <w:pPr>
        <w:jc w:val="both"/>
        <w:rPr>
          <w:rFonts w:ascii="GHEA Grapalat" w:hAnsi="GHEA Grapalat" w:cs="Sylfaen"/>
          <w:b/>
          <w:bCs/>
          <w:iCs/>
          <w:lang w:val="af-ZA"/>
        </w:rPr>
      </w:pPr>
    </w:p>
    <w:p w:rsidR="00091FEF" w:rsidRPr="00A40941" w:rsidRDefault="00091FEF" w:rsidP="00091FEF">
      <w:pPr>
        <w:jc w:val="both"/>
        <w:rPr>
          <w:rFonts w:ascii="GHEA Grapalat" w:hAnsi="GHEA Grapalat" w:cs="Sylfaen"/>
          <w:b/>
          <w:bCs/>
          <w:iCs/>
          <w:sz w:val="22"/>
          <w:szCs w:val="22"/>
          <w:lang w:val="af-ZA"/>
        </w:rPr>
      </w:pPr>
    </w:p>
    <w:p w:rsidR="00091FEF" w:rsidRDefault="00091FEF" w:rsidP="00091FEF">
      <w:pPr>
        <w:rPr>
          <w:rFonts w:ascii="GHEA Grapalat" w:hAnsi="GHEA Grapalat"/>
          <w:b/>
          <w:lang w:val="af-ZA"/>
        </w:rPr>
      </w:pPr>
      <w:r w:rsidRPr="00A40941">
        <w:rPr>
          <w:rFonts w:ascii="GHEA Grapalat" w:hAnsi="GHEA Grapalat"/>
          <w:b/>
          <w:lang w:val="af-ZA"/>
        </w:rPr>
        <w:t>Հարգելի</w:t>
      </w:r>
      <w:r w:rsidRPr="00A40941">
        <w:rPr>
          <w:rFonts w:ascii="GHEA Grapalat" w:hAnsi="GHEA Grapalat" w:cs="Sylfaen"/>
          <w:b/>
          <w:lang w:val="hy-AM"/>
        </w:rPr>
        <w:t xml:space="preserve">՛ </w:t>
      </w:r>
      <w:r w:rsidR="00DC36E5">
        <w:rPr>
          <w:rFonts w:ascii="GHEA Grapalat" w:hAnsi="GHEA Grapalat"/>
          <w:b/>
          <w:lang w:val="af-ZA"/>
        </w:rPr>
        <w:t xml:space="preserve"> </w:t>
      </w:r>
      <w:r w:rsidR="003F5F69">
        <w:rPr>
          <w:rFonts w:ascii="GHEA Grapalat" w:hAnsi="GHEA Grapalat"/>
          <w:b/>
          <w:lang w:val="af-ZA"/>
        </w:rPr>
        <w:t xml:space="preserve"> </w:t>
      </w:r>
      <w:r w:rsidR="003A1777">
        <w:rPr>
          <w:rFonts w:ascii="GHEA Grapalat" w:hAnsi="GHEA Grapalat"/>
          <w:b/>
          <w:lang w:val="af-ZA"/>
        </w:rPr>
        <w:t xml:space="preserve"> </w:t>
      </w:r>
      <w:r w:rsidR="00347E36">
        <w:rPr>
          <w:rFonts w:ascii="GHEA Grapalat" w:hAnsi="GHEA Grapalat"/>
          <w:b/>
          <w:lang w:val="af-ZA"/>
        </w:rPr>
        <w:t xml:space="preserve">պարոն </w:t>
      </w:r>
      <w:r w:rsidR="00DC36E5">
        <w:rPr>
          <w:rFonts w:ascii="GHEA Grapalat" w:hAnsi="GHEA Grapalat"/>
          <w:b/>
          <w:lang w:val="af-ZA"/>
        </w:rPr>
        <w:t>Սաֆարյան</w:t>
      </w:r>
    </w:p>
    <w:p w:rsidR="00611A3F" w:rsidRDefault="00C24379" w:rsidP="00091FEF">
      <w:pPr>
        <w:jc w:val="both"/>
        <w:rPr>
          <w:rFonts w:ascii="GHEA Grapalat" w:hAnsi="GHEA Grapalat" w:cs="Sylfaen"/>
          <w:b/>
          <w:bCs/>
          <w:iCs/>
          <w:lang w:val="af-ZA"/>
        </w:rPr>
      </w:pPr>
      <w:r>
        <w:rPr>
          <w:rFonts w:ascii="GHEA Grapalat" w:hAnsi="GHEA Grapalat" w:cs="Sylfaen"/>
          <w:b/>
          <w:bCs/>
          <w:iCs/>
          <w:lang w:val="af-ZA"/>
        </w:rPr>
        <w:t xml:space="preserve">  </w:t>
      </w:r>
      <w:r w:rsidR="00F77452">
        <w:rPr>
          <w:rFonts w:ascii="GHEA Grapalat" w:hAnsi="GHEA Grapalat" w:cs="Sylfaen"/>
          <w:b/>
          <w:bCs/>
          <w:iCs/>
          <w:lang w:val="af-ZA"/>
        </w:rPr>
        <w:t xml:space="preserve">    </w:t>
      </w:r>
    </w:p>
    <w:p w:rsidR="00E0452E" w:rsidRPr="0089239C" w:rsidRDefault="00091FEF" w:rsidP="00EE2B0B">
      <w:pPr>
        <w:jc w:val="both"/>
        <w:rPr>
          <w:rFonts w:ascii="GHEA Grapalat" w:hAnsi="GHEA Grapalat" w:cs="Sylfaen"/>
          <w:b/>
          <w:bCs/>
          <w:iCs/>
          <w:lang w:val="af-ZA"/>
        </w:rPr>
      </w:pPr>
      <w:r>
        <w:rPr>
          <w:rFonts w:ascii="GHEA Grapalat" w:hAnsi="GHEA Grapalat" w:cs="Sylfaen"/>
          <w:bCs/>
          <w:iCs/>
          <w:lang w:val="af-ZA"/>
        </w:rPr>
        <w:t xml:space="preserve">     Ի պատասխան Գյումրու համայնքապետարանում մուտքագրված</w:t>
      </w:r>
      <w:r w:rsidR="00DC36E5">
        <w:rPr>
          <w:rFonts w:ascii="GHEA Grapalat" w:hAnsi="GHEA Grapalat" w:cs="Sylfaen"/>
          <w:bCs/>
          <w:iCs/>
          <w:lang w:val="af-ZA"/>
        </w:rPr>
        <w:t xml:space="preserve"> 03</w:t>
      </w:r>
      <w:r w:rsidR="00381FD5">
        <w:rPr>
          <w:rFonts w:ascii="GHEA Grapalat" w:hAnsi="GHEA Grapalat" w:cs="Sylfaen"/>
          <w:bCs/>
          <w:iCs/>
          <w:lang w:val="af-ZA"/>
        </w:rPr>
        <w:t>.</w:t>
      </w:r>
      <w:r>
        <w:rPr>
          <w:rFonts w:ascii="GHEA Grapalat" w:hAnsi="GHEA Grapalat" w:cs="Sylfaen"/>
          <w:bCs/>
          <w:iCs/>
          <w:lang w:val="af-ZA"/>
        </w:rPr>
        <w:t>0</w:t>
      </w:r>
      <w:r w:rsidR="00DC36E5">
        <w:rPr>
          <w:rFonts w:ascii="GHEA Grapalat" w:hAnsi="GHEA Grapalat" w:cs="Sylfaen"/>
          <w:bCs/>
          <w:iCs/>
          <w:lang w:val="af-ZA"/>
        </w:rPr>
        <w:t>9</w:t>
      </w:r>
      <w:r>
        <w:rPr>
          <w:rFonts w:ascii="GHEA Grapalat" w:hAnsi="GHEA Grapalat" w:cs="Sylfaen"/>
          <w:bCs/>
          <w:iCs/>
          <w:lang w:val="af-ZA"/>
        </w:rPr>
        <w:t>.2025թ</w:t>
      </w:r>
      <w:r w:rsidR="000754C3">
        <w:rPr>
          <w:rFonts w:ascii="GHEA Grapalat" w:hAnsi="GHEA Grapalat" w:cs="Sylfaen"/>
          <w:bCs/>
          <w:iCs/>
          <w:lang w:val="af-ZA"/>
        </w:rPr>
        <w:t>.</w:t>
      </w:r>
      <w:r>
        <w:rPr>
          <w:rFonts w:ascii="GHEA Grapalat" w:hAnsi="GHEA Grapalat" w:cs="Sylfaen"/>
          <w:bCs/>
          <w:iCs/>
          <w:lang w:val="af-ZA"/>
        </w:rPr>
        <w:t xml:space="preserve"> թիվ</w:t>
      </w:r>
      <w:r w:rsidR="00C748FB">
        <w:rPr>
          <w:rFonts w:ascii="GHEA Grapalat" w:hAnsi="GHEA Grapalat" w:cs="Sylfaen"/>
          <w:bCs/>
          <w:iCs/>
          <w:lang w:val="af-ZA"/>
        </w:rPr>
        <w:t xml:space="preserve"> </w:t>
      </w:r>
      <w:r w:rsidR="00DC36E5">
        <w:rPr>
          <w:rFonts w:ascii="GHEA Grapalat" w:hAnsi="GHEA Grapalat" w:cs="Sylfaen"/>
          <w:bCs/>
          <w:iCs/>
          <w:lang w:val="af-ZA"/>
        </w:rPr>
        <w:t xml:space="preserve">13032 </w:t>
      </w:r>
      <w:r>
        <w:rPr>
          <w:rFonts w:ascii="GHEA Grapalat" w:hAnsi="GHEA Grapalat" w:cs="Sylfaen"/>
          <w:bCs/>
          <w:iCs/>
          <w:lang w:val="af-ZA"/>
        </w:rPr>
        <w:t>գրության</w:t>
      </w:r>
      <w:r w:rsidR="00366875">
        <w:rPr>
          <w:rFonts w:ascii="GHEA Grapalat" w:hAnsi="GHEA Grapalat" w:cs="Sylfaen"/>
          <w:bCs/>
          <w:iCs/>
          <w:lang w:val="af-ZA"/>
        </w:rPr>
        <w:t xml:space="preserve">՝ </w:t>
      </w:r>
      <w:r w:rsidR="000754C3">
        <w:rPr>
          <w:rFonts w:ascii="GHEA Grapalat" w:hAnsi="GHEA Grapalat" w:cs="Sylfaen"/>
          <w:bCs/>
          <w:iCs/>
          <w:lang w:val="af-ZA"/>
        </w:rPr>
        <w:t xml:space="preserve">տեղեկացնում ենք, </w:t>
      </w:r>
      <w:r w:rsidR="00381FD5">
        <w:rPr>
          <w:rFonts w:ascii="GHEA Grapalat" w:hAnsi="GHEA Grapalat" w:cs="Sylfaen"/>
          <w:bCs/>
          <w:iCs/>
          <w:lang w:val="af-ZA"/>
        </w:rPr>
        <w:t xml:space="preserve">որ </w:t>
      </w:r>
      <w:r w:rsidR="008F2AF1">
        <w:rPr>
          <w:rFonts w:ascii="GHEA Grapalat" w:hAnsi="GHEA Grapalat"/>
          <w:lang w:val="af-ZA"/>
        </w:rPr>
        <w:t xml:space="preserve">Ձեր կողմից ներկայացված հարցը </w:t>
      </w:r>
      <w:r w:rsidR="00DC36E5">
        <w:rPr>
          <w:rFonts w:ascii="GHEA Grapalat" w:hAnsi="GHEA Grapalat"/>
          <w:lang w:val="af-ZA"/>
        </w:rPr>
        <w:t>կ</w:t>
      </w:r>
      <w:r w:rsidR="00347E36">
        <w:rPr>
          <w:rFonts w:ascii="GHEA Grapalat" w:hAnsi="GHEA Grapalat"/>
          <w:lang w:val="af-ZA"/>
        </w:rPr>
        <w:t>քննարկ</w:t>
      </w:r>
      <w:r w:rsidR="00DC36E5">
        <w:rPr>
          <w:rFonts w:ascii="GHEA Grapalat" w:hAnsi="GHEA Grapalat"/>
          <w:lang w:val="af-ZA"/>
        </w:rPr>
        <w:t>վի Գյումր</w:t>
      </w:r>
      <w:r w:rsidR="00137653">
        <w:rPr>
          <w:rFonts w:ascii="GHEA Grapalat" w:hAnsi="GHEA Grapalat"/>
          <w:lang w:val="af-ZA"/>
        </w:rPr>
        <w:t xml:space="preserve">ի համայնքի </w:t>
      </w:r>
      <w:r w:rsidR="00DC36E5">
        <w:rPr>
          <w:rFonts w:ascii="GHEA Grapalat" w:hAnsi="GHEA Grapalat"/>
          <w:lang w:val="af-ZA"/>
        </w:rPr>
        <w:t xml:space="preserve"> ավագանու նիստի օրակարգում:</w:t>
      </w:r>
      <w:r w:rsidR="00347E36">
        <w:rPr>
          <w:rFonts w:ascii="GHEA Grapalat" w:hAnsi="GHEA Grapalat"/>
          <w:lang w:val="af-ZA"/>
        </w:rPr>
        <w:t xml:space="preserve"> </w:t>
      </w:r>
    </w:p>
    <w:p w:rsidR="00E0452E" w:rsidRPr="0088563A" w:rsidRDefault="00E0452E" w:rsidP="00EE2B0B">
      <w:pPr>
        <w:jc w:val="both"/>
        <w:rPr>
          <w:rFonts w:ascii="GHEA Grapalat" w:hAnsi="GHEA Grapalat" w:cs="Sylfaen"/>
          <w:b/>
          <w:bCs/>
          <w:iCs/>
          <w:lang w:val="af-ZA"/>
        </w:rPr>
      </w:pPr>
    </w:p>
    <w:p w:rsidR="00624D9B" w:rsidRPr="0093297D" w:rsidRDefault="0017634D" w:rsidP="007128A0">
      <w:pPr>
        <w:rPr>
          <w:rFonts w:ascii="GHEA Grapalat" w:hAnsi="GHEA Grapalat"/>
          <w:b/>
          <w:lang w:val="af-ZA"/>
        </w:rPr>
      </w:pPr>
      <w:r w:rsidRPr="0088563A">
        <w:rPr>
          <w:rFonts w:ascii="GHEA Grapalat" w:hAnsi="GHEA Grapalat"/>
          <w:b/>
          <w:lang w:val="af-ZA"/>
        </w:rPr>
        <w:t xml:space="preserve">       </w:t>
      </w:r>
      <w:r w:rsidR="001E7691" w:rsidRPr="0088563A">
        <w:rPr>
          <w:rFonts w:ascii="GHEA Grapalat" w:hAnsi="GHEA Grapalat"/>
          <w:b/>
          <w:lang w:val="af-ZA"/>
        </w:rPr>
        <w:t xml:space="preserve">   </w:t>
      </w:r>
      <w:r w:rsidR="007128A0" w:rsidRPr="0088563A">
        <w:rPr>
          <w:rFonts w:ascii="GHEA Grapalat" w:hAnsi="GHEA Grapalat"/>
          <w:b/>
          <w:lang w:val="hy-AM"/>
        </w:rPr>
        <w:t>ՀԱՐԳԱՆՔՈՎ՝</w:t>
      </w:r>
      <w:r w:rsidR="007128A0" w:rsidRPr="0088563A">
        <w:rPr>
          <w:rFonts w:ascii="GHEA Grapalat" w:hAnsi="GHEA Grapalat"/>
          <w:b/>
          <w:lang w:val="af-ZA"/>
        </w:rPr>
        <w:t xml:space="preserve"> </w:t>
      </w:r>
      <w:bookmarkStart w:id="0" w:name="_GoBack"/>
      <w:r w:rsidR="0089239C">
        <w:rPr>
          <w:rFonts w:ascii="GHEA Grapalat" w:hAnsi="GHEA Grapalat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7" o:title=""/>
            <o:lock v:ext="edit" ungrouping="t" rotation="t" cropping="t" verticies="t" text="t" grouping="t"/>
            <o:signatureline v:ext="edit" id="{C02EBE71-4EBE-411F-B1BD-4993CDDC9465}" provid="{00000000-0000-0000-0000-000000000000}" showsigndate="f" issignatureline="t"/>
          </v:shape>
        </w:pict>
      </w:r>
      <w:bookmarkEnd w:id="0"/>
      <w:r w:rsidR="0089239C">
        <w:rPr>
          <w:rFonts w:ascii="GHEA Grapalat" w:hAnsi="GHEA Grapalat"/>
          <w:b/>
          <w:lang w:val="af-ZA"/>
        </w:rPr>
        <w:t xml:space="preserve">      </w:t>
      </w:r>
      <w:r w:rsidR="007C54A5" w:rsidRPr="0088563A">
        <w:rPr>
          <w:rFonts w:ascii="GHEA Grapalat" w:hAnsi="GHEA Grapalat"/>
          <w:b/>
          <w:lang w:val="hy-AM"/>
        </w:rPr>
        <w:t>Գ</w:t>
      </w:r>
      <w:r w:rsidR="007C54A5" w:rsidRPr="0088563A">
        <w:rPr>
          <w:rFonts w:ascii="GHEA Grapalat" w:hAnsi="GHEA Grapalat"/>
          <w:b/>
          <w:lang w:val="af-ZA"/>
        </w:rPr>
        <w:t xml:space="preserve">. </w:t>
      </w:r>
      <w:r w:rsidR="007C54A5" w:rsidRPr="0088563A">
        <w:rPr>
          <w:rFonts w:ascii="GHEA Grapalat" w:hAnsi="GHEA Grapalat"/>
          <w:b/>
          <w:lang w:val="hy-AM"/>
        </w:rPr>
        <w:t>ՄԱՆՈՒԿՅԱՆ</w:t>
      </w:r>
      <w:r w:rsidR="0093297D" w:rsidRPr="0093297D">
        <w:rPr>
          <w:rFonts w:ascii="GHEA Grapalat" w:hAnsi="GHEA Grapalat"/>
          <w:b/>
          <w:lang w:val="af-ZA"/>
        </w:rPr>
        <w:t xml:space="preserve">  </w:t>
      </w:r>
    </w:p>
    <w:p w:rsidR="0093297D" w:rsidRDefault="0093297D" w:rsidP="007128A0">
      <w:pPr>
        <w:rPr>
          <w:rFonts w:ascii="GHEA Grapalat" w:hAnsi="GHEA Grapalat"/>
          <w:b/>
          <w:lang w:val="af-ZA"/>
        </w:rPr>
      </w:pPr>
    </w:p>
    <w:p w:rsidR="0093297D" w:rsidRPr="0093297D" w:rsidRDefault="0093297D" w:rsidP="007128A0">
      <w:pPr>
        <w:rPr>
          <w:rFonts w:ascii="GHEA Grapalat" w:hAnsi="GHEA Grapalat"/>
          <w:b/>
          <w:lang w:val="af-ZA"/>
        </w:rPr>
      </w:pPr>
    </w:p>
    <w:p w:rsidR="00E95F22" w:rsidRPr="00FD1D7B" w:rsidRDefault="00E95F22" w:rsidP="007128A0">
      <w:pPr>
        <w:rPr>
          <w:rFonts w:ascii="GHEA Grapalat" w:hAnsi="GHEA Grapalat"/>
          <w:b/>
          <w:lang w:val="af-ZA"/>
        </w:rPr>
      </w:pPr>
    </w:p>
    <w:p w:rsidR="007128A0" w:rsidRPr="006773BD" w:rsidRDefault="007128A0" w:rsidP="007128A0">
      <w:pPr>
        <w:rPr>
          <w:rFonts w:asciiTheme="minorHAnsi" w:hAnsiTheme="minorHAnsi"/>
          <w:lang w:val="af-ZA"/>
        </w:rPr>
      </w:pPr>
    </w:p>
    <w:p w:rsidR="007128A0" w:rsidRDefault="007128A0" w:rsidP="007128A0">
      <w:pPr>
        <w:tabs>
          <w:tab w:val="left" w:pos="405"/>
        </w:tabs>
        <w:rPr>
          <w:rFonts w:ascii="GHEA Grapalat" w:hAnsi="GHEA Grapalat" w:cs="Sylfaen"/>
          <w:bCs/>
          <w:sz w:val="16"/>
          <w:szCs w:val="16"/>
          <w:lang w:val="af-ZA"/>
        </w:rPr>
      </w:pPr>
      <w:r>
        <w:rPr>
          <w:rFonts w:ascii="GHEA Grapalat" w:hAnsi="GHEA Grapalat" w:cs="Sylfaen"/>
          <w:bCs/>
          <w:sz w:val="16"/>
          <w:szCs w:val="16"/>
          <w:lang w:val="ru-RU"/>
        </w:rPr>
        <w:t>Մշակույթի</w:t>
      </w:r>
      <w:r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Cs/>
          <w:sz w:val="16"/>
          <w:szCs w:val="16"/>
          <w:lang w:val="ru-RU"/>
        </w:rPr>
        <w:t>և</w:t>
      </w:r>
      <w:r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Cs/>
          <w:sz w:val="16"/>
          <w:szCs w:val="16"/>
          <w:lang w:val="ru-RU"/>
        </w:rPr>
        <w:t>երիտասարդության</w:t>
      </w:r>
    </w:p>
    <w:p w:rsidR="007128A0" w:rsidRPr="0027709C" w:rsidRDefault="007128A0" w:rsidP="007128A0">
      <w:pPr>
        <w:tabs>
          <w:tab w:val="left" w:pos="405"/>
        </w:tabs>
        <w:rPr>
          <w:rFonts w:ascii="GHEA Grapalat" w:hAnsi="GHEA Grapalat" w:cs="Sylfaen"/>
          <w:bCs/>
          <w:sz w:val="16"/>
          <w:szCs w:val="16"/>
          <w:lang w:val="af-ZA"/>
        </w:rPr>
      </w:pPr>
      <w:r>
        <w:rPr>
          <w:rFonts w:ascii="GHEA Grapalat" w:hAnsi="GHEA Grapalat" w:cs="Sylfaen"/>
          <w:bCs/>
          <w:sz w:val="16"/>
          <w:szCs w:val="16"/>
          <w:lang w:val="ru-RU"/>
        </w:rPr>
        <w:t>հարցերի</w:t>
      </w:r>
      <w:r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7C54A5">
        <w:rPr>
          <w:rFonts w:ascii="GHEA Grapalat" w:hAnsi="GHEA Grapalat" w:cs="Sylfaen"/>
          <w:bCs/>
          <w:sz w:val="16"/>
          <w:szCs w:val="16"/>
          <w:lang w:val="ru-RU"/>
        </w:rPr>
        <w:t>բաժ</w:t>
      </w:r>
      <w:r w:rsidR="007C54A5">
        <w:rPr>
          <w:rFonts w:ascii="GHEA Grapalat" w:hAnsi="GHEA Grapalat" w:cs="Sylfaen"/>
          <w:bCs/>
          <w:sz w:val="16"/>
          <w:szCs w:val="16"/>
        </w:rPr>
        <w:t>նի</w:t>
      </w:r>
      <w:r w:rsidR="007C54A5" w:rsidRPr="007C54A5"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7C54A5">
        <w:rPr>
          <w:rFonts w:ascii="GHEA Grapalat" w:hAnsi="GHEA Grapalat" w:cs="Sylfaen"/>
          <w:bCs/>
          <w:sz w:val="16"/>
          <w:szCs w:val="16"/>
        </w:rPr>
        <w:t>պետ՝</w:t>
      </w:r>
      <w:r w:rsidR="007C54A5" w:rsidRPr="0027709C"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7C54A5" w:rsidRPr="007C54A5"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7C54A5">
        <w:rPr>
          <w:rFonts w:ascii="GHEA Grapalat" w:hAnsi="GHEA Grapalat" w:cs="Sylfaen"/>
          <w:bCs/>
          <w:sz w:val="16"/>
          <w:szCs w:val="16"/>
          <w:lang w:val="ru-RU"/>
        </w:rPr>
        <w:t>Լ</w:t>
      </w:r>
      <w:r w:rsidR="007C54A5">
        <w:rPr>
          <w:rFonts w:ascii="GHEA Grapalat" w:hAnsi="GHEA Grapalat" w:cs="Sylfaen"/>
          <w:bCs/>
          <w:sz w:val="16"/>
          <w:szCs w:val="16"/>
          <w:lang w:val="af-ZA"/>
        </w:rPr>
        <w:t>.</w:t>
      </w:r>
      <w:r w:rsidR="007C54A5">
        <w:rPr>
          <w:rFonts w:ascii="GHEA Grapalat" w:hAnsi="GHEA Grapalat" w:cs="Sylfaen"/>
          <w:bCs/>
          <w:sz w:val="16"/>
          <w:szCs w:val="16"/>
          <w:lang w:val="ru-RU"/>
        </w:rPr>
        <w:t>Թովմասյան</w:t>
      </w:r>
    </w:p>
    <w:p w:rsidR="007C54A5" w:rsidRPr="0027709C" w:rsidRDefault="007C54A5" w:rsidP="007128A0">
      <w:pPr>
        <w:tabs>
          <w:tab w:val="left" w:pos="405"/>
        </w:tabs>
        <w:rPr>
          <w:rFonts w:ascii="GHEA Grapalat" w:hAnsi="GHEA Grapalat" w:cs="Sylfaen"/>
          <w:bCs/>
          <w:sz w:val="16"/>
          <w:szCs w:val="16"/>
          <w:lang w:val="af-ZA"/>
        </w:rPr>
      </w:pPr>
      <w:r>
        <w:rPr>
          <w:rFonts w:ascii="GHEA Grapalat" w:hAnsi="GHEA Grapalat" w:cs="Sylfaen"/>
          <w:bCs/>
          <w:sz w:val="16"/>
          <w:szCs w:val="16"/>
        </w:rPr>
        <w:t>Կատարող</w:t>
      </w:r>
      <w:r w:rsidR="008B2D4B">
        <w:rPr>
          <w:rFonts w:ascii="GHEA Grapalat" w:hAnsi="GHEA Grapalat" w:cs="Sylfaen"/>
          <w:bCs/>
          <w:sz w:val="16"/>
          <w:szCs w:val="16"/>
          <w:lang w:val="af-ZA"/>
        </w:rPr>
        <w:t>՝ Ն. Սարգսյան</w:t>
      </w:r>
    </w:p>
    <w:p w:rsidR="008C74AC" w:rsidRPr="007C54A5" w:rsidRDefault="007128A0" w:rsidP="00C67F8D">
      <w:pPr>
        <w:tabs>
          <w:tab w:val="left" w:pos="405"/>
        </w:tabs>
        <w:rPr>
          <w:rFonts w:ascii="GHEA Grapalat" w:hAnsi="GHEA Grapalat" w:cs="Sylfaen"/>
          <w:bCs/>
          <w:sz w:val="16"/>
          <w:szCs w:val="16"/>
          <w:lang w:val="af-ZA"/>
        </w:rPr>
      </w:pPr>
      <w:r>
        <w:rPr>
          <w:rFonts w:ascii="GHEA Grapalat" w:hAnsi="GHEA Grapalat" w:cs="Sylfaen"/>
          <w:bCs/>
          <w:sz w:val="16"/>
          <w:szCs w:val="16"/>
          <w:lang w:val="ru-RU"/>
        </w:rPr>
        <w:t>հեռ</w:t>
      </w:r>
      <w:r>
        <w:rPr>
          <w:rFonts w:ascii="GHEA Grapalat" w:hAnsi="GHEA Grapalat" w:cs="Sylfaen"/>
          <w:bCs/>
          <w:sz w:val="16"/>
          <w:szCs w:val="16"/>
          <w:lang w:val="af-ZA"/>
        </w:rPr>
        <w:t xml:space="preserve">.  </w:t>
      </w:r>
      <w:r w:rsidRPr="007C54A5">
        <w:rPr>
          <w:rFonts w:ascii="GHEA Grapalat" w:hAnsi="GHEA Grapalat" w:cs="Sylfaen"/>
          <w:bCs/>
          <w:sz w:val="16"/>
          <w:szCs w:val="16"/>
          <w:lang w:val="af-ZA"/>
        </w:rPr>
        <w:t>/0312/2-22-4</w:t>
      </w:r>
      <w:r w:rsidR="00C67F8D" w:rsidRPr="007C54A5">
        <w:rPr>
          <w:rFonts w:ascii="GHEA Grapalat" w:hAnsi="GHEA Grapalat" w:cs="Sylfaen"/>
          <w:bCs/>
          <w:sz w:val="16"/>
          <w:szCs w:val="16"/>
          <w:lang w:val="af-ZA"/>
        </w:rPr>
        <w:t>5</w:t>
      </w:r>
      <w:r w:rsidR="004A4ED2" w:rsidRPr="007C54A5">
        <w:rPr>
          <w:rFonts w:ascii="GHEA Grapalat" w:hAnsi="GHEA Grapalat" w:cs="Sylfaen"/>
          <w:lang w:val="af-ZA"/>
        </w:rPr>
        <w:t xml:space="preserve"> </w:t>
      </w:r>
    </w:p>
    <w:sectPr w:rsidR="008C74AC" w:rsidRPr="007C54A5" w:rsidSect="006D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1DFB"/>
    <w:multiLevelType w:val="hybridMultilevel"/>
    <w:tmpl w:val="3A3EC54C"/>
    <w:lvl w:ilvl="0" w:tplc="CDD01DC4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BC0"/>
    <w:rsid w:val="00002BBE"/>
    <w:rsid w:val="0001573E"/>
    <w:rsid w:val="00015CBE"/>
    <w:rsid w:val="000503E3"/>
    <w:rsid w:val="00052538"/>
    <w:rsid w:val="00057081"/>
    <w:rsid w:val="00057FDD"/>
    <w:rsid w:val="00060A79"/>
    <w:rsid w:val="000723A7"/>
    <w:rsid w:val="000754C3"/>
    <w:rsid w:val="000762C5"/>
    <w:rsid w:val="00080760"/>
    <w:rsid w:val="00080B84"/>
    <w:rsid w:val="00081843"/>
    <w:rsid w:val="00091FEF"/>
    <w:rsid w:val="00097BA9"/>
    <w:rsid w:val="000A515C"/>
    <w:rsid w:val="000B1ADC"/>
    <w:rsid w:val="000C6CE7"/>
    <w:rsid w:val="000D1B82"/>
    <w:rsid w:val="000D2416"/>
    <w:rsid w:val="000D2C71"/>
    <w:rsid w:val="000D796C"/>
    <w:rsid w:val="000E1B6C"/>
    <w:rsid w:val="000E213B"/>
    <w:rsid w:val="000E4CC7"/>
    <w:rsid w:val="000E5478"/>
    <w:rsid w:val="00102B45"/>
    <w:rsid w:val="001077AE"/>
    <w:rsid w:val="00137653"/>
    <w:rsid w:val="00142AF5"/>
    <w:rsid w:val="0014452F"/>
    <w:rsid w:val="00147655"/>
    <w:rsid w:val="001511C3"/>
    <w:rsid w:val="0015159E"/>
    <w:rsid w:val="0015344A"/>
    <w:rsid w:val="00154507"/>
    <w:rsid w:val="00156A0C"/>
    <w:rsid w:val="00175257"/>
    <w:rsid w:val="0017634D"/>
    <w:rsid w:val="001842B4"/>
    <w:rsid w:val="00187BF9"/>
    <w:rsid w:val="001922A4"/>
    <w:rsid w:val="0019406B"/>
    <w:rsid w:val="001A1171"/>
    <w:rsid w:val="001A21F3"/>
    <w:rsid w:val="001A22A9"/>
    <w:rsid w:val="001B310B"/>
    <w:rsid w:val="001B444F"/>
    <w:rsid w:val="001B4BC0"/>
    <w:rsid w:val="001C1B17"/>
    <w:rsid w:val="001C2B11"/>
    <w:rsid w:val="001D5964"/>
    <w:rsid w:val="001E7691"/>
    <w:rsid w:val="001F1329"/>
    <w:rsid w:val="001F3D55"/>
    <w:rsid w:val="00207BD0"/>
    <w:rsid w:val="00215439"/>
    <w:rsid w:val="00215930"/>
    <w:rsid w:val="0023020F"/>
    <w:rsid w:val="00230CAE"/>
    <w:rsid w:val="00255B74"/>
    <w:rsid w:val="002678E8"/>
    <w:rsid w:val="0027709C"/>
    <w:rsid w:val="00286A7F"/>
    <w:rsid w:val="00290D3E"/>
    <w:rsid w:val="002974CB"/>
    <w:rsid w:val="002A6750"/>
    <w:rsid w:val="002C632F"/>
    <w:rsid w:val="002C7067"/>
    <w:rsid w:val="002D4243"/>
    <w:rsid w:val="002E0124"/>
    <w:rsid w:val="0030327B"/>
    <w:rsid w:val="003034A7"/>
    <w:rsid w:val="00310D1F"/>
    <w:rsid w:val="003177C4"/>
    <w:rsid w:val="00331DB8"/>
    <w:rsid w:val="00334D0C"/>
    <w:rsid w:val="00344236"/>
    <w:rsid w:val="00344434"/>
    <w:rsid w:val="003469AE"/>
    <w:rsid w:val="00346A0D"/>
    <w:rsid w:val="00347E36"/>
    <w:rsid w:val="00353D54"/>
    <w:rsid w:val="0035746F"/>
    <w:rsid w:val="00362EBB"/>
    <w:rsid w:val="00366875"/>
    <w:rsid w:val="003669D5"/>
    <w:rsid w:val="0037050C"/>
    <w:rsid w:val="0037315C"/>
    <w:rsid w:val="003743CF"/>
    <w:rsid w:val="00381FD5"/>
    <w:rsid w:val="00382BC6"/>
    <w:rsid w:val="0038422E"/>
    <w:rsid w:val="00385A0E"/>
    <w:rsid w:val="003907A1"/>
    <w:rsid w:val="003A1777"/>
    <w:rsid w:val="003B6971"/>
    <w:rsid w:val="003B7BDA"/>
    <w:rsid w:val="003C27CB"/>
    <w:rsid w:val="003C4A3A"/>
    <w:rsid w:val="003D5AA9"/>
    <w:rsid w:val="003F2203"/>
    <w:rsid w:val="003F2309"/>
    <w:rsid w:val="003F4019"/>
    <w:rsid w:val="003F5F69"/>
    <w:rsid w:val="00401DA4"/>
    <w:rsid w:val="00403997"/>
    <w:rsid w:val="00404500"/>
    <w:rsid w:val="00406C52"/>
    <w:rsid w:val="00422F91"/>
    <w:rsid w:val="004335CF"/>
    <w:rsid w:val="00442381"/>
    <w:rsid w:val="00444637"/>
    <w:rsid w:val="00450E85"/>
    <w:rsid w:val="00465B90"/>
    <w:rsid w:val="0047696E"/>
    <w:rsid w:val="00484CDB"/>
    <w:rsid w:val="004850BC"/>
    <w:rsid w:val="00495257"/>
    <w:rsid w:val="00495F06"/>
    <w:rsid w:val="00497EDF"/>
    <w:rsid w:val="004A40ED"/>
    <w:rsid w:val="004A4A6B"/>
    <w:rsid w:val="004A4ED2"/>
    <w:rsid w:val="004A72D9"/>
    <w:rsid w:val="004B6127"/>
    <w:rsid w:val="004C06AD"/>
    <w:rsid w:val="004D6F69"/>
    <w:rsid w:val="004E4E03"/>
    <w:rsid w:val="004E5860"/>
    <w:rsid w:val="004F11E6"/>
    <w:rsid w:val="00514A46"/>
    <w:rsid w:val="005229A4"/>
    <w:rsid w:val="00554965"/>
    <w:rsid w:val="00560962"/>
    <w:rsid w:val="00565242"/>
    <w:rsid w:val="005734B4"/>
    <w:rsid w:val="00584761"/>
    <w:rsid w:val="00590AA9"/>
    <w:rsid w:val="00590E31"/>
    <w:rsid w:val="00593F7A"/>
    <w:rsid w:val="005A09E7"/>
    <w:rsid w:val="005A1997"/>
    <w:rsid w:val="005A1C5F"/>
    <w:rsid w:val="005B111D"/>
    <w:rsid w:val="005B2EB1"/>
    <w:rsid w:val="005B30F5"/>
    <w:rsid w:val="005C7403"/>
    <w:rsid w:val="005E0795"/>
    <w:rsid w:val="005E14F0"/>
    <w:rsid w:val="005F46C2"/>
    <w:rsid w:val="006017B0"/>
    <w:rsid w:val="00604CBD"/>
    <w:rsid w:val="00611A3F"/>
    <w:rsid w:val="006204A1"/>
    <w:rsid w:val="00624D9B"/>
    <w:rsid w:val="00625DB0"/>
    <w:rsid w:val="006313DB"/>
    <w:rsid w:val="0063471D"/>
    <w:rsid w:val="00641E1C"/>
    <w:rsid w:val="00642699"/>
    <w:rsid w:val="00644807"/>
    <w:rsid w:val="006647FB"/>
    <w:rsid w:val="00664D1B"/>
    <w:rsid w:val="006773BD"/>
    <w:rsid w:val="0068466C"/>
    <w:rsid w:val="0069647B"/>
    <w:rsid w:val="006B0049"/>
    <w:rsid w:val="006B1203"/>
    <w:rsid w:val="006B5730"/>
    <w:rsid w:val="006B6C4E"/>
    <w:rsid w:val="006C6003"/>
    <w:rsid w:val="006D38D5"/>
    <w:rsid w:val="006D722C"/>
    <w:rsid w:val="006E4B00"/>
    <w:rsid w:val="006F0824"/>
    <w:rsid w:val="00700A3E"/>
    <w:rsid w:val="0071042F"/>
    <w:rsid w:val="00710F68"/>
    <w:rsid w:val="007128A0"/>
    <w:rsid w:val="0072162A"/>
    <w:rsid w:val="0072370A"/>
    <w:rsid w:val="00736C34"/>
    <w:rsid w:val="00740DAF"/>
    <w:rsid w:val="007545D1"/>
    <w:rsid w:val="00764DF0"/>
    <w:rsid w:val="007720C9"/>
    <w:rsid w:val="007767A3"/>
    <w:rsid w:val="00780E37"/>
    <w:rsid w:val="00784809"/>
    <w:rsid w:val="007955B0"/>
    <w:rsid w:val="007A31B6"/>
    <w:rsid w:val="007A507C"/>
    <w:rsid w:val="007B2D51"/>
    <w:rsid w:val="007B7AAA"/>
    <w:rsid w:val="007C4D32"/>
    <w:rsid w:val="007C54A5"/>
    <w:rsid w:val="007C7CDC"/>
    <w:rsid w:val="007D2AF8"/>
    <w:rsid w:val="007F6F17"/>
    <w:rsid w:val="008071D9"/>
    <w:rsid w:val="008242EF"/>
    <w:rsid w:val="008303C1"/>
    <w:rsid w:val="00842D44"/>
    <w:rsid w:val="0084375A"/>
    <w:rsid w:val="00852250"/>
    <w:rsid w:val="008564B6"/>
    <w:rsid w:val="00864F7D"/>
    <w:rsid w:val="008661C7"/>
    <w:rsid w:val="00872BAB"/>
    <w:rsid w:val="00874FFB"/>
    <w:rsid w:val="00883476"/>
    <w:rsid w:val="0088563A"/>
    <w:rsid w:val="0089173A"/>
    <w:rsid w:val="0089239C"/>
    <w:rsid w:val="00892D99"/>
    <w:rsid w:val="00895198"/>
    <w:rsid w:val="008B2D4B"/>
    <w:rsid w:val="008B51BA"/>
    <w:rsid w:val="008C4084"/>
    <w:rsid w:val="008C74AC"/>
    <w:rsid w:val="008D5D10"/>
    <w:rsid w:val="008E5680"/>
    <w:rsid w:val="008F2AF1"/>
    <w:rsid w:val="008F4760"/>
    <w:rsid w:val="009049C7"/>
    <w:rsid w:val="00906174"/>
    <w:rsid w:val="009065BB"/>
    <w:rsid w:val="00914686"/>
    <w:rsid w:val="009219BC"/>
    <w:rsid w:val="0093297D"/>
    <w:rsid w:val="00943525"/>
    <w:rsid w:val="00945A8D"/>
    <w:rsid w:val="0095497D"/>
    <w:rsid w:val="00961CB5"/>
    <w:rsid w:val="00962D45"/>
    <w:rsid w:val="00971E56"/>
    <w:rsid w:val="00983FF8"/>
    <w:rsid w:val="0098442E"/>
    <w:rsid w:val="009A2191"/>
    <w:rsid w:val="009A3898"/>
    <w:rsid w:val="009B19D2"/>
    <w:rsid w:val="009C1D5D"/>
    <w:rsid w:val="009C62B7"/>
    <w:rsid w:val="009E1752"/>
    <w:rsid w:val="009E18F7"/>
    <w:rsid w:val="009E5AA6"/>
    <w:rsid w:val="00A000F8"/>
    <w:rsid w:val="00A15489"/>
    <w:rsid w:val="00A20678"/>
    <w:rsid w:val="00A22425"/>
    <w:rsid w:val="00A36AC2"/>
    <w:rsid w:val="00A40941"/>
    <w:rsid w:val="00A61488"/>
    <w:rsid w:val="00A614EC"/>
    <w:rsid w:val="00A67F29"/>
    <w:rsid w:val="00A7064C"/>
    <w:rsid w:val="00A8074A"/>
    <w:rsid w:val="00A830AF"/>
    <w:rsid w:val="00A92EE9"/>
    <w:rsid w:val="00AA1D3B"/>
    <w:rsid w:val="00AB2903"/>
    <w:rsid w:val="00AB6512"/>
    <w:rsid w:val="00AC4ACD"/>
    <w:rsid w:val="00AD2A5D"/>
    <w:rsid w:val="00AD4AA2"/>
    <w:rsid w:val="00AE145B"/>
    <w:rsid w:val="00AE317F"/>
    <w:rsid w:val="00B01B61"/>
    <w:rsid w:val="00B06AAD"/>
    <w:rsid w:val="00B12CB8"/>
    <w:rsid w:val="00B12DF0"/>
    <w:rsid w:val="00B2099E"/>
    <w:rsid w:val="00B24D48"/>
    <w:rsid w:val="00B2767A"/>
    <w:rsid w:val="00B320A8"/>
    <w:rsid w:val="00B3273F"/>
    <w:rsid w:val="00B35451"/>
    <w:rsid w:val="00B35C31"/>
    <w:rsid w:val="00B363C3"/>
    <w:rsid w:val="00B36EE7"/>
    <w:rsid w:val="00B46B77"/>
    <w:rsid w:val="00B9323E"/>
    <w:rsid w:val="00BC0959"/>
    <w:rsid w:val="00BC49A9"/>
    <w:rsid w:val="00BD305A"/>
    <w:rsid w:val="00BD496C"/>
    <w:rsid w:val="00BD4C7B"/>
    <w:rsid w:val="00BD60A0"/>
    <w:rsid w:val="00BE1D69"/>
    <w:rsid w:val="00BF1200"/>
    <w:rsid w:val="00BF78E2"/>
    <w:rsid w:val="00C02D37"/>
    <w:rsid w:val="00C11BDD"/>
    <w:rsid w:val="00C14100"/>
    <w:rsid w:val="00C17337"/>
    <w:rsid w:val="00C24379"/>
    <w:rsid w:val="00C455E8"/>
    <w:rsid w:val="00C46BF5"/>
    <w:rsid w:val="00C54F69"/>
    <w:rsid w:val="00C5729D"/>
    <w:rsid w:val="00C60D11"/>
    <w:rsid w:val="00C638EF"/>
    <w:rsid w:val="00C67F8D"/>
    <w:rsid w:val="00C74561"/>
    <w:rsid w:val="00C748FB"/>
    <w:rsid w:val="00C8698A"/>
    <w:rsid w:val="00CB2328"/>
    <w:rsid w:val="00CB30F4"/>
    <w:rsid w:val="00CE2717"/>
    <w:rsid w:val="00CE4270"/>
    <w:rsid w:val="00CE5BB6"/>
    <w:rsid w:val="00CE6C3A"/>
    <w:rsid w:val="00D04FC1"/>
    <w:rsid w:val="00D07131"/>
    <w:rsid w:val="00D15AE5"/>
    <w:rsid w:val="00D16320"/>
    <w:rsid w:val="00D251FE"/>
    <w:rsid w:val="00D255B6"/>
    <w:rsid w:val="00D34296"/>
    <w:rsid w:val="00D4136D"/>
    <w:rsid w:val="00D65CB0"/>
    <w:rsid w:val="00D806B9"/>
    <w:rsid w:val="00DA28B9"/>
    <w:rsid w:val="00DB2069"/>
    <w:rsid w:val="00DC36E5"/>
    <w:rsid w:val="00DC57E5"/>
    <w:rsid w:val="00E0452E"/>
    <w:rsid w:val="00E11277"/>
    <w:rsid w:val="00E112B7"/>
    <w:rsid w:val="00E47739"/>
    <w:rsid w:val="00E51400"/>
    <w:rsid w:val="00E57DF2"/>
    <w:rsid w:val="00E729D8"/>
    <w:rsid w:val="00E77032"/>
    <w:rsid w:val="00E81DD7"/>
    <w:rsid w:val="00E87587"/>
    <w:rsid w:val="00E95F22"/>
    <w:rsid w:val="00E961C5"/>
    <w:rsid w:val="00ED5D59"/>
    <w:rsid w:val="00ED720A"/>
    <w:rsid w:val="00EE2B0B"/>
    <w:rsid w:val="00EE7798"/>
    <w:rsid w:val="00EF4016"/>
    <w:rsid w:val="00F043FA"/>
    <w:rsid w:val="00F13A02"/>
    <w:rsid w:val="00F147B2"/>
    <w:rsid w:val="00F21DD9"/>
    <w:rsid w:val="00F23E54"/>
    <w:rsid w:val="00F31396"/>
    <w:rsid w:val="00F36DA1"/>
    <w:rsid w:val="00F36EAB"/>
    <w:rsid w:val="00F45C30"/>
    <w:rsid w:val="00F4603F"/>
    <w:rsid w:val="00F55C41"/>
    <w:rsid w:val="00F6122B"/>
    <w:rsid w:val="00F62FC9"/>
    <w:rsid w:val="00F63428"/>
    <w:rsid w:val="00F71C43"/>
    <w:rsid w:val="00F75D21"/>
    <w:rsid w:val="00F77452"/>
    <w:rsid w:val="00F93815"/>
    <w:rsid w:val="00F97087"/>
    <w:rsid w:val="00F97F4F"/>
    <w:rsid w:val="00FA18B1"/>
    <w:rsid w:val="00FB2BAC"/>
    <w:rsid w:val="00FD1D7B"/>
    <w:rsid w:val="00FE2D81"/>
    <w:rsid w:val="00FE5CD8"/>
    <w:rsid w:val="00FE6ED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687C-8FA6-45B9-8275-18F5132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C0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B4BC0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4">
    <w:name w:val="Подзаголовок Знак"/>
    <w:basedOn w:val="a0"/>
    <w:link w:val="a3"/>
    <w:rsid w:val="001B4BC0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C0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Strong"/>
    <w:basedOn w:val="a0"/>
    <w:uiPriority w:val="22"/>
    <w:qFormat/>
    <w:rsid w:val="0019406B"/>
    <w:rPr>
      <w:b/>
      <w:bCs/>
    </w:rPr>
  </w:style>
  <w:style w:type="paragraph" w:styleId="a8">
    <w:name w:val="List Paragraph"/>
    <w:basedOn w:val="a"/>
    <w:uiPriority w:val="34"/>
    <w:qFormat/>
    <w:rsid w:val="00641E1C"/>
    <w:pPr>
      <w:ind w:left="720"/>
      <w:contextualSpacing/>
    </w:pPr>
  </w:style>
  <w:style w:type="paragraph" w:styleId="a9">
    <w:name w:val="Normal (Web)"/>
    <w:basedOn w:val="a"/>
    <w:rsid w:val="0071042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a">
    <w:name w:val="Hyperlink"/>
    <w:basedOn w:val="a0"/>
    <w:uiPriority w:val="99"/>
    <w:unhideWhenUsed/>
    <w:rsid w:val="00710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edia/image2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XomkVNyxLxGUy08MCRrvvcjbB2fk+r3rm5HGSrwUCCE=</DigestValue>
    </Reference>
    <Reference Type="http://www.w3.org/2000/09/xmldsig#Object" URI="#idOfficeObject">
      <DigestMethod Algorithm="http://www.w3.org/2001/04/xmlenc#sha256"/>
      <DigestValue>iKOodaroARUNIQ1gKnJfCPxuyexxy5+mVouMVKSlB+o=</DigestValue>
    </Reference>
    <Reference Type="http://www.w3.org/2000/09/xmldsig#Object" URI="#idValidSigLnImg">
      <DigestMethod Algorithm="http://www.w3.org/2001/04/xmlenc#sha256"/>
      <DigestValue>yi3QHv2jY3YtVyJV1v/qZraFUTqogM18NBYFElxMpGY=</DigestValue>
    </Reference>
    <Reference Type="http://www.w3.org/2000/09/xmldsig#Object" URI="#idInvalidSigLnImg">
      <DigestMethod Algorithm="http://www.w3.org/2001/04/xmlenc#sha256"/>
      <DigestValue>lTiija+GMcb1jVK+EALqVx4tVEhkBtzcZ3LvhbtrI9s=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L27ByD8CptmDf5He5uj5lwo+mf9z/LXWddcxsvaFssw=</DigestValue>
    </Reference>
  </SignedInfo>
  <SignatureValue Id="idPackageSignature-signature-value">snng2WdTyuVShatdN7XcMTQ0w9Z4vbB81ejLj6ytxMnnEzSzublRsJkWqcw3bKZmm0SXvKXGQ8fd1p74X3MA9P94XZpaiYoXfM0nMNMPSeqH8RVHpI7YIExUqu5LZmPPX7pLyFzMaK9VD5/sYtvsfLwgS5sGDA/pLQaDbBvvlKZoWC5Il7GeyKTTkHZnWiBEAlsPKmxCq6f48zW2FDz9bC5vl5+ADsOr/P3GetVbZQ1rCneLH+5xGlGmifeo4Rixpq6UF6OX82scyynjXh8NqFHMp6xR2GEu1yPndIJzVtgBHkDM+nL0sgnXI8dtVyAZKhONKpszJS6GcMXwY4KN7w==</SignatureValue>
  <KeyInfo>
    <X509Data>
      <X509Certificate>MIIFQTCCAymgAwIBAgIIGlH/2u8PkDcwDQYJKoZIhvcNAQELBQAwQjELMAkGA1UEBhMCQU0xEzAR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Kn5A++9ZDbYCAV7+QouoIyAQ89ikYRClf/Dikes9K9Y=</DigestValue>
      </Reference>
      <Reference URI="/word/document.xml?ContentType=application/vnd.openxmlformats-officedocument.wordprocessingml.document.main+xml">
        <DigestMethod Algorithm="http://www.w3.org/2001/04/xmlenc#sha256"/>
        <DigestValue>WFEmaRTvUybcKYCfFtAZtHN1dWOYwly6lSaoF0aKK0M=</DigestValue>
      </Reference>
      <Reference URI="/word/fontTable.xml?ContentType=application/vnd.openxmlformats-officedocument.wordprocessingml.fontTable+xml">
        <DigestMethod Algorithm="http://www.w3.org/2001/04/xmlenc#sha256"/>
        <DigestValue>SI105qM1ySeBGvZ40MKGldRlXI4zIuPNmkfx1vlfW4Q=</DigestValue>
      </Reference>
      <Reference URI="/word/media/image1.jpeg?ContentType=image/jpeg">
        <DigestMethod Algorithm="http://www.w3.org/2001/04/xmlenc#sha256"/>
        <DigestValue>500jF9urFA7LSvKkUM5wf0DtenqVPe7ukYV9DG3ztKw=</DigestValue>
      </Reference>
      <Reference URI="/word/media/image2.emf?ContentType=image/x-emf">
        <DigestMethod Algorithm="http://www.w3.org/2001/04/xmlenc#sha256"/>
        <DigestValue>FwpvIPpMsjMaGvYJd8qONtIXeCJENZmck7ep3/nUvYg=</DigestValue>
      </Reference>
      <Reference URI="/word/numbering.xml?ContentType=application/vnd.openxmlformats-officedocument.wordprocessingml.numbering+xml">
        <DigestMethod Algorithm="http://www.w3.org/2001/04/xmlenc#sha256"/>
        <DigestValue>5579AzWc5OGgjVgNN8zQpDXhSycUTrPbI8ujI0EtwsE=</DigestValue>
      </Reference>
      <Reference URI="/word/settings.xml?ContentType=application/vnd.openxmlformats-officedocument.wordprocessingml.settings+xml">
        <DigestMethod Algorithm="http://www.w3.org/2001/04/xmlenc#sha256"/>
        <DigestValue>NtJFQ11CK2UOxikLLbp1heharMpqGkqsr3JB7I7DqHM=</DigestValue>
      </Reference>
      <Reference URI="/word/styles.xml?ContentType=application/vnd.openxmlformats-officedocument.wordprocessingml.styles+xml">
        <DigestMethod Algorithm="http://www.w3.org/2001/04/xmlenc#sha256"/>
        <DigestValue>eMA+ltL9YxNVBCmZByiYHRiDrVgE7yNP6foDivrnlXo=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D5xNNbzmIEfho1pwNpUkjqbBzHeN9hDl7/ViwVTb3BU=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2025-09-04T11:55:12Z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{C02EBE71-4EBE-411F-B1BD-4993CDDC9465}</SetupID>
          <SignatureImage>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</Object>
  <Object Id="idInvalidSigLnImg">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</Object>
  <Object>
    <xd:QualifyingProperties xmlns:xd="http://uri.etsi.org/01903/v1.3.2#" Target="#idPackageSignature">
      <xd:SignedProperties Id="idSignedProperties">
        <xd:SignedSignatureProperties>
          <xd:SigningTime>2025-09-04T11:55:12Z</xd:SigningTime>
          <xd:SigningCertificate>
            <xd:Cert>
              <xd:CertDigest>
                <DigestMethod Algorithm="http://www.w3.org/2001/04/xmlenc#sha256"/>
                <DigestValue>fZgqNyQmFFnML/ieJGl4kqIGjaDn0JsXW7E1CQcSRNY=</DigestValue>
              </xd:CertDigest>
              <xd:IssuerSerial>
                <X509IssuerName>CN=CA of RoA, 2.5.4.5=#130131, O=EKENG CJSC, C=AM</X509IssuerName>
                <X509SerialNumber>1896578233878417463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faf95cf-fc4d-4712-8873-efb6bd8c0e5a">
            <CanonicalizationMethod Algorithm="http://www.w3.org/2001/10/xml-exc-c14n#"/>
            <xd:EncapsulatedTimeStamp Id="ETS-cfaf95cf-fc4d-4712-8873-efb6bd8c0e5a">MIINNgYJKoZIhvcNAQcCoIINJzCCDSMCAQMxDzANBglghkgBZQMEAgEFADBoBgsqhkiG9w0BCRABBKBZBFcwVQIBAQYCKgMwMTANBglghkgBZQMEAgEFAAQgeOb2yEkKjLP7dl8XVZhkn/HJ3z5/hN6njxyfvYWm+eoCCEnyaw5wvlDhGA8yMDI1MDkwNDExNTUz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2025-09-04T11:55:33Z</xd:ProducedAt>
                </xd:OCSPIdentifier>
                <xd:DigestAlgAndValue>
                  <DigestMethod Algorithm="http://www.w3.org/2001/04/xmlenc#sha256"/>
                  <DigestValue>AcjRamaoVrMGOMM7ad88/kA4aUiA6vyXUn7OAWetvlM=</DigestValue>
                </xd:DigestAlgAndValue>
              </xd:OCSPRef>
            </xd:OCSPRefs>
          </xd:CompleteRevocationRefs>
          <xd:SigAndRefsTimeStamp Id="TS-92df2aaa-1c44-4441-b917-d99ddf8bb954">
            <CanonicalizationMethod Algorithm="http://www.w3.org/2001/10/xml-exc-c14n#"/>
            <xd:EncapsulatedTimeStamp Id="ETS-92df2aaa-1c44-4441-b917-d99ddf8bb954">MIINNgYJKoZIhvcNAQcCoIINJzCCDSMCAQMxDzANBglghkgBZQMEAgEFADBoBgsqhkiG9w0BCRABBKBZBFcwVQIBAQYCKgMwMTANBglghkgBZQMEAgEFAAQgkxh9IhU/J5D2DJwO58uFMW4B/misgfpfZlJWxNhikvkCCAWUfH/iJKXiGA8yMDI1MDkwNDExNTUz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8707-08CA-4DA3-954C-4A355CF4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2023-01-20T07:52:00Z</dcterms:created>
  <dc:creator>User</dc:creator>
  <cp:keywords>https://mul2.gyumricity.am/tasks/229772/oneclick?token=6b8fd8694a228772f578e589fac84f4c</cp:keywords>
  <cp:lastModifiedBy>Admin</cp:lastModifiedBy>
  <cp:lastPrinted>2025-05-20T11:11:00Z</cp:lastPrinted>
  <dcterms:modified xsi:type="dcterms:W3CDTF">2025-09-04T11:55:00Z</dcterms:modified>
  <cp:revision>201</cp:revision>
</cp:coreProperties>
</file>