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B" w:rsidRPr="00DC7EB7" w:rsidRDefault="00DC7EB7" w:rsidP="0097364A">
      <w:pPr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Հավելված՝</w:t>
      </w:r>
    </w:p>
    <w:p w:rsidR="00DC7EB7" w:rsidRPr="00DC7EB7" w:rsidRDefault="00DC7EB7" w:rsidP="0097364A">
      <w:pPr>
        <w:spacing w:after="0" w:line="240" w:lineRule="auto"/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Հայաստանի Հանրապետության Շիրակի</w:t>
      </w:r>
    </w:p>
    <w:p w:rsidR="00DC7EB7" w:rsidRDefault="00DC7EB7" w:rsidP="0097364A">
      <w:pPr>
        <w:spacing w:after="0" w:line="240" w:lineRule="auto"/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Մարզի Գյումրի համայնքի ավագանու</w:t>
      </w:r>
    </w:p>
    <w:p w:rsidR="00DC7EB7" w:rsidRDefault="00DC7EB7" w:rsidP="0097364A">
      <w:pPr>
        <w:spacing w:after="0" w:line="240" w:lineRule="auto"/>
        <w:ind w:right="565"/>
        <w:jc w:val="right"/>
        <w:rPr>
          <w:lang w:val="hy-AM"/>
        </w:rPr>
      </w:pPr>
    </w:p>
    <w:p w:rsidR="00DC7EB7" w:rsidRPr="00DC7EB7" w:rsidRDefault="00DC7EB7" w:rsidP="0097364A">
      <w:pPr>
        <w:ind w:right="565"/>
        <w:jc w:val="right"/>
        <w:rPr>
          <w:rFonts w:cstheme="minorHAnsi"/>
          <w:b/>
          <w:lang w:val="hy-AM"/>
        </w:rPr>
      </w:pPr>
      <w:r w:rsidRPr="00DC7EB7">
        <w:rPr>
          <w:rFonts w:cstheme="minorHAnsi"/>
          <w:b/>
          <w:lang w:val="hy-AM"/>
        </w:rPr>
        <w:t xml:space="preserve">«    »                  2025 թվականի </w:t>
      </w:r>
    </w:p>
    <w:p w:rsidR="00F56367" w:rsidRDefault="00DC7EB7" w:rsidP="0097364A">
      <w:pPr>
        <w:ind w:right="565"/>
        <w:jc w:val="right"/>
        <w:rPr>
          <w:rFonts w:cstheme="minorHAnsi"/>
          <w:b/>
          <w:u w:val="single"/>
          <w:lang w:val="hy-AM"/>
        </w:rPr>
      </w:pPr>
      <w:r w:rsidRPr="00744CEB">
        <w:rPr>
          <w:rFonts w:cstheme="minorHAnsi"/>
          <w:b/>
          <w:u w:val="single"/>
          <w:lang w:val="hy-AM"/>
        </w:rPr>
        <w:t xml:space="preserve">N      </w:t>
      </w:r>
      <w:r w:rsidRPr="00DC7EB7">
        <w:rPr>
          <w:rFonts w:cstheme="minorHAnsi"/>
          <w:b/>
          <w:u w:val="single"/>
          <w:lang w:val="hy-AM"/>
        </w:rPr>
        <w:t xml:space="preserve">    </w:t>
      </w:r>
      <w:r w:rsidRPr="00744CEB">
        <w:rPr>
          <w:rFonts w:cstheme="minorHAnsi"/>
          <w:b/>
          <w:u w:val="single"/>
          <w:lang w:val="hy-AM"/>
        </w:rPr>
        <w:t xml:space="preserve">  -</w:t>
      </w:r>
      <w:r w:rsidRPr="00DC7EB7">
        <w:rPr>
          <w:rFonts w:cstheme="minorHAnsi"/>
          <w:b/>
          <w:u w:val="single"/>
          <w:lang w:val="hy-AM"/>
        </w:rPr>
        <w:t xml:space="preserve">Ա որոշման   </w:t>
      </w:r>
    </w:p>
    <w:p w:rsidR="00F56367" w:rsidRPr="00EA06E8" w:rsidRDefault="00F56367" w:rsidP="00F56367">
      <w:pPr>
        <w:spacing w:after="0" w:line="240" w:lineRule="auto"/>
        <w:jc w:val="center"/>
        <w:rPr>
          <w:rFonts w:cstheme="minorHAnsi"/>
          <w:b/>
          <w:sz w:val="14"/>
          <w:szCs w:val="14"/>
          <w:lang w:val="hy-AM"/>
        </w:rPr>
      </w:pPr>
    </w:p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1984"/>
        <w:gridCol w:w="1417"/>
        <w:gridCol w:w="3119"/>
        <w:gridCol w:w="1701"/>
      </w:tblGrid>
      <w:tr w:rsidR="0097364A" w:rsidTr="00E92610">
        <w:trPr>
          <w:trHeight w:val="916"/>
        </w:trPr>
        <w:tc>
          <w:tcPr>
            <w:tcW w:w="599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83E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095" w:type="dxa"/>
          </w:tcPr>
          <w:p w:rsidR="0097364A" w:rsidRPr="00F83E04" w:rsidRDefault="0097364A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Գույքի գտնվելու վայրը 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հասցեն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</w:tcPr>
          <w:p w:rsidR="0097364A" w:rsidRPr="00F83E04" w:rsidRDefault="0097364A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կադաստրային ծածկագիր</w:t>
            </w:r>
          </w:p>
        </w:tc>
        <w:tc>
          <w:tcPr>
            <w:tcW w:w="1417" w:type="dxa"/>
          </w:tcPr>
          <w:p w:rsidR="0097364A" w:rsidRPr="00F83E04" w:rsidRDefault="0097364A" w:rsidP="00C8139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մակերես քառ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</w:p>
        </w:tc>
        <w:tc>
          <w:tcPr>
            <w:tcW w:w="3119" w:type="dxa"/>
          </w:tcPr>
          <w:p w:rsidR="0097364A" w:rsidRPr="00F83E04" w:rsidRDefault="0097364A" w:rsidP="00C8139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նպատակային                և գործառնական նշանակություն</w:t>
            </w:r>
          </w:p>
        </w:tc>
        <w:tc>
          <w:tcPr>
            <w:tcW w:w="1701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Ծանոթություն</w:t>
            </w:r>
          </w:p>
        </w:tc>
      </w:tr>
      <w:tr w:rsidR="0097364A" w:rsidTr="00E92610">
        <w:trPr>
          <w:trHeight w:val="972"/>
        </w:trPr>
        <w:tc>
          <w:tcPr>
            <w:tcW w:w="599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:rsidR="0097364A" w:rsidRDefault="009B50D9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9B50D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Վարդանյան փողոց, 4-րդ շարք </w:t>
            </w:r>
            <w:r w:rsidR="0097364A"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20/1</w:t>
            </w:r>
          </w:p>
          <w:p w:rsidR="0097364A" w:rsidRPr="008611A0" w:rsidRDefault="0097364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97364A" w:rsidRPr="008611A0" w:rsidRDefault="009B50D9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08-001-1313-0001, 0171</w:t>
            </w:r>
          </w:p>
        </w:tc>
        <w:tc>
          <w:tcPr>
            <w:tcW w:w="1417" w:type="dxa"/>
            <w:vAlign w:val="center"/>
          </w:tcPr>
          <w:p w:rsidR="0097364A" w:rsidRPr="008611A0" w:rsidRDefault="009B50D9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97,6</w:t>
            </w:r>
          </w:p>
        </w:tc>
        <w:tc>
          <w:tcPr>
            <w:tcW w:w="3119" w:type="dxa"/>
            <w:vAlign w:val="center"/>
          </w:tcPr>
          <w:p w:rsidR="0097364A" w:rsidRPr="008611A0" w:rsidRDefault="0097364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97364A" w:rsidRPr="008611A0" w:rsidRDefault="0097364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7532C" w:rsidTr="00E92610">
        <w:tc>
          <w:tcPr>
            <w:tcW w:w="599" w:type="dxa"/>
          </w:tcPr>
          <w:p w:rsidR="0017532C" w:rsidRPr="00F83E04" w:rsidRDefault="0017532C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:rsidR="0017532C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Մյասնիկյան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փողոց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165</w:t>
            </w:r>
          </w:p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17532C" w:rsidRDefault="0017532C" w:rsidP="0017532C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1393-0001, 0009</w:t>
            </w:r>
          </w:p>
        </w:tc>
        <w:tc>
          <w:tcPr>
            <w:tcW w:w="1417" w:type="dxa"/>
            <w:vAlign w:val="center"/>
          </w:tcPr>
          <w:p w:rsidR="0017532C" w:rsidRPr="008611A0" w:rsidRDefault="009126C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6,06</w:t>
            </w:r>
          </w:p>
        </w:tc>
        <w:tc>
          <w:tcPr>
            <w:tcW w:w="3119" w:type="dxa"/>
            <w:vAlign w:val="center"/>
          </w:tcPr>
          <w:p w:rsidR="0017532C" w:rsidRPr="008611A0" w:rsidRDefault="0017532C" w:rsidP="009126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9126CA">
              <w:rPr>
                <w:rFonts w:ascii="GHEA Grapalat" w:hAnsi="GHEA Grapalat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1701" w:type="dxa"/>
            <w:vAlign w:val="center"/>
          </w:tcPr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7532C" w:rsidTr="00E92610">
        <w:tc>
          <w:tcPr>
            <w:tcW w:w="599" w:type="dxa"/>
          </w:tcPr>
          <w:p w:rsidR="0017532C" w:rsidRPr="00F83E04" w:rsidRDefault="0017532C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:rsidR="0017532C" w:rsidRDefault="009126C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Գորկու փողոց 2-րդ փակուղի</w:t>
            </w:r>
            <w:r w:rsidR="0017532C" w:rsidRPr="00630871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22/5</w:t>
            </w:r>
          </w:p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17532C" w:rsidRDefault="0017532C" w:rsidP="009126CA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9126CA">
              <w:rPr>
                <w:rFonts w:ascii="GHEA Grapalat" w:hAnsi="GHEA Grapalat"/>
                <w:sz w:val="20"/>
                <w:szCs w:val="20"/>
                <w:lang w:val="hy-AM"/>
              </w:rPr>
              <w:t>1352-0061</w:t>
            </w:r>
          </w:p>
        </w:tc>
        <w:tc>
          <w:tcPr>
            <w:tcW w:w="1417" w:type="dxa"/>
            <w:vAlign w:val="center"/>
          </w:tcPr>
          <w:p w:rsidR="0017532C" w:rsidRPr="008611A0" w:rsidRDefault="009126C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26,3</w:t>
            </w:r>
          </w:p>
        </w:tc>
        <w:tc>
          <w:tcPr>
            <w:tcW w:w="3119" w:type="dxa"/>
            <w:vAlign w:val="center"/>
          </w:tcPr>
          <w:p w:rsidR="0017532C" w:rsidRPr="008611A0" w:rsidRDefault="0017532C" w:rsidP="009126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9126CA">
              <w:rPr>
                <w:rFonts w:ascii="GHEA Grapalat" w:hAnsi="GHEA Grapalat"/>
                <w:sz w:val="20"/>
                <w:szCs w:val="20"/>
                <w:lang w:val="hy-AM"/>
              </w:rPr>
              <w:t>բնակելի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701" w:type="dxa"/>
            <w:vAlign w:val="center"/>
          </w:tcPr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7532C" w:rsidRPr="000B514F" w:rsidTr="00E92610">
        <w:tc>
          <w:tcPr>
            <w:tcW w:w="599" w:type="dxa"/>
          </w:tcPr>
          <w:p w:rsidR="0017532C" w:rsidRPr="00F83E04" w:rsidRDefault="0017532C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:rsidR="0017532C" w:rsidRPr="000B514F" w:rsidRDefault="004712BD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Թումանյան փողոց</w:t>
            </w:r>
            <w:r w:rsidR="0017532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="0017532C" w:rsidRPr="000B514F">
              <w:rPr>
                <w:rFonts w:ascii="GHEA Grapalat" w:hAnsi="GHEA Grapalat"/>
                <w:sz w:val="20"/>
                <w:szCs w:val="20"/>
                <w:lang w:val="hy-AM"/>
              </w:rPr>
              <w:t xml:space="preserve"> 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15/3</w:t>
            </w:r>
          </w:p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17532C" w:rsidRDefault="0017532C" w:rsidP="004712BD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4712BD">
              <w:rPr>
                <w:rFonts w:ascii="GHEA Grapalat" w:hAnsi="GHEA Grapalat"/>
                <w:sz w:val="20"/>
                <w:szCs w:val="20"/>
                <w:lang w:val="hy-AM"/>
              </w:rPr>
              <w:t>0767-0016</w:t>
            </w:r>
          </w:p>
        </w:tc>
        <w:tc>
          <w:tcPr>
            <w:tcW w:w="1417" w:type="dxa"/>
            <w:vAlign w:val="center"/>
          </w:tcPr>
          <w:p w:rsidR="0017532C" w:rsidRPr="008611A0" w:rsidRDefault="004712BD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19,4</w:t>
            </w:r>
          </w:p>
        </w:tc>
        <w:tc>
          <w:tcPr>
            <w:tcW w:w="3119" w:type="dxa"/>
            <w:vAlign w:val="center"/>
          </w:tcPr>
          <w:p w:rsidR="0017532C" w:rsidRPr="008611A0" w:rsidRDefault="004712BD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բնակելի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701" w:type="dxa"/>
            <w:vAlign w:val="center"/>
          </w:tcPr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7532C" w:rsidRPr="00FD3DBC" w:rsidTr="00E92610">
        <w:trPr>
          <w:trHeight w:val="710"/>
        </w:trPr>
        <w:tc>
          <w:tcPr>
            <w:tcW w:w="599" w:type="dxa"/>
          </w:tcPr>
          <w:p w:rsidR="0017532C" w:rsidRPr="00F83E04" w:rsidRDefault="0017532C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:rsidR="0017532C" w:rsidRDefault="004712BD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Տեքստիլագործների փողոց</w:t>
            </w:r>
            <w:r w:rsidR="0017532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7532C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48/2</w:t>
            </w:r>
          </w:p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17532C" w:rsidRDefault="0017532C" w:rsidP="004712BD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4712BD">
              <w:rPr>
                <w:rFonts w:ascii="GHEA Grapalat" w:hAnsi="GHEA Grapalat"/>
                <w:sz w:val="20"/>
                <w:szCs w:val="20"/>
                <w:lang w:val="hy-AM"/>
              </w:rPr>
              <w:t>0612-0016</w:t>
            </w:r>
          </w:p>
        </w:tc>
        <w:tc>
          <w:tcPr>
            <w:tcW w:w="1417" w:type="dxa"/>
            <w:vAlign w:val="center"/>
          </w:tcPr>
          <w:p w:rsidR="0017532C" w:rsidRPr="008611A0" w:rsidRDefault="004712BD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315,0</w:t>
            </w:r>
          </w:p>
        </w:tc>
        <w:tc>
          <w:tcPr>
            <w:tcW w:w="3119" w:type="dxa"/>
            <w:vAlign w:val="center"/>
          </w:tcPr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17532C" w:rsidRPr="008611A0" w:rsidRDefault="0017532C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95" w:type="dxa"/>
            <w:vAlign w:val="center"/>
          </w:tcPr>
          <w:p w:rsidR="00A426FF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Բաղրամյան փողոց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7/1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A426FF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1104-0004, 0013</w:t>
            </w:r>
          </w:p>
        </w:tc>
        <w:tc>
          <w:tcPr>
            <w:tcW w:w="1417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109,35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95" w:type="dxa"/>
            <w:vAlign w:val="center"/>
          </w:tcPr>
          <w:p w:rsidR="00A426FF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A426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Դեմիրճյան փողոց, 2-րդ շարք 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9/1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A426FF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0341-0024</w:t>
            </w:r>
          </w:p>
        </w:tc>
        <w:tc>
          <w:tcPr>
            <w:tcW w:w="1417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323,5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95" w:type="dxa"/>
            <w:vAlign w:val="center"/>
          </w:tcPr>
          <w:p w:rsidR="00A426FF" w:rsidRDefault="00CC0DB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Չերնիշևսկու</w:t>
            </w:r>
            <w:r w:rsidR="00A426F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 </w:t>
            </w:r>
            <w:r w:rsidR="00A426FF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17/1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CC0DBF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CC0DBF">
              <w:rPr>
                <w:rFonts w:ascii="GHEA Grapalat" w:hAnsi="GHEA Grapalat"/>
                <w:sz w:val="20"/>
                <w:szCs w:val="20"/>
                <w:lang w:val="hy-AM"/>
              </w:rPr>
              <w:t>1125-0035</w:t>
            </w:r>
          </w:p>
        </w:tc>
        <w:tc>
          <w:tcPr>
            <w:tcW w:w="1417" w:type="dxa"/>
            <w:vAlign w:val="center"/>
          </w:tcPr>
          <w:p w:rsidR="00A426FF" w:rsidRPr="008611A0" w:rsidRDefault="00CC0DB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42,16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95" w:type="dxa"/>
            <w:vAlign w:val="center"/>
          </w:tcPr>
          <w:p w:rsidR="00A426FF" w:rsidRDefault="0098694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Ղուկասյան</w:t>
            </w:r>
            <w:r w:rsidR="00A426F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 </w:t>
            </w:r>
            <w:r w:rsidR="00A426FF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169/11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986945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986945">
              <w:rPr>
                <w:rFonts w:ascii="GHEA Grapalat" w:hAnsi="GHEA Grapalat"/>
                <w:sz w:val="20"/>
                <w:szCs w:val="20"/>
                <w:lang w:val="hy-AM"/>
              </w:rPr>
              <w:t>1010-0075</w:t>
            </w:r>
          </w:p>
        </w:tc>
        <w:tc>
          <w:tcPr>
            <w:tcW w:w="1417" w:type="dxa"/>
            <w:vAlign w:val="center"/>
          </w:tcPr>
          <w:p w:rsidR="00A426FF" w:rsidRPr="008611A0" w:rsidRDefault="0098694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2,6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95" w:type="dxa"/>
            <w:vAlign w:val="center"/>
          </w:tcPr>
          <w:p w:rsidR="00986945" w:rsidRPr="00986945" w:rsidRDefault="00986945" w:rsidP="009869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6945">
              <w:rPr>
                <w:rFonts w:ascii="GHEA Grapalat" w:hAnsi="GHEA Grapalat"/>
                <w:sz w:val="20"/>
                <w:szCs w:val="20"/>
                <w:lang w:val="hy-AM"/>
              </w:rPr>
              <w:t xml:space="preserve">Ղուկասյան փողոց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169/10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986945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986945">
              <w:rPr>
                <w:rFonts w:ascii="GHEA Grapalat" w:hAnsi="GHEA Grapalat"/>
                <w:sz w:val="20"/>
                <w:szCs w:val="20"/>
                <w:lang w:val="hy-AM"/>
              </w:rPr>
              <w:t>1010-0075</w:t>
            </w:r>
          </w:p>
        </w:tc>
        <w:tc>
          <w:tcPr>
            <w:tcW w:w="1417" w:type="dxa"/>
            <w:vAlign w:val="center"/>
          </w:tcPr>
          <w:p w:rsidR="00A426FF" w:rsidRPr="008611A0" w:rsidRDefault="0098694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11,3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95" w:type="dxa"/>
            <w:vAlign w:val="center"/>
          </w:tcPr>
          <w:p w:rsidR="00A426FF" w:rsidRDefault="00645D81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Շահումյան</w:t>
            </w:r>
            <w:r w:rsidR="00A426F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426FF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220/2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645D81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645D81">
              <w:rPr>
                <w:rFonts w:ascii="GHEA Grapalat" w:hAnsi="GHEA Grapalat"/>
                <w:sz w:val="20"/>
                <w:szCs w:val="20"/>
                <w:lang w:val="hy-AM"/>
              </w:rPr>
              <w:t>1029-0002</w:t>
            </w:r>
          </w:p>
        </w:tc>
        <w:tc>
          <w:tcPr>
            <w:tcW w:w="1417" w:type="dxa"/>
            <w:vAlign w:val="center"/>
          </w:tcPr>
          <w:p w:rsidR="00A426FF" w:rsidRPr="008611A0" w:rsidRDefault="00645D81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11,56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45D81" w:rsidRPr="00FD3DBC" w:rsidTr="00E92610">
        <w:trPr>
          <w:trHeight w:val="710"/>
        </w:trPr>
        <w:tc>
          <w:tcPr>
            <w:tcW w:w="599" w:type="dxa"/>
          </w:tcPr>
          <w:p w:rsidR="00645D81" w:rsidRDefault="00645D81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95" w:type="dxa"/>
            <w:vAlign w:val="center"/>
          </w:tcPr>
          <w:p w:rsidR="00645D81" w:rsidRDefault="00645D81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Շահումյան փողոց 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220/1</w:t>
            </w:r>
          </w:p>
          <w:p w:rsidR="00645D81" w:rsidRPr="008611A0" w:rsidRDefault="00645D81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645D81" w:rsidRDefault="00645D81" w:rsidP="00C81391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1029-0002, 0001</w:t>
            </w:r>
          </w:p>
        </w:tc>
        <w:tc>
          <w:tcPr>
            <w:tcW w:w="1417" w:type="dxa"/>
            <w:vAlign w:val="center"/>
          </w:tcPr>
          <w:p w:rsidR="00645D81" w:rsidRPr="008611A0" w:rsidRDefault="00645D81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19,91</w:t>
            </w:r>
          </w:p>
        </w:tc>
        <w:tc>
          <w:tcPr>
            <w:tcW w:w="3119" w:type="dxa"/>
            <w:vAlign w:val="center"/>
          </w:tcPr>
          <w:p w:rsidR="00645D81" w:rsidRPr="008611A0" w:rsidRDefault="00645D81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Pr="00645D81">
              <w:rPr>
                <w:rFonts w:ascii="GHEA Grapalat" w:hAnsi="GHEA Grapalat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1701" w:type="dxa"/>
            <w:vAlign w:val="center"/>
          </w:tcPr>
          <w:p w:rsidR="00645D81" w:rsidRPr="008611A0" w:rsidRDefault="00645D81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095" w:type="dxa"/>
            <w:vAlign w:val="center"/>
          </w:tcPr>
          <w:p w:rsidR="00A426FF" w:rsidRDefault="00267B7B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Կնունյանց</w:t>
            </w:r>
            <w:r w:rsidR="00A426F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426FF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42/1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267B7B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267B7B">
              <w:rPr>
                <w:rFonts w:ascii="GHEA Grapalat" w:hAnsi="GHEA Grapalat"/>
                <w:sz w:val="20"/>
                <w:szCs w:val="20"/>
                <w:lang w:val="hy-AM"/>
              </w:rPr>
              <w:t>0184-0057</w:t>
            </w:r>
          </w:p>
        </w:tc>
        <w:tc>
          <w:tcPr>
            <w:tcW w:w="1417" w:type="dxa"/>
            <w:vAlign w:val="center"/>
          </w:tcPr>
          <w:p w:rsidR="00A426FF" w:rsidRPr="008611A0" w:rsidRDefault="00267B7B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104,74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426FF" w:rsidRPr="00FD3DBC" w:rsidTr="00E92610">
        <w:trPr>
          <w:trHeight w:val="710"/>
        </w:trPr>
        <w:tc>
          <w:tcPr>
            <w:tcW w:w="599" w:type="dxa"/>
          </w:tcPr>
          <w:p w:rsidR="00A426FF" w:rsidRDefault="00A426F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95" w:type="dxa"/>
            <w:vAlign w:val="center"/>
          </w:tcPr>
          <w:p w:rsidR="00A426FF" w:rsidRDefault="00DF2AA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Շիրազի</w:t>
            </w:r>
            <w:r w:rsidR="00A426F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="00A426F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426FF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15/1</w:t>
            </w:r>
          </w:p>
          <w:p w:rsidR="00A426FF" w:rsidRPr="008611A0" w:rsidRDefault="00A426F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A426FF" w:rsidRDefault="00A426FF" w:rsidP="00DF2AAF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DF2AAF">
              <w:rPr>
                <w:rFonts w:ascii="GHEA Grapalat" w:hAnsi="GHEA Grapalat"/>
                <w:sz w:val="20"/>
                <w:szCs w:val="20"/>
                <w:lang w:val="hy-AM"/>
              </w:rPr>
              <w:t>0741-0067</w:t>
            </w:r>
          </w:p>
        </w:tc>
        <w:tc>
          <w:tcPr>
            <w:tcW w:w="1417" w:type="dxa"/>
            <w:vAlign w:val="center"/>
          </w:tcPr>
          <w:p w:rsidR="00A426FF" w:rsidRPr="008611A0" w:rsidRDefault="00DF2AAF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39,4</w:t>
            </w:r>
          </w:p>
        </w:tc>
        <w:tc>
          <w:tcPr>
            <w:tcW w:w="3119" w:type="dxa"/>
            <w:vAlign w:val="center"/>
          </w:tcPr>
          <w:p w:rsidR="00A426FF" w:rsidRPr="008611A0" w:rsidRDefault="00A426FF" w:rsidP="00E92610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DF2AAF"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701" w:type="dxa"/>
            <w:vAlign w:val="center"/>
          </w:tcPr>
          <w:p w:rsidR="00A426FF" w:rsidRPr="008611A0" w:rsidRDefault="00A426FF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A06E8" w:rsidRPr="00FD3DBC" w:rsidTr="00E92610">
        <w:trPr>
          <w:trHeight w:val="710"/>
        </w:trPr>
        <w:tc>
          <w:tcPr>
            <w:tcW w:w="599" w:type="dxa"/>
          </w:tcPr>
          <w:p w:rsidR="00EA06E8" w:rsidRDefault="00EA06E8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2095" w:type="dxa"/>
            <w:vAlign w:val="center"/>
          </w:tcPr>
          <w:p w:rsidR="00EA06E8" w:rsidRDefault="00EA06E8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Հնոցավան 1-ին շարք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8/2</w:t>
            </w:r>
          </w:p>
          <w:p w:rsidR="00EA06E8" w:rsidRPr="008611A0" w:rsidRDefault="00EA06E8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EA06E8" w:rsidRDefault="00EA06E8" w:rsidP="00EA06E8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1237-0007</w:t>
            </w:r>
          </w:p>
        </w:tc>
        <w:tc>
          <w:tcPr>
            <w:tcW w:w="1417" w:type="dxa"/>
            <w:vAlign w:val="center"/>
          </w:tcPr>
          <w:p w:rsidR="00EA06E8" w:rsidRPr="008611A0" w:rsidRDefault="00EA06E8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73,0</w:t>
            </w:r>
          </w:p>
        </w:tc>
        <w:tc>
          <w:tcPr>
            <w:tcW w:w="3119" w:type="dxa"/>
            <w:vAlign w:val="center"/>
          </w:tcPr>
          <w:p w:rsidR="00EA06E8" w:rsidRPr="008611A0" w:rsidRDefault="00EA06E8" w:rsidP="00EA06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բնակելի</w:t>
            </w: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701" w:type="dxa"/>
            <w:vAlign w:val="center"/>
          </w:tcPr>
          <w:p w:rsidR="00EA06E8" w:rsidRPr="008611A0" w:rsidRDefault="00EA06E8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B20C2" w:rsidRPr="00FD3DBC" w:rsidTr="00E92610">
        <w:trPr>
          <w:trHeight w:val="710"/>
        </w:trPr>
        <w:tc>
          <w:tcPr>
            <w:tcW w:w="599" w:type="dxa"/>
          </w:tcPr>
          <w:p w:rsidR="00CB20C2" w:rsidRDefault="00CB20C2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16</w:t>
            </w:r>
          </w:p>
        </w:tc>
        <w:tc>
          <w:tcPr>
            <w:tcW w:w="2095" w:type="dxa"/>
            <w:vAlign w:val="center"/>
          </w:tcPr>
          <w:p w:rsidR="00CB20C2" w:rsidRDefault="00E92610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Հաղթանակի պողոտա</w:t>
            </w:r>
            <w:r w:rsidR="00CB20C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B20C2"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24/2</w:t>
            </w:r>
          </w:p>
          <w:p w:rsidR="00CB20C2" w:rsidRPr="008611A0" w:rsidRDefault="00CB20C2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CB20C2" w:rsidRDefault="00CB20C2" w:rsidP="00E92610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E92610">
              <w:rPr>
                <w:rFonts w:ascii="GHEA Grapalat" w:hAnsi="GHEA Grapalat"/>
                <w:sz w:val="20"/>
                <w:szCs w:val="20"/>
                <w:lang w:val="hy-AM"/>
              </w:rPr>
              <w:t>0771-0218</w:t>
            </w:r>
          </w:p>
        </w:tc>
        <w:tc>
          <w:tcPr>
            <w:tcW w:w="1417" w:type="dxa"/>
            <w:vAlign w:val="center"/>
          </w:tcPr>
          <w:p w:rsidR="00CB20C2" w:rsidRPr="008611A0" w:rsidRDefault="00E92610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2,8</w:t>
            </w:r>
          </w:p>
        </w:tc>
        <w:tc>
          <w:tcPr>
            <w:tcW w:w="3119" w:type="dxa"/>
            <w:vAlign w:val="center"/>
          </w:tcPr>
          <w:p w:rsidR="00CB20C2" w:rsidRPr="008611A0" w:rsidRDefault="00CB20C2" w:rsidP="00E92610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E92610"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701" w:type="dxa"/>
            <w:vAlign w:val="center"/>
          </w:tcPr>
          <w:p w:rsidR="00CB20C2" w:rsidRPr="008611A0" w:rsidRDefault="00CB20C2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97A35" w:rsidRPr="00FD3DBC" w:rsidTr="00E92610">
        <w:trPr>
          <w:trHeight w:val="710"/>
        </w:trPr>
        <w:tc>
          <w:tcPr>
            <w:tcW w:w="599" w:type="dxa"/>
          </w:tcPr>
          <w:p w:rsidR="00197A35" w:rsidRDefault="00197A35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2095" w:type="dxa"/>
            <w:vAlign w:val="center"/>
          </w:tcPr>
          <w:p w:rsidR="00197A35" w:rsidRDefault="00197A3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Այգաբաց 2-րդ շարք 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  <w:p w:rsidR="00197A35" w:rsidRPr="008611A0" w:rsidRDefault="00197A3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197A35" w:rsidRDefault="00197A35" w:rsidP="00197A35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1159-0028</w:t>
            </w:r>
          </w:p>
        </w:tc>
        <w:tc>
          <w:tcPr>
            <w:tcW w:w="1417" w:type="dxa"/>
            <w:vAlign w:val="center"/>
          </w:tcPr>
          <w:p w:rsidR="00197A35" w:rsidRPr="008611A0" w:rsidRDefault="00197A3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20,64</w:t>
            </w:r>
          </w:p>
        </w:tc>
        <w:tc>
          <w:tcPr>
            <w:tcW w:w="3119" w:type="dxa"/>
            <w:vAlign w:val="center"/>
          </w:tcPr>
          <w:p w:rsidR="00197A35" w:rsidRPr="008611A0" w:rsidRDefault="00197A35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197A35" w:rsidRPr="008611A0" w:rsidRDefault="00197A35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74FAA" w:rsidRPr="00FD3DBC" w:rsidTr="00E92610">
        <w:trPr>
          <w:trHeight w:val="710"/>
        </w:trPr>
        <w:tc>
          <w:tcPr>
            <w:tcW w:w="599" w:type="dxa"/>
          </w:tcPr>
          <w:p w:rsidR="00F74FAA" w:rsidRDefault="00F74FA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2095" w:type="dxa"/>
            <w:vAlign w:val="center"/>
          </w:tcPr>
          <w:p w:rsidR="00F74FAA" w:rsidRPr="00D6232F" w:rsidRDefault="00F74FAA" w:rsidP="00D623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Արտակ Եպիսկոպոս Սմբատյան փողոց 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16/6</w:t>
            </w:r>
          </w:p>
        </w:tc>
        <w:tc>
          <w:tcPr>
            <w:tcW w:w="1984" w:type="dxa"/>
            <w:vAlign w:val="center"/>
          </w:tcPr>
          <w:p w:rsidR="00F74FAA" w:rsidRDefault="00F74FAA" w:rsidP="00F74FAA">
            <w:pPr>
              <w:jc w:val="center"/>
            </w:pPr>
            <w:r w:rsidRPr="0099379A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0751-0016</w:t>
            </w:r>
          </w:p>
        </w:tc>
        <w:tc>
          <w:tcPr>
            <w:tcW w:w="1417" w:type="dxa"/>
            <w:vAlign w:val="center"/>
          </w:tcPr>
          <w:p w:rsidR="00F74FAA" w:rsidRPr="008611A0" w:rsidRDefault="00F74FAA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34,24</w:t>
            </w:r>
          </w:p>
        </w:tc>
        <w:tc>
          <w:tcPr>
            <w:tcW w:w="3119" w:type="dxa"/>
            <w:vAlign w:val="center"/>
          </w:tcPr>
          <w:p w:rsidR="00F74FAA" w:rsidRPr="008611A0" w:rsidRDefault="00F74FAA" w:rsidP="00C813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F74FAA" w:rsidRPr="008611A0" w:rsidRDefault="00F74FA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</w:t>
            </w:r>
          </w:p>
        </w:tc>
        <w:tc>
          <w:tcPr>
            <w:tcW w:w="2095" w:type="dxa"/>
            <w:vAlign w:val="center"/>
          </w:tcPr>
          <w:p w:rsidR="0069299A" w:rsidRP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>
              <w:rPr>
                <w:rFonts w:ascii="Cambria Math" w:hAnsi="Cambria Math"/>
                <w:sz w:val="20"/>
                <w:szCs w:val="20"/>
                <w:lang w:val="en-US"/>
              </w:rPr>
              <w:t>.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 </w:t>
            </w:r>
            <w:r w:rsidRPr="0069299A">
              <w:rPr>
                <w:rFonts w:ascii="GHEA Grapalat" w:hAnsi="GHEA Grapalat"/>
                <w:sz w:val="20"/>
                <w:szCs w:val="20"/>
                <w:lang w:val="hy-AM"/>
              </w:rPr>
              <w:t>Ազնավուրի փողոց N 60/1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08-001-1376-0001</w:t>
            </w:r>
          </w:p>
        </w:tc>
        <w:tc>
          <w:tcPr>
            <w:tcW w:w="1417" w:type="dxa"/>
            <w:vAlign w:val="center"/>
          </w:tcPr>
          <w:p w:rsidR="0069299A" w:rsidRP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95" w:type="dxa"/>
            <w:vAlign w:val="center"/>
          </w:tcPr>
          <w:p w:rsidR="0069299A" w:rsidRP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>
              <w:rPr>
                <w:rFonts w:ascii="Cambria Math" w:hAnsi="Cambria Math"/>
                <w:sz w:val="20"/>
                <w:szCs w:val="20"/>
                <w:lang w:val="en-US"/>
              </w:rPr>
              <w:t>.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 </w:t>
            </w:r>
            <w:r w:rsidRPr="0069299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Ազնավուրի փողոց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 w:rsidRPr="0069299A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08-001-1376-0027</w:t>
            </w:r>
          </w:p>
        </w:tc>
        <w:tc>
          <w:tcPr>
            <w:tcW w:w="1417" w:type="dxa"/>
            <w:vAlign w:val="center"/>
          </w:tcPr>
          <w:p w:rsidR="0069299A" w:rsidRP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21</w:t>
            </w:r>
          </w:p>
        </w:tc>
        <w:tc>
          <w:tcPr>
            <w:tcW w:w="2095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Ղորղանյան փողոց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316/1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08-001-0775-0014</w:t>
            </w:r>
          </w:p>
        </w:tc>
        <w:tc>
          <w:tcPr>
            <w:tcW w:w="1417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.16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22</w:t>
            </w:r>
          </w:p>
        </w:tc>
        <w:tc>
          <w:tcPr>
            <w:tcW w:w="2095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Այգաբացի 4-րդ շարք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35/1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08-001-1182-0002,0039,0040</w:t>
            </w:r>
          </w:p>
        </w:tc>
        <w:tc>
          <w:tcPr>
            <w:tcW w:w="1417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.3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23</w:t>
            </w:r>
          </w:p>
        </w:tc>
        <w:tc>
          <w:tcPr>
            <w:tcW w:w="2095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Շիրազի փողոց  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9/1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08-001-0741-0050, 0006, 0017</w:t>
            </w:r>
          </w:p>
        </w:tc>
        <w:tc>
          <w:tcPr>
            <w:tcW w:w="1417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</w:p>
        </w:tc>
        <w:tc>
          <w:tcPr>
            <w:tcW w:w="2095" w:type="dxa"/>
            <w:vAlign w:val="center"/>
          </w:tcPr>
          <w:p w:rsidR="0069299A" w:rsidRPr="007C2ED7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Վարդանյան փողոց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12/2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08-001-1314-0187</w:t>
            </w:r>
          </w:p>
        </w:tc>
        <w:tc>
          <w:tcPr>
            <w:tcW w:w="1417" w:type="dxa"/>
            <w:vAlign w:val="center"/>
          </w:tcPr>
          <w:p w:rsid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2095" w:type="dxa"/>
            <w:vAlign w:val="center"/>
          </w:tcPr>
          <w:p w:rsid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Ղորղանյան փողոց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270/12</w:t>
            </w:r>
          </w:p>
        </w:tc>
        <w:tc>
          <w:tcPr>
            <w:tcW w:w="1984" w:type="dxa"/>
            <w:vAlign w:val="center"/>
          </w:tcPr>
          <w:p w:rsidR="0069299A" w:rsidRPr="009937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08-001-0759-0001</w:t>
            </w:r>
          </w:p>
        </w:tc>
        <w:tc>
          <w:tcPr>
            <w:tcW w:w="1417" w:type="dxa"/>
            <w:vAlign w:val="center"/>
          </w:tcPr>
          <w:p w:rsidR="0069299A" w:rsidRPr="00D6232F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.37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99A" w:rsidRPr="00FD3DBC" w:rsidTr="00E92610">
        <w:trPr>
          <w:trHeight w:val="710"/>
        </w:trPr>
        <w:tc>
          <w:tcPr>
            <w:tcW w:w="599" w:type="dxa"/>
          </w:tcPr>
          <w:p w:rsidR="0069299A" w:rsidRDefault="0069299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26</w:t>
            </w:r>
          </w:p>
        </w:tc>
        <w:tc>
          <w:tcPr>
            <w:tcW w:w="2095" w:type="dxa"/>
            <w:vAlign w:val="center"/>
          </w:tcPr>
          <w:p w:rsidR="0069299A" w:rsidRPr="00D6232F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Ղորղանյան փողոց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270/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69299A" w:rsidRPr="00D6232F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08-001-0759-0001, 08-001-2637-0001</w:t>
            </w:r>
          </w:p>
        </w:tc>
        <w:tc>
          <w:tcPr>
            <w:tcW w:w="1417" w:type="dxa"/>
            <w:vAlign w:val="center"/>
          </w:tcPr>
          <w:p w:rsidR="0069299A" w:rsidRPr="0069299A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4.6</w:t>
            </w:r>
          </w:p>
        </w:tc>
        <w:tc>
          <w:tcPr>
            <w:tcW w:w="3119" w:type="dxa"/>
            <w:vAlign w:val="center"/>
          </w:tcPr>
          <w:p w:rsidR="0069299A" w:rsidRPr="008611A0" w:rsidRDefault="0069299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69299A" w:rsidRPr="008611A0" w:rsidRDefault="0069299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A218A" w:rsidRPr="00FD3DBC" w:rsidTr="00E92610">
        <w:trPr>
          <w:trHeight w:val="710"/>
        </w:trPr>
        <w:tc>
          <w:tcPr>
            <w:tcW w:w="599" w:type="dxa"/>
          </w:tcPr>
          <w:p w:rsidR="002A218A" w:rsidRDefault="002A218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27</w:t>
            </w:r>
          </w:p>
        </w:tc>
        <w:tc>
          <w:tcPr>
            <w:tcW w:w="2095" w:type="dxa"/>
            <w:vAlign w:val="center"/>
          </w:tcPr>
          <w:p w:rsidR="002A218A" w:rsidRPr="002A218A" w:rsidRDefault="002A218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Դեմիրճյան փողոց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N 75</w:t>
            </w:r>
          </w:p>
        </w:tc>
        <w:tc>
          <w:tcPr>
            <w:tcW w:w="1984" w:type="dxa"/>
            <w:vAlign w:val="center"/>
          </w:tcPr>
          <w:p w:rsidR="002A218A" w:rsidRPr="002A218A" w:rsidRDefault="002A218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08-001-0334-0012</w:t>
            </w:r>
          </w:p>
        </w:tc>
        <w:tc>
          <w:tcPr>
            <w:tcW w:w="1417" w:type="dxa"/>
            <w:vAlign w:val="center"/>
          </w:tcPr>
          <w:p w:rsidR="002A218A" w:rsidRPr="002A218A" w:rsidRDefault="002A218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57.7</w:t>
            </w:r>
          </w:p>
        </w:tc>
        <w:tc>
          <w:tcPr>
            <w:tcW w:w="3119" w:type="dxa"/>
            <w:vAlign w:val="center"/>
          </w:tcPr>
          <w:p w:rsidR="002A218A" w:rsidRPr="008611A0" w:rsidRDefault="002A218A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2A218A" w:rsidRPr="008611A0" w:rsidRDefault="002A218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0F31" w:rsidRPr="00FD3DBC" w:rsidTr="009B0F31">
        <w:trPr>
          <w:trHeight w:val="710"/>
        </w:trPr>
        <w:tc>
          <w:tcPr>
            <w:tcW w:w="599" w:type="dxa"/>
          </w:tcPr>
          <w:p w:rsidR="009B0F31" w:rsidRDefault="009B0F31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28</w:t>
            </w:r>
          </w:p>
        </w:tc>
        <w:tc>
          <w:tcPr>
            <w:tcW w:w="2095" w:type="dxa"/>
            <w:vAlign w:val="center"/>
          </w:tcPr>
          <w:p w:rsidR="009B0F31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Օստրովսկու փողոց</w:t>
            </w:r>
          </w:p>
          <w:p w:rsidR="009B0F31" w:rsidRPr="00DD17D7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D7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2/1</w:t>
            </w:r>
          </w:p>
        </w:tc>
        <w:tc>
          <w:tcPr>
            <w:tcW w:w="1984" w:type="dxa"/>
            <w:vAlign w:val="center"/>
          </w:tcPr>
          <w:p w:rsidR="009B0F31" w:rsidRPr="009B0F31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08-001-0764-0452</w:t>
            </w:r>
          </w:p>
        </w:tc>
        <w:tc>
          <w:tcPr>
            <w:tcW w:w="1417" w:type="dxa"/>
            <w:vAlign w:val="center"/>
          </w:tcPr>
          <w:p w:rsidR="009B0F31" w:rsidRPr="009B0F31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  <w:r w:rsidRPr="009B0F3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119" w:type="dxa"/>
            <w:vAlign w:val="center"/>
          </w:tcPr>
          <w:p w:rsidR="009B0F31" w:rsidRDefault="009B0F31" w:rsidP="009B0F31">
            <w:pPr>
              <w:jc w:val="center"/>
            </w:pPr>
            <w:r w:rsidRPr="000E012C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9B0F31" w:rsidRPr="008611A0" w:rsidRDefault="009B0F31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0F31" w:rsidRPr="00FD3DBC" w:rsidTr="009B0F31">
        <w:trPr>
          <w:trHeight w:val="710"/>
        </w:trPr>
        <w:tc>
          <w:tcPr>
            <w:tcW w:w="599" w:type="dxa"/>
          </w:tcPr>
          <w:p w:rsidR="009B0F31" w:rsidRDefault="009B0F31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29</w:t>
            </w:r>
          </w:p>
        </w:tc>
        <w:tc>
          <w:tcPr>
            <w:tcW w:w="2095" w:type="dxa"/>
            <w:vAlign w:val="center"/>
          </w:tcPr>
          <w:p w:rsidR="009B0F31" w:rsidRPr="00DD17D7" w:rsidRDefault="009B0F31" w:rsidP="00DD17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D7">
              <w:rPr>
                <w:rFonts w:ascii="GHEA Grapalat" w:hAnsi="GHEA Grapalat"/>
                <w:sz w:val="20"/>
                <w:szCs w:val="20"/>
                <w:lang w:val="hy-AM"/>
              </w:rPr>
              <w:t>Օստրովսկու փողոց</w:t>
            </w:r>
          </w:p>
          <w:p w:rsidR="009B0F31" w:rsidRDefault="009B0F31" w:rsidP="00DD17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17D7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2/2</w:t>
            </w:r>
          </w:p>
        </w:tc>
        <w:tc>
          <w:tcPr>
            <w:tcW w:w="1984" w:type="dxa"/>
            <w:vAlign w:val="center"/>
          </w:tcPr>
          <w:p w:rsidR="009B0F31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08-001-0764-0452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bookmarkStart w:id="0" w:name="_GoBack"/>
            <w:bookmarkEnd w:id="0"/>
          </w:p>
          <w:p w:rsidR="009B0F31" w:rsidRPr="009B0F31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08-001-0764-0053</w:t>
            </w:r>
          </w:p>
        </w:tc>
        <w:tc>
          <w:tcPr>
            <w:tcW w:w="1417" w:type="dxa"/>
            <w:vAlign w:val="center"/>
          </w:tcPr>
          <w:p w:rsidR="009B0F31" w:rsidRPr="009B0F31" w:rsidRDefault="009B0F31" w:rsidP="00E603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3119" w:type="dxa"/>
            <w:vAlign w:val="center"/>
          </w:tcPr>
          <w:p w:rsidR="009B0F31" w:rsidRDefault="009B0F31" w:rsidP="009B0F31">
            <w:pPr>
              <w:jc w:val="center"/>
            </w:pPr>
            <w:r w:rsidRPr="000E012C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9B0F31" w:rsidRPr="008611A0" w:rsidRDefault="009B0F31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F56367" w:rsidRDefault="00F56367" w:rsidP="00F56367">
      <w:pPr>
        <w:spacing w:after="0" w:line="240" w:lineRule="auto"/>
        <w:jc w:val="center"/>
        <w:rPr>
          <w:b/>
          <w:sz w:val="24"/>
          <w:szCs w:val="24"/>
          <w:lang w:val="hy-AM"/>
        </w:rPr>
      </w:pPr>
    </w:p>
    <w:sectPr w:rsidR="00F56367" w:rsidSect="00DF2AAF">
      <w:pgSz w:w="11906" w:h="16838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B514F"/>
    <w:rsid w:val="000C7F8E"/>
    <w:rsid w:val="00156DDE"/>
    <w:rsid w:val="0017532C"/>
    <w:rsid w:val="00197A35"/>
    <w:rsid w:val="00203631"/>
    <w:rsid w:val="00267B7B"/>
    <w:rsid w:val="00274C95"/>
    <w:rsid w:val="002A218A"/>
    <w:rsid w:val="003001B2"/>
    <w:rsid w:val="003A62CF"/>
    <w:rsid w:val="004312E6"/>
    <w:rsid w:val="00450C6A"/>
    <w:rsid w:val="004712BD"/>
    <w:rsid w:val="004E5DA7"/>
    <w:rsid w:val="0055581B"/>
    <w:rsid w:val="00564477"/>
    <w:rsid w:val="00571AB7"/>
    <w:rsid w:val="005D651A"/>
    <w:rsid w:val="0062779F"/>
    <w:rsid w:val="00630871"/>
    <w:rsid w:val="00645D81"/>
    <w:rsid w:val="0069299A"/>
    <w:rsid w:val="00737301"/>
    <w:rsid w:val="00744CEB"/>
    <w:rsid w:val="007C2ED7"/>
    <w:rsid w:val="007F2B40"/>
    <w:rsid w:val="008611A0"/>
    <w:rsid w:val="00873E14"/>
    <w:rsid w:val="009126CA"/>
    <w:rsid w:val="00915754"/>
    <w:rsid w:val="0097364A"/>
    <w:rsid w:val="00986945"/>
    <w:rsid w:val="009B0F31"/>
    <w:rsid w:val="009B50D9"/>
    <w:rsid w:val="009D3C8E"/>
    <w:rsid w:val="00A02ACB"/>
    <w:rsid w:val="00A426FF"/>
    <w:rsid w:val="00AE4F70"/>
    <w:rsid w:val="00B1765C"/>
    <w:rsid w:val="00C44EBF"/>
    <w:rsid w:val="00C676B3"/>
    <w:rsid w:val="00C9275D"/>
    <w:rsid w:val="00CB20C2"/>
    <w:rsid w:val="00CC0DBF"/>
    <w:rsid w:val="00D213A1"/>
    <w:rsid w:val="00D6232F"/>
    <w:rsid w:val="00DC4CF0"/>
    <w:rsid w:val="00DC7EB7"/>
    <w:rsid w:val="00DD17D7"/>
    <w:rsid w:val="00DF2AAF"/>
    <w:rsid w:val="00E24E16"/>
    <w:rsid w:val="00E34C9E"/>
    <w:rsid w:val="00E92610"/>
    <w:rsid w:val="00EA06E8"/>
    <w:rsid w:val="00F04CCB"/>
    <w:rsid w:val="00F32DD0"/>
    <w:rsid w:val="00F56367"/>
    <w:rsid w:val="00F74FAA"/>
    <w:rsid w:val="00F83E04"/>
    <w:rsid w:val="00FB4E5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C485-4E74-4F7B-AE6A-C635C822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https://mul2.gyumricity.am/tasks/180879/oneclick?token=15db5d4421998b21eb7e2e4d2f6fbdae</cp:keywords>
  <dc:description/>
  <cp:lastModifiedBy>Sergey</cp:lastModifiedBy>
  <cp:revision>60</cp:revision>
  <cp:lastPrinted>2025-06-10T07:33:00Z</cp:lastPrinted>
  <dcterms:created xsi:type="dcterms:W3CDTF">2025-06-10T05:43:00Z</dcterms:created>
  <dcterms:modified xsi:type="dcterms:W3CDTF">2025-09-05T11:54:00Z</dcterms:modified>
</cp:coreProperties>
</file>