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85" w:rsidRPr="00FB73CB" w:rsidRDefault="00E117F3" w:rsidP="00AA6CC5">
      <w:pPr>
        <w:rPr>
          <w:rFonts w:ascii="GHEA Grapalat" w:hAnsi="GHEA Grapalat"/>
          <w:color w:val="000000" w:themeColor="text1"/>
          <w:lang w:val="hy-AM"/>
        </w:rPr>
      </w:pPr>
      <w:r w:rsidRPr="00FB73CB">
        <w:rPr>
          <w:rFonts w:ascii="GHEA Grapalat" w:hAnsi="GHEA Grapalat"/>
          <w:color w:val="000000" w:themeColor="text1"/>
          <w:lang w:val="en-US"/>
        </w:rPr>
        <w:t xml:space="preserve">                         </w:t>
      </w:r>
      <w:bookmarkStart w:id="0" w:name="_GoBack"/>
      <w:bookmarkEnd w:id="0"/>
    </w:p>
    <w:p w:rsidR="00AA0585" w:rsidRPr="00FB73CB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>Հավելված</w:t>
      </w:r>
      <w:r w:rsidR="000C6442" w:rsidRPr="00FB73CB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Pr="00FB73CB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125D1" w:rsidRPr="00FB73CB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AA0585" w:rsidRPr="00FB73CB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AA0585" w:rsidRPr="00FB73CB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AF3474" w:rsidRPr="00FB73CB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FB73CB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AF3474" w:rsidRPr="00FB73CB">
        <w:rPr>
          <w:rFonts w:ascii="GHEA Grapalat" w:hAnsi="GHEA Grapalat"/>
          <w:b/>
          <w:bCs/>
          <w:color w:val="000000" w:themeColor="text1"/>
          <w:lang w:val="hy-AM"/>
        </w:rPr>
        <w:t>փետրվա</w:t>
      </w:r>
      <w:r w:rsidRPr="00FB73CB">
        <w:rPr>
          <w:rFonts w:ascii="GHEA Grapalat" w:hAnsi="GHEA Grapalat"/>
          <w:b/>
          <w:bCs/>
          <w:color w:val="000000" w:themeColor="text1"/>
          <w:lang w:val="hy-AM"/>
        </w:rPr>
        <w:t xml:space="preserve">րի </w:t>
      </w:r>
      <w:r w:rsidR="00AF3474" w:rsidRPr="00FB73CB">
        <w:rPr>
          <w:rFonts w:ascii="GHEA Grapalat" w:hAnsi="GHEA Grapalat"/>
          <w:b/>
          <w:bCs/>
          <w:color w:val="000000" w:themeColor="text1"/>
          <w:lang w:val="hy-AM"/>
        </w:rPr>
        <w:t>10</w:t>
      </w:r>
      <w:r w:rsidRPr="00FB73CB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FB73CB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7B2D24" w:rsidRPr="00FB73CB" w:rsidRDefault="007B2D24" w:rsidP="00DB19CC">
      <w:pPr>
        <w:rPr>
          <w:rFonts w:ascii="GHEA Grapalat" w:hAnsi="GHEA Grapalat"/>
          <w:color w:val="000000" w:themeColor="text1"/>
          <w:lang w:val="hy-AM"/>
        </w:rPr>
      </w:pPr>
    </w:p>
    <w:p w:rsidR="009A07A4" w:rsidRPr="00FB73CB" w:rsidRDefault="009A07A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W w:w="10620" w:type="dxa"/>
        <w:tblLayout w:type="fixed"/>
        <w:tblLook w:val="04A0" w:firstRow="1" w:lastRow="0" w:firstColumn="1" w:lastColumn="0" w:noHBand="0" w:noVBand="1"/>
      </w:tblPr>
      <w:tblGrid>
        <w:gridCol w:w="810"/>
        <w:gridCol w:w="6570"/>
        <w:gridCol w:w="1350"/>
        <w:gridCol w:w="1890"/>
      </w:tblGrid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67866" w:rsidP="00DB19CC">
            <w:pPr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54971" w:rsidP="00DB19CC">
            <w:pPr>
              <w:tabs>
                <w:tab w:val="left" w:pos="207"/>
              </w:tabs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267866"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նվանակոչ</w:t>
            </w:r>
            <w:r w:rsidR="0026786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ված </w:t>
            </w:r>
            <w:r w:rsidR="00267866" w:rsidRPr="007041A6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67866" w:rsidP="00DB19CC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 կոմիտեի ԷԾՄՀ մուտքագրված</w:t>
            </w:r>
            <w:r w:rsidRPr="007041A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67866" w:rsidRPr="007041A6" w:rsidRDefault="00267866" w:rsidP="00DB19CC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67866" w:rsidRPr="007041A6" w:rsidRDefault="00267866" w:rsidP="00DB19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138F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Սունդուկյան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279876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B7B5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806E35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08011EEEUKSH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B7B5F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Սունդուկյան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279881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06E3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08011CCSSNHW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D3D4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Մատնիշյան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279890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8537B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08011GFC9GBK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403D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Լ. Մադոյան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86B1D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="00267866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279894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343E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080119QMRGUQ</w:t>
            </w:r>
          </w:p>
        </w:tc>
      </w:tr>
      <w:tr w:rsidR="00B3410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10E" w:rsidRPr="007041A6" w:rsidRDefault="00B3410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10E" w:rsidRPr="007041A6" w:rsidRDefault="00B3410E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Ղ. Ղուկասյան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10E" w:rsidRPr="007041A6" w:rsidRDefault="00B86B1D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="00B3410E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279896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10E" w:rsidRPr="007041A6" w:rsidRDefault="00B3410E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08011QJSGSBN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1F46CC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Շահումյան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212EDA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08011PA5HGNW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1302FF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Շահումյան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6C46A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08011VGRKGJ5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FA36F3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Աթարբեկյան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867A8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E35853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08011TDNB8HB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F44787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Կոր 33-րդ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C9288E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09707B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08011XMREHX2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111356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Ազնավուրի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111356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08011BHYXMZF</w:t>
            </w:r>
          </w:p>
        </w:tc>
      </w:tr>
      <w:tr w:rsidR="002B68B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1F5043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Թումանյան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279909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1F504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840944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08011Q5KCFLN</w:t>
            </w:r>
          </w:p>
        </w:tc>
      </w:tr>
      <w:tr w:rsidR="002B68B9" w:rsidRPr="00FB73CB" w:rsidTr="0089076C">
        <w:trPr>
          <w:trHeight w:val="35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486D6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Զ. Եսայան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BD725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84721A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08011658CA65</w:t>
            </w:r>
          </w:p>
        </w:tc>
      </w:tr>
      <w:tr w:rsidR="002B68B9" w:rsidRPr="00FB73CB" w:rsidTr="0089076C">
        <w:trPr>
          <w:trHeight w:val="35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8B9" w:rsidRPr="007041A6" w:rsidRDefault="003F243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Զ. Եսայան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2B68B9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8B9" w:rsidRPr="007041A6" w:rsidRDefault="003F243A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E837ED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08011W7ABBED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3244C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Ռ. Դանիելյան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65ED6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894E08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08011ZYL2KJR</w:t>
            </w:r>
          </w:p>
        </w:tc>
      </w:tr>
      <w:tr w:rsidR="00FF58BB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58BB" w:rsidRPr="007041A6" w:rsidRDefault="00FF58BB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BB" w:rsidRPr="007041A6" w:rsidRDefault="00FF58B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Մ. Խորենացու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58BB" w:rsidRPr="007041A6" w:rsidRDefault="00FF58BB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58BB" w:rsidRPr="007041A6" w:rsidRDefault="00FF58BB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08011QPTRLVB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046552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Մ. Խորենացու փողոց, 5-րդ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46DF8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283704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74172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08011ERNRY9X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34BC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Կ. Դեմիրճյան փողոց, 9-րդ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3264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9A096A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080115T8KAFB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C15B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279919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C15B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08011MPPES8Q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C15B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Ն. Ղորղանյան փողոց,1-ին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9006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08011LZSMYHQ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E029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26 Կոմիսարների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3189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7E0290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08011PF4URQF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3830E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26 Կոմիսարների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23B0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08011TSNYBYM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1416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26 Կոմիսարների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14163" w:rsidP="00DB19C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08011CRLLBV4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74CF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280001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C47DE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08011TUD8MB6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640D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Մ. Շչեդրինի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9556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08011GH3TE2Z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60F1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Մ. Շչեդրինի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17B71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0801196PGKHJ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93871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Լ. Տոլստոյի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93871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08011FRWME3B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272EE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5292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080114VMPARU</w:t>
            </w:r>
          </w:p>
        </w:tc>
      </w:tr>
      <w:tr w:rsidR="0046151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519" w:rsidRPr="007041A6" w:rsidRDefault="0046151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519" w:rsidRPr="007041A6" w:rsidRDefault="00FD6541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519" w:rsidRPr="007041A6" w:rsidRDefault="0034404D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283442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519" w:rsidRPr="007041A6" w:rsidRDefault="001E0296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08011DGCSLEN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551A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B3D0C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08011WYDXTZC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A339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E1A0C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864F96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08011CHTD4RQ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D2D3E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Մանուկյան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6B82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283290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532B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08011ZYVGXPW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1688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Շերամի 2-րդ թաղամասի 1-ին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C136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40729A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08011KRSSCAR</w:t>
            </w:r>
          </w:p>
        </w:tc>
      </w:tr>
      <w:tr w:rsidR="002D0DF0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0DF0" w:rsidRPr="007041A6" w:rsidRDefault="002D0DF0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0DF0" w:rsidRPr="007041A6" w:rsidRDefault="002D0DF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Շերամի 2-րդ թաղամասի 2-րդ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0DF0" w:rsidRPr="007041A6" w:rsidRDefault="002D0DF0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0DF0" w:rsidRPr="007041A6" w:rsidRDefault="002D0DF0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08011JD9YUM3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65EB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Շերամի 2-րդ թաղամասի 3-րդ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904A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B3550A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08011SU7SKQD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F3F3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Շերամի 2-րդ թաղամասի 4-րդ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F3F3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BB3E4D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08011A4U5TRQ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0447B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Մարմաշենի խճուղի,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447B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9C611D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08011BUXQNGA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66879" w:rsidP="00DB19CC">
            <w:pPr>
              <w:tabs>
                <w:tab w:val="left" w:pos="177"/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Մարմաշենի խճուղի, 1</w:t>
            </w:r>
            <w:r w:rsidR="00FF3BD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46766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080119F6CNUX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4676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46766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08011JVTJVEX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96F4E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A59C3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160697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08011LHKDW3P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C667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D359C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F93814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08011RFUUKVG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D166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4D1668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3C4749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08011WHHSASY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5448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20155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08011NDM6NAY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D452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2296E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08011NUTX6AY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0C05A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C05AD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08011RBRL5GQ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A535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Րաֆֆու 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D21AA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080119RUCNYS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06532" w:rsidP="009B15C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9B15C7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  <w:tab w:val="left" w:pos="826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93617" w:rsidP="00DB19CC">
            <w:pPr>
              <w:tabs>
                <w:tab w:val="left" w:pos="168"/>
                <w:tab w:val="left" w:pos="8264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08011V6QEL7C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B499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54642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456AAE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08011PFBXMVL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CF75D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54642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4038F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08011KEXJP6E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617A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54642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44720" w:rsidP="00DB19CC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080118WSLSXR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10D9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54642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65BB6" w:rsidP="00DB19CC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08011LTR5UMK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AF276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</w:t>
            </w:r>
            <w:r w:rsidR="0054642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Քոչարի)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92653" w:rsidP="00DB19CC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08011DGTDAJZ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4036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Գործարանային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D34B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1E4EE2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08011D6DGD3E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7237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Գործարանային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0029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08011HKPVUPM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341B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Գործարանային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15321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08011JRKMHAG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82C82" w:rsidP="00DB19CC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Արևմտյան շրջանցող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280068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25607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08011UXQFYTF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B208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Արևմտյան շրջանցող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21F8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08011LABF3YJ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66AA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Արևմտյան շրջանցող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B455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080118SDQFZF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5776B6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Բուլվարային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248A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08011YPCEEJK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A4C8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Տիգրան Պետրոսյան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  <w:tab w:val="left" w:pos="3685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B3083" w:rsidP="00DB19CC">
            <w:pPr>
              <w:tabs>
                <w:tab w:val="left" w:pos="168"/>
                <w:tab w:val="left" w:pos="3685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08011JVKDLMV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4D176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Տիգրան Պետրոսյան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92922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08011MHDLYKP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C04B1" w:rsidP="00276616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Հովհաննես Ադամյան</w:t>
            </w:r>
            <w:r w:rsidR="0027661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(Հ. Ադամյան)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520E2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5D3504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08011XML2EAA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9D157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Հովհաննես Ադամյան </w:t>
            </w:r>
            <w:r w:rsidR="00B21D8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Ադամյան)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="002E4B5E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4826D1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08011325CDP8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C5089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Հովհաննես Ադամյան </w:t>
            </w:r>
            <w:r w:rsidR="00B21D8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Ադամյան)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D4937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080118KZN9VC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DD6467" w:rsidP="00DB19CC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Հովհաննես Ադամյան </w:t>
            </w:r>
            <w:r w:rsidR="00B21D8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Ադամյան)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67822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08011D8FHVRW</w:t>
            </w:r>
          </w:p>
        </w:tc>
      </w:tr>
      <w:tr w:rsidR="00267866" w:rsidRPr="00FB73CB" w:rsidTr="0089076C">
        <w:trPr>
          <w:trHeight w:val="36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4E6242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Հովհաննես Ադամյան </w:t>
            </w:r>
            <w:r w:rsidR="00B21D8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Ադամյան)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280079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17FC0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08011VUR6SJP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367445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2640C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08011UHQDURR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7249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33410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08011YA9M64Y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31E1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E075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0801183YGNXE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A7B0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4-րդ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3F1953"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3F1953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283447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C5706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08011MTMTHRY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52AD1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5-րդ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E27C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08011MRWP9TR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322D91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6-րդ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A1CDB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08011VSFHZMY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58319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Կարսի խճուղի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83193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08011JFNXVDP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0035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46DA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08011MTG2CFK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40A2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Կարսի խճուղի,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A7A2C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C67480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08011MWUWTRJ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71F2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Կարսի խճուղի,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32F4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08011HMPXSZT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C658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Կարսի խճուղի, 2-րդ նրբանցք,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280089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5C381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080118DNBX4L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428B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Կարսի խճուղի, 2-րդ նրբանցք, 4-րդ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16575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08011MTUMCB6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D1ADF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3580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080119Z6ZFUR</w:t>
            </w:r>
          </w:p>
        </w:tc>
      </w:tr>
      <w:tr w:rsidR="008B0B6C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B6C" w:rsidRPr="007041A6" w:rsidRDefault="008B0B6C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B6C" w:rsidRPr="007041A6" w:rsidRDefault="00EC31EF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Կարսի խճուղի,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B6C" w:rsidRPr="007041A6" w:rsidRDefault="00C25F0B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283448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B6C" w:rsidRPr="007041A6" w:rsidRDefault="00A0162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08011WRSTRRR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97D2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Տեր-Գաբրիելյան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97D2B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08011JQBF8NU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90EA1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Տեր-Գաբրիելյան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4269F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90EA1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08011HFX5ARY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583B1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Տեր-Գաբրիելյան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020B1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08011RV9X79V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C25F0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Ս. Տեր-Գաբրիելյան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7012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0801158GTLCP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5252C" w:rsidP="00DB19CC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Ղարիբջանյան խճուղի,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57098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080116DUMEQN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13037" w:rsidP="0098170F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Հենրիկ Մալյան </w:t>
            </w:r>
            <w:r w:rsidR="0098170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Մալյան)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61D08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08011UVXLYSD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13241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Հենրիկ Մալյան </w:t>
            </w:r>
            <w:r w:rsidR="00286672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(Հ. Մալյան)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280099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244C1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08011QAAUYQX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A3DC2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Վ. Տերյան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A3DC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08011XGJMFFH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56270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Վ. Տերյան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C33DB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08011R4HJ63D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74D2F" w:rsidP="007C6F6E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Մանուկ Աբեղյան </w:t>
            </w:r>
            <w:r w:rsidR="007C6F6E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(Մ</w:t>
            </w:r>
            <w:r w:rsidR="00A567AB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7C6F6E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Աբեղյան)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96C3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08011KSD8S3R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57EC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Մանուկ Աբեղյան </w:t>
            </w:r>
            <w:r w:rsidR="00D80C57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Աբեղյան)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D6F7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08011AZJWMNL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0150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Մանուկ Աբեղյան </w:t>
            </w:r>
            <w:r w:rsidR="00D80C57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Աբեղյան)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7373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08011BRNAD7G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0D385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Մանուկ Աբեղյան </w:t>
            </w:r>
            <w:r w:rsidR="00D80C57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Աբեղյան)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923FA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08011F6PXY29</w:t>
            </w:r>
          </w:p>
        </w:tc>
      </w:tr>
      <w:tr w:rsidR="0050027A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27A" w:rsidRPr="007041A6" w:rsidRDefault="0050027A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27A" w:rsidRPr="007041A6" w:rsidRDefault="0089558F" w:rsidP="00375E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Ախուրյանի խճուղի,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27A" w:rsidRPr="007041A6" w:rsidRDefault="001122EF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27A" w:rsidRPr="007041A6" w:rsidRDefault="009D270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08011T9L2GNZ</w:t>
            </w:r>
          </w:p>
        </w:tc>
      </w:tr>
      <w:tr w:rsidR="000C05AD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AD" w:rsidRPr="007041A6" w:rsidRDefault="000C05AD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Բեռնակիրների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08011A7ZNLPB</w:t>
            </w:r>
          </w:p>
        </w:tc>
      </w:tr>
      <w:tr w:rsidR="00A00F8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A00F8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F8E" w:rsidRPr="007041A6" w:rsidRDefault="007513D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Ծննդատան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A00F8E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7513D7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CD0431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080119WFKDXG</w:t>
            </w:r>
          </w:p>
        </w:tc>
      </w:tr>
      <w:tr w:rsidR="00A00F8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A00F8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F8E" w:rsidRPr="007041A6" w:rsidRDefault="00B74B5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Ծննդատան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A00F8E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280109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F8E" w:rsidRPr="007041A6" w:rsidRDefault="00162A0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08011BKEUSEQ</w:t>
            </w:r>
          </w:p>
        </w:tc>
      </w:tr>
      <w:tr w:rsidR="000C05AD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AD" w:rsidRPr="007041A6" w:rsidRDefault="009161C2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Լ. Մադոյան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20DA4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3767D3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08011DZLW8FY</w:t>
            </w:r>
          </w:p>
        </w:tc>
      </w:tr>
      <w:tr w:rsidR="000C05AD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AD" w:rsidRPr="007041A6" w:rsidRDefault="00B8700E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Սպարտակի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0C05AD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 </w:t>
            </w:r>
            <w:r w:rsidR="00120DA4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280124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AD" w:rsidRPr="007041A6" w:rsidRDefault="00720D5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08011BY42KHK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A56EF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Գարեգին Ա-ի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56EFB" w:rsidP="00DB19CC">
            <w:pPr>
              <w:tabs>
                <w:tab w:val="left" w:pos="168"/>
              </w:tabs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08011WQANH7Y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853F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Գարեգին Ա-ի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853F8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08011GYSMWHR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C20BF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Գարեգին Ա-ի փողոց, 3-րդ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D5FA6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08011PCAJFWY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7573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Գարեգին Ա-ի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7573A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08011KPLRRCN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E424EE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Գարեգին Ա-ի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424EE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294AC4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08011WTGMVRN</w:t>
            </w:r>
          </w:p>
        </w:tc>
      </w:tr>
      <w:tr w:rsidR="00267866" w:rsidRPr="00FB73CB" w:rsidTr="0089076C">
        <w:trPr>
          <w:trHeight w:val="5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93A1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Անդրանիկ Խաչատրյան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A7D7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08011QBPFYTH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A4FB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Անդրանիկ Խաչատրյան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280268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B134D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08011TQUW4T4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63B7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Անդրանիկ Խաչատրյան փողոց, 1-ին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280269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D0CC8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08011XM2WG7V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BF1FE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Օ. Կոշևոյի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  <w:tab w:val="left" w:pos="7662"/>
              </w:tabs>
              <w:ind w:firstLine="180"/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280288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2056F" w:rsidP="00DB19CC">
            <w:pPr>
              <w:tabs>
                <w:tab w:val="left" w:pos="168"/>
                <w:tab w:val="left" w:pos="7662"/>
              </w:tabs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08011P5MT6WT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04A6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Փանյան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4419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08011ASHHX8P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0746F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Հարավարևելյան շրջանցող ճանապարհ,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848B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08011FWMXYME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E54E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Կոմիտասի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6771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08011VQWLCWQ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00803" w:rsidP="00FF6C89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FF6C89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C741E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08011AXNHGVR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E6E97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11D70" w:rsidP="00DB19CC">
            <w:pPr>
              <w:tabs>
                <w:tab w:val="left" w:pos="168"/>
              </w:tabs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08011RQUFSLW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51B3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280319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0C1C7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08011ZDCQHT3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6E4CC3" w:rsidP="00DB19CC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27998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08011EFYWEHQ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D51F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01490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080114KYANSZ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3E54F5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05837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08011TZKSNN3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155D7F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95F71" w:rsidP="00DB19CC">
            <w:pPr>
              <w:tabs>
                <w:tab w:val="left" w:pos="168"/>
              </w:tabs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08011E7EPT5B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844C1D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E154F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08011DRXLA5Y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2B4E59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4-րդ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C84864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08011UKCALDE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F00D29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Գևորգ Չաուշի </w:t>
            </w:r>
            <w:r w:rsidR="001F66DF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(Գ. Չաուշի)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4-րդ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00D2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080119GDRAZD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4962C4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Մարշալ Բաբաջանյան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7682C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08011M4TTHDK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6823D5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Մարշալ Բաբաջանյան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E6319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08011EKWG6MZ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3A690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Մարշալ Բաբաջանյան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831CA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08011HVBDLDH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7A781B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Ծովակալ Իսակովի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51276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08011PSX2YSC</w:t>
            </w:r>
          </w:p>
        </w:tc>
      </w:tr>
      <w:tr w:rsidR="00D96BE9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E9" w:rsidRPr="007041A6" w:rsidRDefault="00D96BE9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6BE9" w:rsidRPr="007041A6" w:rsidRDefault="00D96BE9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E9" w:rsidRPr="007041A6" w:rsidRDefault="00D96BE9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283514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E9" w:rsidRPr="007041A6" w:rsidRDefault="00D96BE9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08011YMPUREE</w:t>
            </w:r>
          </w:p>
        </w:tc>
      </w:tr>
      <w:tr w:rsidR="00F56B2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F56B2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B26" w:rsidRPr="007041A6" w:rsidRDefault="00DA739F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F44244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283780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64192C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08011LYHSP4X</w:t>
            </w:r>
          </w:p>
        </w:tc>
      </w:tr>
      <w:tr w:rsidR="00F56B2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F56B2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B26" w:rsidRPr="007041A6" w:rsidRDefault="00C67AAC" w:rsidP="00F56B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A36A60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283779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B26" w:rsidRPr="007041A6" w:rsidRDefault="00C67AAC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08011SVRSQPW</w:t>
            </w:r>
          </w:p>
        </w:tc>
      </w:tr>
      <w:tr w:rsidR="00FE19EB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9EB" w:rsidRPr="007041A6" w:rsidRDefault="00FE19EB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9EB" w:rsidRPr="007041A6" w:rsidRDefault="00AE23CF" w:rsidP="00F56B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9EB" w:rsidRPr="007041A6" w:rsidRDefault="00F44244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283781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9EB" w:rsidRPr="007041A6" w:rsidRDefault="00D34EAB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08011CC3BYMF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E9689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280357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91320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08011VNTK4QL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9416B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E024F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08011YUP6C2S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7446D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Ծովակալ Իսակովի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280383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20239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08011WXLDWLK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577173" w:rsidP="00DB19CC">
            <w:pPr>
              <w:tabs>
                <w:tab w:val="left" w:pos="7030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Թբիլիսյան խճուղի, 5-րդ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06D4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153AA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080113CVK5UL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866" w:rsidRPr="007041A6" w:rsidRDefault="004077C3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շրջանցող ճանապարհ,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280507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E336E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08011LBTWAHB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AF5E0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շրջանցող ճանապարհ,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E290E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283613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F03D7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080115SSSENQ</w:t>
            </w:r>
          </w:p>
        </w:tc>
      </w:tr>
      <w:tr w:rsidR="00074B7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B76" w:rsidRPr="007041A6" w:rsidRDefault="00074B7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B76" w:rsidRPr="007041A6" w:rsidRDefault="00F07011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շրջանցող ճանապարհ,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B76" w:rsidRPr="007041A6" w:rsidRDefault="00613C30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283622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B76" w:rsidRPr="007041A6" w:rsidRDefault="00521CCA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08011TZU3U3V</w:t>
            </w:r>
          </w:p>
        </w:tc>
      </w:tr>
      <w:tr w:rsidR="00267866" w:rsidRPr="00FB73CB" w:rsidTr="0089076C">
        <w:trPr>
          <w:trHeight w:val="17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DF4128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Ղանդիլյան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4D5168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F1C30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08011WYRH4RP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4E1F8C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Ղանդիլյան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  <w:tab w:val="left" w:pos="7662"/>
              </w:tabs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F22B30"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F22B30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A74C5" w:rsidP="00DB19CC">
            <w:pPr>
              <w:tabs>
                <w:tab w:val="left" w:pos="168"/>
                <w:tab w:val="left" w:pos="7662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08011BGBJFJB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866" w:rsidRPr="007041A6" w:rsidRDefault="00952DEA" w:rsidP="00DB19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Ղանդիլյան փողոց,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9D3DC5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F4C22" w:rsidP="00DB19CC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08011ARHJGS8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3D5CB8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Ջիվանու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281782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141248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08011UPGRTAC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B51124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Ջիվանու 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281783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583BB9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08011AJ7YWKV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1D1949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Ն. Ղորղանյան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283455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1D1949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08011UXFA3LT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5F1B9B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Ն. Ղորղանյան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283462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4D722C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08011PBSCENM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F12405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Խրիմյան Հայրիկի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283576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522A7C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080118LRVLFX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195AC8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Խրիմյան Հայրիկի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283583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F74AAB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08011R8RF6DA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B00CB2" w:rsidP="002E065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Լեոյի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406D4A" w:rsidP="00DB19CC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08011DUWPLZW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46A0F" w:rsidP="008642FE">
            <w:pPr>
              <w:tabs>
                <w:tab w:val="left" w:pos="177"/>
                <w:tab w:val="left" w:pos="207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8642FE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D36C1" w:rsidP="00DB19CC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080113VEGNK6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B44617" w:rsidP="00DB19CC">
            <w:pPr>
              <w:tabs>
                <w:tab w:val="left" w:pos="177"/>
                <w:tab w:val="left" w:pos="207"/>
              </w:tabs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Մարտիրոս Սարյան</w:t>
            </w:r>
            <w:r w:rsidR="007E064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40303" w:rsidP="00DB19CC">
            <w:pPr>
              <w:tabs>
                <w:tab w:val="left" w:pos="168"/>
              </w:tabs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080117VVWMPV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7572A" w:rsidP="00DB19CC">
            <w:pPr>
              <w:tabs>
                <w:tab w:val="left" w:pos="177"/>
                <w:tab w:val="left" w:pos="207"/>
                <w:tab w:val="left" w:pos="719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7E064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  <w:tab w:val="left" w:pos="719"/>
              </w:tabs>
              <w:autoSpaceDE w:val="0"/>
              <w:autoSpaceDN w:val="0"/>
              <w:adjustRightInd w:val="0"/>
              <w:ind w:firstLine="180"/>
              <w:jc w:val="center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9577A6" w:rsidP="00DB19CC">
            <w:pPr>
              <w:tabs>
                <w:tab w:val="left" w:pos="168"/>
                <w:tab w:val="left" w:pos="719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08011JMNJWVA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D973C4" w:rsidP="00DB19CC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7E0646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D973C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08011UNDMLHV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B56056" w:rsidP="00DB19CC">
            <w:pPr>
              <w:tabs>
                <w:tab w:val="left" w:pos="207"/>
                <w:tab w:val="left" w:pos="659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0241DB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26CC0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08011KXE2YNV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963DC9" w:rsidP="00DB19CC">
            <w:pPr>
              <w:tabs>
                <w:tab w:val="left" w:pos="207"/>
                <w:tab w:val="left" w:pos="6597"/>
              </w:tabs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0241DB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FB69BA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08011MRLAXQ3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5A30B2" w:rsidP="00DB19CC">
            <w:pPr>
              <w:tabs>
                <w:tab w:val="left" w:pos="207"/>
                <w:tab w:val="left" w:pos="6597"/>
              </w:tabs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0241DB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280566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8B5569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08011DTP8CJX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1D3159" w:rsidP="00DB19CC">
            <w:pPr>
              <w:tabs>
                <w:tab w:val="left" w:pos="207"/>
                <w:tab w:val="left" w:pos="6597"/>
              </w:tabs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Մարտիրոս Սարյան </w:t>
            </w:r>
            <w:r w:rsidR="000241DB"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(Մ. Սարյան) 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280570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E75EA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08011KNEYX5U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A242D3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Մ. Ավետիսյան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280576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A242D3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08011LJF2HNT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11247F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Ագաթանգեղոսի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615948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08011EMHJZLP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E8" w:rsidRPr="007041A6" w:rsidRDefault="00A86C90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Ֆորալբերգի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281768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41320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08011KJHZC2F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E8" w:rsidRPr="007041A6" w:rsidRDefault="00D15487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Ֆորալբերգի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281769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514E93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08011QBJDZCT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E8" w:rsidRPr="007041A6" w:rsidRDefault="004E69CC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Ֆորալբերգի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4E69CC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08011W8WWMET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8D4" w:rsidRPr="007041A6" w:rsidRDefault="00C3084E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Ֆորալբերգի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D4" w:rsidRPr="007041A6" w:rsidRDefault="00E16FE8" w:rsidP="00D17BE4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283712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2A2633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08011VU7BDG8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E8" w:rsidRPr="007041A6" w:rsidRDefault="007655C0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Ֆորալբերգի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F27689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08011G3WKVUX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CE0A1B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Ե. Չարենցի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695B07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08011PXDCGRD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084AA6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Ե. Չարենցի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084AA6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08011GVXGZHM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6B0DCD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Շահինյան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1560FF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08011ULZPFJW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EB451A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Տրդատ Ճարտարապետի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41603F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08011FGTMCZL</w:t>
            </w:r>
          </w:p>
        </w:tc>
      </w:tr>
      <w:tr w:rsidR="00A211BE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BE" w:rsidRPr="007041A6" w:rsidRDefault="009D5BB2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Տրդատ Ճարտարապետի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A211B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281780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1BE" w:rsidRPr="007041A6" w:rsidRDefault="00E7507A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08011Y2QXKGS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B32BA0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Սևակի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2B3C2D"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2B3C2D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04DA0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08011RDRNAB3</w:t>
            </w:r>
          </w:p>
        </w:tc>
      </w:tr>
      <w:tr w:rsidR="00E16FE8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E8" w:rsidRPr="007041A6" w:rsidRDefault="00947E60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Սևակի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E16FE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281773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E8" w:rsidRPr="007041A6" w:rsidRDefault="00947E60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08011UYURJTT</w:t>
            </w:r>
          </w:p>
        </w:tc>
      </w:tr>
      <w:tr w:rsidR="003B7645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645" w:rsidRPr="007041A6" w:rsidRDefault="003B7645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B8" w:rsidRPr="007041A6" w:rsidRDefault="00A87779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5-րդ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61B8" w:rsidRPr="007041A6" w:rsidRDefault="00601C64" w:rsidP="004F4AA5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645" w:rsidRPr="007041A6" w:rsidRDefault="004F4AA5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912357"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08011DEWJSXH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EA488C" w:rsidP="007F6D0E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9-րդ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7F6D0E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EA488C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08011LFKPCQR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D25628" w:rsidP="00B5562F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13-րդ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E54E93"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E54E93"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32435E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080112PZ3FNN</w:t>
            </w:r>
          </w:p>
        </w:tc>
      </w:tr>
      <w:tr w:rsidR="00267866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866" w:rsidRPr="007041A6" w:rsidRDefault="00237CFB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7-րդ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267866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281767</w:t>
            </w: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866" w:rsidRPr="007041A6" w:rsidRDefault="0010771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08011GYLNYCR</w:t>
            </w:r>
          </w:p>
        </w:tc>
      </w:tr>
      <w:tr w:rsidR="0032022D" w:rsidRPr="0032022D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22D" w:rsidRPr="007041A6" w:rsidRDefault="0032022D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2D" w:rsidRPr="007041A6" w:rsidRDefault="00DE38A5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11-րդ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22D" w:rsidRPr="007041A6" w:rsidRDefault="00BE66AB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22D" w:rsidRPr="007041A6" w:rsidRDefault="00DE38A5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08011YQ2K7MJ</w:t>
            </w:r>
          </w:p>
        </w:tc>
      </w:tr>
      <w:tr w:rsidR="00FB7724" w:rsidRPr="0032022D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7724" w:rsidRPr="007041A6" w:rsidRDefault="00FB7724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24" w:rsidRPr="007041A6" w:rsidRDefault="002367C1" w:rsidP="00DB19CC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Անի թաղամասի 13-րդ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7724" w:rsidRPr="007041A6" w:rsidRDefault="00D772F9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7724" w:rsidRPr="007041A6" w:rsidRDefault="002367C1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08011KFSWLNT</w:t>
            </w:r>
          </w:p>
        </w:tc>
      </w:tr>
      <w:tr w:rsidR="00811CD7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CD7" w:rsidRPr="007041A6" w:rsidRDefault="00811CD7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CD7" w:rsidRPr="007041A6" w:rsidRDefault="00B84779" w:rsidP="00CE68F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Արևելյան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CD7" w:rsidRPr="007041A6" w:rsidRDefault="007F58DF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283782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CD7" w:rsidRPr="007041A6" w:rsidRDefault="00B84779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080113UVLG4V</w:t>
            </w:r>
          </w:p>
        </w:tc>
      </w:tr>
      <w:tr w:rsidR="00CE68F3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CE68F3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8F3" w:rsidRPr="007041A6" w:rsidRDefault="00CF5C95" w:rsidP="00CE68F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Արևելյան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D81AF7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283784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CF5C95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08011UG4RVPB</w:t>
            </w:r>
          </w:p>
        </w:tc>
      </w:tr>
      <w:tr w:rsidR="00CE68F3" w:rsidRPr="00FB73CB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CE68F3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8F3" w:rsidRPr="007041A6" w:rsidRDefault="00217064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D81AF7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8F3" w:rsidRPr="007041A6" w:rsidRDefault="0021706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080116FPTMVY</w:t>
            </w:r>
          </w:p>
        </w:tc>
      </w:tr>
      <w:tr w:rsidR="006E4120" w:rsidRPr="006E4120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6E4120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120" w:rsidRPr="007041A6" w:rsidRDefault="00562F14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Կոտովսկու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BC679D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562F1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08011UKMZEJD</w:t>
            </w:r>
          </w:p>
        </w:tc>
      </w:tr>
      <w:tr w:rsidR="006E4120" w:rsidRPr="00562F14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6E4120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120" w:rsidRPr="007041A6" w:rsidRDefault="00562F14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Կոտովսկու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AE3999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562F14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08011DWC6HKM</w:t>
            </w:r>
          </w:p>
        </w:tc>
      </w:tr>
      <w:tr w:rsidR="006E4120" w:rsidRPr="002F0AEF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6E4120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120" w:rsidRPr="007041A6" w:rsidRDefault="002F0AEF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Կոտովսկու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AE3999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284457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6B5047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08011NJRZPTB</w:t>
            </w:r>
          </w:p>
        </w:tc>
      </w:tr>
      <w:tr w:rsidR="006E4120" w:rsidRPr="006E4120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6E4120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120" w:rsidRPr="007041A6" w:rsidRDefault="00A761CF" w:rsidP="00DB19C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Գ. Կոտովսկու փողոց,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EB277A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284458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4120" w:rsidRPr="007041A6" w:rsidRDefault="00A761CF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0801193SHJYJ</w:t>
            </w:r>
          </w:p>
        </w:tc>
      </w:tr>
      <w:tr w:rsidR="00A73C92" w:rsidRPr="00A73C92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C92" w:rsidRPr="007041A6" w:rsidRDefault="00A73C92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C92" w:rsidRPr="007041A6" w:rsidRDefault="008D45D7" w:rsidP="00124631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Աղյուսի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C92" w:rsidRPr="007041A6" w:rsidRDefault="00290E18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284685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C92" w:rsidRPr="007041A6" w:rsidRDefault="008D45D7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080114BZXUV3</w:t>
            </w:r>
          </w:p>
        </w:tc>
      </w:tr>
      <w:tr w:rsidR="008B4198" w:rsidRPr="006751EE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4198" w:rsidRPr="007041A6" w:rsidRDefault="008B4198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198" w:rsidRPr="007041A6" w:rsidRDefault="00524B55" w:rsidP="001246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  <w:lang w:val="hy-AM"/>
              </w:rPr>
              <w:t>Ս. Շահումյան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4198" w:rsidRPr="007041A6" w:rsidRDefault="0058430C" w:rsidP="006751EE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284977</w:t>
            </w:r>
            <w:r w:rsidR="00290E18"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4198" w:rsidRPr="007041A6" w:rsidRDefault="00524B55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08011MWHYYBJ</w:t>
            </w:r>
          </w:p>
        </w:tc>
      </w:tr>
      <w:tr w:rsidR="00C013EF" w:rsidRPr="00A73C92" w:rsidTr="0089076C">
        <w:trPr>
          <w:trHeight w:val="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3EF" w:rsidRPr="007041A6" w:rsidRDefault="00C013EF" w:rsidP="00DB19CC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3EF" w:rsidRPr="007041A6" w:rsidRDefault="00D55E36" w:rsidP="00124631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  <w:lang w:val="hy-AM"/>
              </w:rPr>
              <w:t>Ս. Շահումյան փողոց,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3EF" w:rsidRPr="007041A6" w:rsidRDefault="0089707A" w:rsidP="00B86B1D">
            <w:pPr>
              <w:tabs>
                <w:tab w:val="left" w:pos="14"/>
                <w:tab w:val="left" w:pos="374"/>
              </w:tabs>
              <w:ind w:firstLine="18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7041A6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7041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284980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3EF" w:rsidRPr="007041A6" w:rsidRDefault="00D55E36" w:rsidP="00DB19CC">
            <w:pPr>
              <w:tabs>
                <w:tab w:val="left" w:pos="0"/>
                <w:tab w:val="left" w:pos="72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41A6">
              <w:rPr>
                <w:rFonts w:ascii="GHEA Grapalat" w:hAnsi="GHEA Grapalat"/>
                <w:sz w:val="20"/>
                <w:szCs w:val="20"/>
              </w:rPr>
              <w:t>08011KMWZ9DQ</w:t>
            </w:r>
          </w:p>
        </w:tc>
      </w:tr>
    </w:tbl>
    <w:p w:rsidR="00B47570" w:rsidRPr="006E4120" w:rsidRDefault="001A5827" w:rsidP="001A5827">
      <w:pPr>
        <w:tabs>
          <w:tab w:val="left" w:pos="2954"/>
          <w:tab w:val="right" w:pos="10156"/>
        </w:tabs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 w:rsidR="006E4120" w:rsidRPr="006E4120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6E4120" w:rsidRPr="003A12CB" w:rsidRDefault="006E4120" w:rsidP="00DB19CC">
      <w:pPr>
        <w:jc w:val="right"/>
        <w:rPr>
          <w:rFonts w:ascii="GHEA Grapalat" w:hAnsi="GHEA Grapalat"/>
          <w:color w:val="000000" w:themeColor="text1"/>
          <w:lang w:val="hy-AM"/>
        </w:rPr>
      </w:pPr>
    </w:p>
    <w:p w:rsidR="00921E94" w:rsidRPr="003A12CB" w:rsidRDefault="00921E94" w:rsidP="00DB19CC">
      <w:pPr>
        <w:jc w:val="right"/>
        <w:rPr>
          <w:rFonts w:ascii="GHEA Grapalat" w:hAnsi="GHEA Grapalat"/>
          <w:color w:val="000000" w:themeColor="text1"/>
          <w:lang w:val="hy-AM"/>
        </w:rPr>
      </w:pPr>
    </w:p>
    <w:p w:rsidR="00921E94" w:rsidRDefault="00921E94" w:rsidP="00DB19CC">
      <w:pPr>
        <w:jc w:val="right"/>
        <w:rPr>
          <w:rFonts w:ascii="GHEA Grapalat" w:hAnsi="GHEA Grapalat"/>
          <w:color w:val="000000" w:themeColor="text1"/>
          <w:lang w:val="hy-AM"/>
        </w:rPr>
      </w:pPr>
    </w:p>
    <w:p w:rsidR="002174FE" w:rsidRDefault="002174FE" w:rsidP="00DB19CC">
      <w:pPr>
        <w:jc w:val="right"/>
        <w:rPr>
          <w:rFonts w:ascii="GHEA Grapalat" w:hAnsi="GHEA Grapalat"/>
          <w:color w:val="000000" w:themeColor="text1"/>
          <w:lang w:val="hy-AM"/>
        </w:rPr>
      </w:pPr>
    </w:p>
    <w:p w:rsidR="002174FE" w:rsidRPr="003A12CB" w:rsidRDefault="002174FE" w:rsidP="00DB19CC">
      <w:pPr>
        <w:jc w:val="right"/>
        <w:rPr>
          <w:rFonts w:ascii="GHEA Grapalat" w:hAnsi="GHEA Grapalat"/>
          <w:color w:val="000000" w:themeColor="text1"/>
          <w:lang w:val="hy-AM"/>
        </w:rPr>
      </w:pPr>
    </w:p>
    <w:p w:rsidR="002A6B11" w:rsidRPr="006E4120" w:rsidRDefault="002A6B11" w:rsidP="00DB19CC">
      <w:pPr>
        <w:rPr>
          <w:rFonts w:ascii="GHEA Grapalat" w:hAnsi="GHEA Grapalat"/>
          <w:color w:val="000000" w:themeColor="text1"/>
          <w:lang w:val="hy-AM"/>
        </w:rPr>
      </w:pPr>
    </w:p>
    <w:p w:rsidR="00B138EA" w:rsidRPr="00FB73CB" w:rsidRDefault="00B138EA" w:rsidP="00DB19CC">
      <w:pPr>
        <w:rPr>
          <w:rFonts w:ascii="GHEA Grapalat" w:hAnsi="GHEA Grapalat"/>
          <w:color w:val="000000" w:themeColor="text1"/>
          <w:lang w:val="hy-AM"/>
        </w:rPr>
      </w:pPr>
    </w:p>
    <w:p w:rsidR="00267866" w:rsidRPr="00FB73CB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>Հավելված 2</w:t>
      </w:r>
      <w:r w:rsidRPr="00FB73CB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67866" w:rsidRPr="00FB73CB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267866" w:rsidRPr="00FB73CB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267866" w:rsidRPr="00FB73CB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lang w:val="hy-AM"/>
        </w:rPr>
        <w:t>2026 թվականի փետրվարի 10-ի</w:t>
      </w:r>
    </w:p>
    <w:p w:rsidR="00267866" w:rsidRPr="00FB73CB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267866" w:rsidRPr="00FB73CB" w:rsidRDefault="00267866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pPr w:leftFromText="180" w:rightFromText="180" w:vertAnchor="text" w:horzAnchor="margin" w:tblpY="463"/>
        <w:tblW w:w="10530" w:type="dxa"/>
        <w:tblLayout w:type="fixed"/>
        <w:tblLook w:val="04A0" w:firstRow="1" w:lastRow="0" w:firstColumn="1" w:lastColumn="0" w:noHBand="0" w:noVBand="1"/>
      </w:tblPr>
      <w:tblGrid>
        <w:gridCol w:w="810"/>
        <w:gridCol w:w="2880"/>
        <w:gridCol w:w="3330"/>
        <w:gridCol w:w="1440"/>
        <w:gridCol w:w="2070"/>
      </w:tblGrid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Հ/Հ</w:t>
            </w:r>
          </w:p>
        </w:tc>
        <w:tc>
          <w:tcPr>
            <w:tcW w:w="2880" w:type="dxa"/>
            <w:vAlign w:val="center"/>
          </w:tcPr>
          <w:p w:rsidR="0012310F" w:rsidRPr="00FB73CB" w:rsidRDefault="004C067E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</w:t>
            </w:r>
            <w:r w:rsidR="0012310F"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նվանափոխվող </w:t>
            </w:r>
            <w:r w:rsidRPr="00FB73CB">
              <w:rPr>
                <w:rStyle w:val="a9"/>
                <w:rFonts w:cs="Arial"/>
                <w:bCs/>
                <w:i w:val="0"/>
                <w:color w:val="000000" w:themeColor="text1"/>
                <w:shd w:val="clear" w:color="auto" w:fill="FFFFFF"/>
                <w:lang w:val="hy-AM"/>
              </w:rPr>
              <w:t>ն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</w:t>
            </w:r>
            <w:r w:rsidR="0012310F"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նախկին անվանումը</w:t>
            </w:r>
          </w:p>
        </w:tc>
        <w:tc>
          <w:tcPr>
            <w:tcW w:w="3330" w:type="dxa"/>
            <w:vAlign w:val="center"/>
          </w:tcPr>
          <w:p w:rsidR="0012310F" w:rsidRPr="00FB73CB" w:rsidRDefault="004C067E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</w:t>
            </w:r>
            <w:r w:rsidR="0012310F"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նվանափոխվող </w:t>
            </w:r>
            <w:r w:rsidRPr="00FB73CB">
              <w:rPr>
                <w:rStyle w:val="a9"/>
                <w:rFonts w:cs="Arial"/>
                <w:bCs/>
                <w:i w:val="0"/>
                <w:color w:val="000000" w:themeColor="text1"/>
                <w:shd w:val="clear" w:color="auto" w:fill="FFFFFF"/>
                <w:lang w:val="hy-AM"/>
              </w:rPr>
              <w:t>ն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 նոր անվանումը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 կոմիտեի ԷԾՄՀ մուտքագրված</w:t>
            </w:r>
            <w:r w:rsidRPr="00FB73C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12310F" w:rsidRPr="00FB73CB" w:rsidRDefault="0012310F" w:rsidP="0012310F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CF0AFA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F0AF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Կ. Դեմիրճյան փողոց, </w:t>
            </w:r>
            <w:r w:rsidRPr="00CF0AFA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5-րդ նրբանցք</w:t>
            </w:r>
          </w:p>
        </w:tc>
        <w:tc>
          <w:tcPr>
            <w:tcW w:w="3330" w:type="dxa"/>
            <w:vAlign w:val="center"/>
          </w:tcPr>
          <w:p w:rsidR="0012310F" w:rsidRPr="00CF0AFA" w:rsidRDefault="00110BD8" w:rsidP="001176C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CF0AFA">
              <w:rPr>
                <w:rFonts w:ascii="GHEA Grapalat" w:hAnsi="GHEA Grapalat"/>
                <w:sz w:val="20"/>
                <w:szCs w:val="20"/>
              </w:rPr>
              <w:t>Երվանդունիների փողոց</w:t>
            </w:r>
          </w:p>
        </w:tc>
        <w:tc>
          <w:tcPr>
            <w:tcW w:w="1440" w:type="dxa"/>
            <w:vAlign w:val="center"/>
          </w:tcPr>
          <w:p w:rsidR="0012310F" w:rsidRPr="00CF0AFA" w:rsidRDefault="009C41B1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F0AFA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CF0AFA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283992</w:t>
            </w:r>
          </w:p>
        </w:tc>
        <w:tc>
          <w:tcPr>
            <w:tcW w:w="2070" w:type="dxa"/>
            <w:vAlign w:val="center"/>
          </w:tcPr>
          <w:p w:rsidR="0012310F" w:rsidRPr="00CF0AFA" w:rsidRDefault="00003C78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CF0AFA">
              <w:rPr>
                <w:rFonts w:ascii="GHEA Grapalat" w:hAnsi="GHEA Grapalat"/>
                <w:sz w:val="20"/>
                <w:szCs w:val="20"/>
              </w:rPr>
              <w:t>08011D49WGMB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Կ. Դեմիրճյան փողոց, </w:t>
            </w:r>
            <w:r w:rsidRPr="00FB73CB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6-րդ նրբանցք</w:t>
            </w:r>
          </w:p>
        </w:tc>
        <w:tc>
          <w:tcPr>
            <w:tcW w:w="333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Արշակունյաց փողոց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FB73CB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283647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08011DVZQKCC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Կ. Դեմիրճյան փողոց, </w:t>
            </w:r>
            <w:r w:rsidRPr="00FB73CB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7-րդ նրբանցք</w:t>
            </w:r>
          </w:p>
        </w:tc>
        <w:tc>
          <w:tcPr>
            <w:tcW w:w="333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Ռուբինյանց փողոց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283332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080119HE5M6V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Կ. Դեմիրճյան փողոց, </w:t>
            </w:r>
            <w:r w:rsidRPr="00FB73CB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8-րդ նրբանցք</w:t>
            </w:r>
          </w:p>
        </w:tc>
        <w:tc>
          <w:tcPr>
            <w:tcW w:w="333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Աշոտ Երկաթի փողոց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283334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08011DGKVUEV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Գերցենի փողոց, </w:t>
            </w:r>
            <w:r w:rsidRPr="00FB73CB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5-րդ նրբանցք</w:t>
            </w:r>
          </w:p>
        </w:tc>
        <w:tc>
          <w:tcPr>
            <w:tcW w:w="3330" w:type="dxa"/>
            <w:vAlign w:val="center"/>
          </w:tcPr>
          <w:p w:rsidR="0012310F" w:rsidRPr="009E7F2D" w:rsidRDefault="0012310F" w:rsidP="00F15CDC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15CD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Վահրամ Փափազյան</w:t>
            </w:r>
            <w:r w:rsidR="00F15CDC" w:rsidRPr="00F15CD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փողոց</w:t>
            </w:r>
            <w:r w:rsidR="00F15CD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</w:t>
            </w:r>
            <w:r w:rsidR="009E7F2D" w:rsidRPr="009E7F2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</w:t>
            </w:r>
            <w:r w:rsidR="00F15CDC" w:rsidRPr="00F15CD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Վ. Փափազյան</w:t>
            </w:r>
            <w:r w:rsidRPr="00F15CD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փողոց</w:t>
            </w:r>
            <w:r w:rsidR="009E7F2D" w:rsidRPr="009E7F2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283345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08011CCXKJLL</w:t>
            </w:r>
          </w:p>
        </w:tc>
      </w:tr>
      <w:tr w:rsidR="0012310F" w:rsidRPr="00FB73CB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Սարգսյան փողոց, 3-րդ անցուղի</w:t>
            </w:r>
          </w:p>
        </w:tc>
        <w:tc>
          <w:tcPr>
            <w:tcW w:w="333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Լ. Օրբելու փողոց, 3-րդ փակուղի</w:t>
            </w:r>
          </w:p>
        </w:tc>
        <w:tc>
          <w:tcPr>
            <w:tcW w:w="144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283791</w:t>
            </w:r>
          </w:p>
        </w:tc>
        <w:tc>
          <w:tcPr>
            <w:tcW w:w="2070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08011RXUMN6P</w:t>
            </w:r>
          </w:p>
        </w:tc>
      </w:tr>
      <w:tr w:rsidR="0012310F" w:rsidRPr="00240C26" w:rsidTr="0012310F">
        <w:trPr>
          <w:trHeight w:val="70"/>
        </w:trPr>
        <w:tc>
          <w:tcPr>
            <w:tcW w:w="810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2310F" w:rsidRPr="00240C26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40C2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Դ. Ֆուրմանովի փողոց, 4-րդ նրբանցք</w:t>
            </w:r>
          </w:p>
        </w:tc>
        <w:tc>
          <w:tcPr>
            <w:tcW w:w="3330" w:type="dxa"/>
            <w:vAlign w:val="center"/>
          </w:tcPr>
          <w:p w:rsidR="0012310F" w:rsidRPr="00240C26" w:rsidRDefault="00240C26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240C26">
              <w:rPr>
                <w:rFonts w:ascii="GHEA Grapalat" w:hAnsi="GHEA Grapalat"/>
                <w:sz w:val="20"/>
                <w:szCs w:val="20"/>
                <w:lang w:val="hy-AM"/>
              </w:rPr>
              <w:t>Տիգրան Մեծի փողոց, 1-ին փակուղի</w:t>
            </w:r>
          </w:p>
        </w:tc>
        <w:tc>
          <w:tcPr>
            <w:tcW w:w="1440" w:type="dxa"/>
            <w:vAlign w:val="center"/>
          </w:tcPr>
          <w:p w:rsidR="0012310F" w:rsidRPr="004A2B53" w:rsidRDefault="00240C26" w:rsidP="006C0FE2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</w:pPr>
            <w:r w:rsidRPr="004A2B5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283811</w:t>
            </w:r>
          </w:p>
        </w:tc>
        <w:tc>
          <w:tcPr>
            <w:tcW w:w="2070" w:type="dxa"/>
            <w:vAlign w:val="center"/>
          </w:tcPr>
          <w:p w:rsidR="0012310F" w:rsidRPr="00240C26" w:rsidRDefault="00240C26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240C26">
              <w:rPr>
                <w:rFonts w:ascii="GHEA Grapalat" w:hAnsi="GHEA Grapalat"/>
                <w:sz w:val="20"/>
                <w:szCs w:val="20"/>
              </w:rPr>
              <w:t>08011WC6ERJK</w:t>
            </w:r>
          </w:p>
        </w:tc>
      </w:tr>
    </w:tbl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590409" w:rsidRPr="00FB73CB" w:rsidRDefault="00590409" w:rsidP="00DB19CC">
      <w:pPr>
        <w:tabs>
          <w:tab w:val="left" w:pos="2178"/>
        </w:tabs>
        <w:rPr>
          <w:rFonts w:ascii="GHEA Grapalat" w:hAnsi="GHEA Grapalat"/>
          <w:color w:val="000000" w:themeColor="text1"/>
          <w:lang w:val="hy-AM"/>
        </w:rPr>
      </w:pPr>
    </w:p>
    <w:p w:rsidR="00466CFC" w:rsidRPr="00FB73CB" w:rsidRDefault="00466CFC" w:rsidP="00DB19CC">
      <w:pPr>
        <w:tabs>
          <w:tab w:val="left" w:pos="2178"/>
        </w:tabs>
        <w:rPr>
          <w:rFonts w:ascii="GHEA Grapalat" w:hAnsi="GHEA Grapalat"/>
          <w:color w:val="000000" w:themeColor="text1"/>
          <w:lang w:val="hy-AM"/>
        </w:rPr>
      </w:pPr>
    </w:p>
    <w:p w:rsidR="00590409" w:rsidRPr="00FB73CB" w:rsidRDefault="00590409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Հավելված </w:t>
      </w:r>
      <w:r w:rsidR="00466CFC" w:rsidRPr="00FB73CB">
        <w:rPr>
          <w:rFonts w:ascii="GHEA Grapalat" w:hAnsi="GHEA Grapalat"/>
          <w:b/>
          <w:color w:val="000000" w:themeColor="text1"/>
          <w:lang w:val="hy-AM"/>
        </w:rPr>
        <w:t>3</w:t>
      </w:r>
      <w:r w:rsidRPr="00FB73CB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590409" w:rsidRPr="00FB73CB" w:rsidRDefault="00590409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590409" w:rsidRPr="00FB73CB" w:rsidRDefault="00590409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590409" w:rsidRPr="00FB73CB" w:rsidRDefault="00590409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lang w:val="hy-AM"/>
        </w:rPr>
        <w:t>2026 թվականի փետրվարի 10-ի</w:t>
      </w:r>
    </w:p>
    <w:p w:rsidR="00590409" w:rsidRPr="00FB73CB" w:rsidRDefault="00590409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FB73CB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151F74" w:rsidRPr="00FB73CB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pPr w:leftFromText="180" w:rightFromText="180" w:vertAnchor="text" w:horzAnchor="margin" w:tblpXSpec="center" w:tblpY="486"/>
        <w:tblW w:w="0" w:type="auto"/>
        <w:tblLook w:val="04A0" w:firstRow="1" w:lastRow="0" w:firstColumn="1" w:lastColumn="0" w:noHBand="0" w:noVBand="1"/>
      </w:tblPr>
      <w:tblGrid>
        <w:gridCol w:w="993"/>
        <w:gridCol w:w="4252"/>
        <w:gridCol w:w="4218"/>
      </w:tblGrid>
      <w:tr w:rsidR="0012310F" w:rsidRPr="00AA6CC5" w:rsidTr="0012310F">
        <w:tc>
          <w:tcPr>
            <w:tcW w:w="993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4252" w:type="dxa"/>
            <w:vAlign w:val="center"/>
          </w:tcPr>
          <w:p w:rsidR="0012310F" w:rsidRPr="00FB73CB" w:rsidRDefault="006D5F52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 ն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</w:t>
            </w: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նախկին անվանում</w:t>
            </w: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ներ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ը</w:t>
            </w:r>
          </w:p>
        </w:tc>
        <w:tc>
          <w:tcPr>
            <w:tcW w:w="4218" w:type="dxa"/>
            <w:vAlign w:val="center"/>
          </w:tcPr>
          <w:p w:rsidR="0012310F" w:rsidRPr="00FB73CB" w:rsidRDefault="006D5F52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 ն</w:t>
            </w:r>
            <w:r w:rsidR="0012310F" w:rsidRPr="00FB73CB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 նոր անվանումը</w:t>
            </w:r>
          </w:p>
        </w:tc>
      </w:tr>
      <w:tr w:rsidR="00C07D15" w:rsidRPr="004A2B53" w:rsidTr="0012310F">
        <w:tc>
          <w:tcPr>
            <w:tcW w:w="993" w:type="dxa"/>
            <w:vAlign w:val="center"/>
          </w:tcPr>
          <w:p w:rsidR="00C07D15" w:rsidRPr="00FB73CB" w:rsidRDefault="00C07D15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D07B8A" w:rsidRPr="00FB73CB" w:rsidRDefault="00D07B8A" w:rsidP="00D07B8A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2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-րդ շարք</w:t>
            </w:r>
          </w:p>
          <w:p w:rsidR="00D07B8A" w:rsidRPr="00FB73CB" w:rsidRDefault="00D07B8A" w:rsidP="00D07B8A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2</w:t>
            </w:r>
          </w:p>
          <w:p w:rsidR="00D07B8A" w:rsidRPr="000174CE" w:rsidRDefault="00D07B8A" w:rsidP="00D07B8A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րիբորնի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  <w:p w:rsidR="00D07B8A" w:rsidRPr="00FB73CB" w:rsidRDefault="00D07B8A" w:rsidP="00D07B8A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  <w:p w:rsidR="00C07D15" w:rsidRDefault="00D07B8A" w:rsidP="00D07B8A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  <w:p w:rsidR="00A20222" w:rsidRPr="00A20222" w:rsidRDefault="00A20222" w:rsidP="00A20222">
            <w:pPr>
              <w:jc w:val="center"/>
              <w:rPr>
                <w:rStyle w:val="a9"/>
                <w:rFonts w:ascii="GHEA Grapalat" w:eastAsia="Times New Roman" w:hAnsi="GHEA Grapalat" w:cs="Calibri"/>
                <w:i w:val="0"/>
                <w:iCs w:val="0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4218" w:type="dxa"/>
            <w:vAlign w:val="center"/>
          </w:tcPr>
          <w:p w:rsidR="00C07D15" w:rsidRPr="00FB73CB" w:rsidRDefault="00C07D15" w:rsidP="0012310F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C07D15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Էլեկտրատեխնիկական 2-րդ շարք</w:t>
            </w:r>
          </w:p>
        </w:tc>
      </w:tr>
      <w:tr w:rsidR="0012310F" w:rsidRPr="00FB73CB" w:rsidTr="0012310F"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3-րդ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3</w:t>
            </w:r>
          </w:p>
          <w:p w:rsidR="000174CE" w:rsidRPr="000174CE" w:rsidRDefault="0012310F" w:rsidP="000174C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</w:t>
            </w:r>
            <w:r w:rsidR="00750856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  <w:p w:rsidR="000174CE" w:rsidRPr="00FB73CB" w:rsidRDefault="000174CE" w:rsidP="000174C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  <w:p w:rsidR="00A20222" w:rsidRPr="00A20222" w:rsidRDefault="00A20222" w:rsidP="00A20222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Շերամի փողոց</w:t>
            </w:r>
          </w:p>
        </w:tc>
      </w:tr>
      <w:tr w:rsidR="00C44E50" w:rsidRPr="00FB73CB" w:rsidTr="0012310F">
        <w:tc>
          <w:tcPr>
            <w:tcW w:w="993" w:type="dxa"/>
            <w:vAlign w:val="center"/>
          </w:tcPr>
          <w:p w:rsidR="00C44E50" w:rsidRPr="00FB73CB" w:rsidRDefault="00C44E50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0174CE" w:rsidRDefault="000174CE" w:rsidP="000174C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5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-րդ շարք</w:t>
            </w:r>
          </w:p>
          <w:p w:rsidR="00127FC4" w:rsidRDefault="00127FC4" w:rsidP="00127FC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5</w:t>
            </w:r>
          </w:p>
          <w:p w:rsidR="00C44E50" w:rsidRDefault="000174CE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 Պ</w:t>
            </w:r>
            <w:r w:rsidR="00C44E50" w:rsidRPr="00C44E5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րիբորնի 5</w:t>
            </w:r>
          </w:p>
          <w:p w:rsidR="000174CE" w:rsidRDefault="000174CE" w:rsidP="000174C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  <w:p w:rsidR="003B0553" w:rsidRDefault="003B0553" w:rsidP="000174C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  <w:p w:rsidR="004C69F5" w:rsidRDefault="004C69F5" w:rsidP="004C69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  <w:p w:rsidR="006F0FE3" w:rsidRPr="006F0FE3" w:rsidRDefault="006F0FE3" w:rsidP="004C69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F0FE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Կիրովականյան</w:t>
            </w:r>
            <w:r w:rsidRPr="006F0FE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F0FE3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  <w:p w:rsidR="00C44E50" w:rsidRPr="006F0FE3" w:rsidRDefault="00C44E50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F0FE3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Կիրովականյան</w:t>
            </w:r>
          </w:p>
          <w:p w:rsidR="00C44E50" w:rsidRDefault="00C44E50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F0FE3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Վանաձորի փողոց</w:t>
            </w:r>
          </w:p>
          <w:p w:rsidR="00D41AE9" w:rsidRPr="00FB73CB" w:rsidRDefault="00D41AE9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41AE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Աշոտ Մխիթարյան</w:t>
            </w:r>
          </w:p>
        </w:tc>
        <w:tc>
          <w:tcPr>
            <w:tcW w:w="4218" w:type="dxa"/>
            <w:vAlign w:val="center"/>
          </w:tcPr>
          <w:p w:rsidR="00C44E50" w:rsidRPr="00FB73CB" w:rsidRDefault="00C44E50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C44E5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Ա. Մխիթարյան</w:t>
            </w:r>
          </w:p>
        </w:tc>
      </w:tr>
      <w:tr w:rsidR="0012310F" w:rsidRPr="00FB73CB" w:rsidTr="0012310F"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6-րդ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6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Պրիբորնի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  <w:p w:rsidR="00A20222" w:rsidRDefault="00A20222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  <w:p w:rsidR="0012310F" w:rsidRPr="00FB73CB" w:rsidRDefault="0012310F" w:rsidP="00A20222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Ա. Արմենյան փողոց</w:t>
            </w:r>
          </w:p>
        </w:tc>
      </w:tr>
      <w:tr w:rsidR="0012310F" w:rsidRPr="00FB73CB" w:rsidTr="0012310F"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7-րդ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7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Պրիբորնի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A20222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  <w:p w:rsidR="00D24222" w:rsidRPr="00FB73CB" w:rsidRDefault="00D24222" w:rsidP="00D24222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Մ. Սարգսյան փողոց</w:t>
            </w:r>
          </w:p>
        </w:tc>
      </w:tr>
      <w:tr w:rsidR="0012310F" w:rsidRPr="00FB73CB" w:rsidTr="0012310F"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8-րդ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8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Պրիբորնի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  <w:p w:rsidR="00183874" w:rsidRPr="00FB73CB" w:rsidRDefault="00183874" w:rsidP="0018387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Թ. Մանդալյան փողոց</w:t>
            </w:r>
          </w:p>
        </w:tc>
      </w:tr>
      <w:tr w:rsidR="00C07D15" w:rsidRPr="00FB73CB" w:rsidTr="0012310F">
        <w:tc>
          <w:tcPr>
            <w:tcW w:w="993" w:type="dxa"/>
            <w:vAlign w:val="center"/>
          </w:tcPr>
          <w:p w:rsidR="00C07D15" w:rsidRPr="00FB73CB" w:rsidRDefault="00C07D15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ED4CD6" w:rsidRPr="00FB73CB" w:rsidRDefault="00ED4CD6" w:rsidP="00ED4CD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9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-րդ շարք</w:t>
            </w:r>
          </w:p>
          <w:p w:rsidR="00ED4CD6" w:rsidRPr="00FB73CB" w:rsidRDefault="00ED4CD6" w:rsidP="00ED4CD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9</w:t>
            </w:r>
          </w:p>
          <w:p w:rsidR="00ED4CD6" w:rsidRPr="000174CE" w:rsidRDefault="00ED4CD6" w:rsidP="00ED4CD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րիբորնի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  <w:p w:rsidR="00ED4CD6" w:rsidRPr="00FB73CB" w:rsidRDefault="00ED4CD6" w:rsidP="00ED4CD6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  <w:p w:rsidR="00C07D15" w:rsidRDefault="00ED4CD6" w:rsidP="00ED4CD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  <w:p w:rsidR="00183874" w:rsidRPr="00FB73CB" w:rsidRDefault="00183874" w:rsidP="0018387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4218" w:type="dxa"/>
            <w:vAlign w:val="center"/>
          </w:tcPr>
          <w:p w:rsidR="00C07D15" w:rsidRPr="00FB73CB" w:rsidRDefault="00C07D15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C07D1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Էլեկտրատեխնիկական 9-րդ շարք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10-րդ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10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Պրիբորնի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  <w:p w:rsidR="00183874" w:rsidRPr="00183874" w:rsidRDefault="00183874" w:rsidP="0018387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Ա. Գևորգյան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11-րդ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Էլեկտրոպրիբորնի 11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 Պրիբորնի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Էլեկտրոպրիբորնի </w:t>
            </w:r>
            <w:r w:rsidR="00C0388F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փող.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  <w:p w:rsidR="0012310F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փող.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  <w:p w:rsidR="00183874" w:rsidRPr="00183874" w:rsidRDefault="00183874" w:rsidP="0018387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Էլեկտրոտեխնիկական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Ռ. Դանիելյան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Պողպատավան 1-ին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90464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Պողպատավան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1-ին</w:t>
            </w:r>
          </w:p>
          <w:p w:rsidR="0012310F" w:rsidRPr="00E90464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E90464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Պողպատավան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Հ. Պողոսյան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Պողպատավան 2-րդ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Պողպատավան 2-րդ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Պողպատավան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2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Կ. Խաչատրյան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Պողպատավան 3-րդ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Պողպատավան 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-րդ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Պողպատավան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3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Ժ. Բ. Բարոնյան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Պողպատավան 4-րդ շարք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D62EF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Պողպատավան 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D62EF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-րդ</w:t>
            </w:r>
          </w:p>
          <w:p w:rsidR="0012310F" w:rsidRPr="00D62EF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62EF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Պողպատավան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4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Հ. Ռասկատլյան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E90464" w:rsidRDefault="0012310F" w:rsidP="006F775A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Խր. Հայրիկ</w:t>
            </w: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փողոց</w:t>
            </w:r>
          </w:p>
          <w:p w:rsidR="00D62EFB" w:rsidRDefault="00D62EFB" w:rsidP="006F775A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Խր. Հայրիկ</w:t>
            </w:r>
          </w:p>
          <w:p w:rsidR="0012310F" w:rsidRPr="00E63739" w:rsidRDefault="0012310F" w:rsidP="006F775A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Խ. Հայրիկ փողոց</w:t>
            </w:r>
          </w:p>
          <w:p w:rsidR="00D62EFB" w:rsidRDefault="002741F2" w:rsidP="002741F2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63739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Խ. Հայրիկ</w:t>
            </w:r>
          </w:p>
          <w:p w:rsidR="00E90464" w:rsidRPr="00E90464" w:rsidRDefault="00E90464" w:rsidP="00E90464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E90464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Խրիմյան Հայրիկ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Հայրիկի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374614" w:rsidRDefault="00374614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կ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փողոց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1-ին թաղամաս</w:t>
            </w:r>
          </w:p>
          <w:p w:rsidR="006E13F5" w:rsidRDefault="006E13F5" w:rsidP="006E13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Հայրիկի 1-ին թաղամաս</w:t>
            </w:r>
          </w:p>
          <w:p w:rsidR="0098216B" w:rsidRPr="0098216B" w:rsidRDefault="0098216B" w:rsidP="006E13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98216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Խրիմյան Հայրիկ 1 թաղ.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 1-ին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Խր. Հայրիկ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1-ին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Խ. Հայրիկ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1-ին 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  <w:t>Թբիլիսյան խճուղու 1-ին թաղամաս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374614" w:rsidRDefault="00374614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կ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փողոց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2-րդ  թաղամաս</w:t>
            </w:r>
          </w:p>
          <w:p w:rsidR="006E13F5" w:rsidRDefault="006E13F5" w:rsidP="006E13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Հայրիկի 2-րդ թաղամաս</w:t>
            </w:r>
          </w:p>
          <w:p w:rsidR="00E140AF" w:rsidRPr="00FB73CB" w:rsidRDefault="00E140AF" w:rsidP="00E140A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98216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Խրիմյան Հայրիկ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8216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թաղ.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 2-րդ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Խր. Հայրիկ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2-րդ 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Խ. Հայրիկ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2-րդ 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  <w:t xml:space="preserve">Թբիլիսյան խճուղու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FB73CB"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  <w:t xml:space="preserve"> թաղամաս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374614" w:rsidRDefault="00374614" w:rsidP="0037461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կ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փողոց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 3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-րդ  թաղամաս</w:t>
            </w:r>
          </w:p>
          <w:p w:rsidR="006E13F5" w:rsidRDefault="006E13F5" w:rsidP="006E13F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Հայրիկի 3-րդ թաղամաս</w:t>
            </w:r>
          </w:p>
          <w:p w:rsidR="00E140AF" w:rsidRPr="00374614" w:rsidRDefault="00E140AF" w:rsidP="00E140A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C5B32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Խրիմյան Հայրիկ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3</w:t>
            </w:r>
            <w:r w:rsidRPr="00BC5B32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թաղ.</w:t>
            </w:r>
          </w:p>
          <w:p w:rsidR="00374614" w:rsidRPr="00374614" w:rsidRDefault="00374614" w:rsidP="00374614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Խրիմյան Հայրիկ 3-րդ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C5B32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Խր. Հայրիկ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3-րդ 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Խ. Հայրիկ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3-րդ 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  <w:t xml:space="preserve">Թբիլիսյան խճուղու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FB73CB">
              <w:rPr>
                <w:rFonts w:ascii="GHEA Grapalat" w:eastAsia="Times New Roman" w:hAnsi="GHEA Grapalat" w:cs="Microsoft Himalaya"/>
                <w:color w:val="000000" w:themeColor="text1"/>
                <w:sz w:val="20"/>
                <w:szCs w:val="20"/>
                <w:lang w:val="hy-AM"/>
              </w:rPr>
              <w:t xml:space="preserve"> թաղամաս</w:t>
            </w:r>
          </w:p>
        </w:tc>
      </w:tr>
      <w:tr w:rsidR="004A040F" w:rsidRPr="00FB73CB" w:rsidTr="0012310F">
        <w:trPr>
          <w:trHeight w:val="70"/>
        </w:trPr>
        <w:tc>
          <w:tcPr>
            <w:tcW w:w="993" w:type="dxa"/>
            <w:vAlign w:val="center"/>
          </w:tcPr>
          <w:p w:rsidR="004A040F" w:rsidRPr="00FB73CB" w:rsidRDefault="004A04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Խաղաղության օղակ</w:t>
            </w:r>
          </w:p>
          <w:p w:rsidR="004A040F" w:rsidRPr="00FB73CB" w:rsidRDefault="004A04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Խաղաղության հրապարակ</w:t>
            </w:r>
          </w:p>
          <w:p w:rsidR="004A040F" w:rsidRPr="00FB73CB" w:rsidRDefault="004A04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Խաղաղության</w:t>
            </w:r>
          </w:p>
          <w:p w:rsidR="004A040F" w:rsidRPr="00FB73CB" w:rsidRDefault="004A04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lastRenderedPageBreak/>
              <w:t>Բագրատունյաց</w:t>
            </w:r>
          </w:p>
          <w:p w:rsidR="004A040F" w:rsidRPr="00FB73CB" w:rsidRDefault="004A04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Բագրատունյաց օղակ</w:t>
            </w:r>
          </w:p>
        </w:tc>
        <w:tc>
          <w:tcPr>
            <w:tcW w:w="4218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Բագրատունյաց հրապարակ</w:t>
            </w:r>
          </w:p>
        </w:tc>
      </w:tr>
      <w:tr w:rsidR="004A040F" w:rsidRPr="00FB73CB" w:rsidTr="0012310F">
        <w:trPr>
          <w:trHeight w:val="70"/>
        </w:trPr>
        <w:tc>
          <w:tcPr>
            <w:tcW w:w="993" w:type="dxa"/>
            <w:vAlign w:val="center"/>
          </w:tcPr>
          <w:p w:rsidR="004A040F" w:rsidRPr="00FB73CB" w:rsidRDefault="004A04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Հեղափոխության հրապարակ</w:t>
            </w:r>
          </w:p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Հեղափոխության</w:t>
            </w:r>
          </w:p>
        </w:tc>
        <w:tc>
          <w:tcPr>
            <w:tcW w:w="4218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Գ. Նժդեհի հրապարակ</w:t>
            </w:r>
          </w:p>
        </w:tc>
      </w:tr>
      <w:tr w:rsidR="004A040F" w:rsidRPr="00FB73CB" w:rsidTr="0012310F">
        <w:trPr>
          <w:trHeight w:val="70"/>
        </w:trPr>
        <w:tc>
          <w:tcPr>
            <w:tcW w:w="993" w:type="dxa"/>
            <w:vAlign w:val="center"/>
          </w:tcPr>
          <w:p w:rsidR="004A040F" w:rsidRPr="00FB73CB" w:rsidRDefault="004A04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4A040F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Աստղի հրապարակ</w:t>
            </w:r>
          </w:p>
          <w:p w:rsidR="00574665" w:rsidRPr="00FB73CB" w:rsidRDefault="00574665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Աստղի</w:t>
            </w:r>
          </w:p>
          <w:p w:rsidR="004A040F" w:rsidRPr="00574665" w:rsidRDefault="004A040F" w:rsidP="0057466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Շառլ Ազնավուրի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հրապարակ</w:t>
            </w:r>
          </w:p>
        </w:tc>
        <w:tc>
          <w:tcPr>
            <w:tcW w:w="4218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Շ. Ազնավուրի հրապարակ</w:t>
            </w:r>
          </w:p>
        </w:tc>
      </w:tr>
      <w:tr w:rsidR="004A040F" w:rsidRPr="00FB73CB" w:rsidTr="0012310F">
        <w:trPr>
          <w:trHeight w:val="70"/>
        </w:trPr>
        <w:tc>
          <w:tcPr>
            <w:tcW w:w="993" w:type="dxa"/>
            <w:vAlign w:val="center"/>
          </w:tcPr>
          <w:p w:rsidR="004A040F" w:rsidRPr="00FB73CB" w:rsidRDefault="004A04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Շառլ Ազնավուրի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  <w:p w:rsidR="004A040F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Ս. Մուսայելյան փողո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ց</w:t>
            </w:r>
          </w:p>
          <w:p w:rsidR="00574665" w:rsidRPr="00FB73CB" w:rsidRDefault="00574665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Մուսայելյան փողո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ց</w:t>
            </w:r>
          </w:p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Մուսայելյան</w:t>
            </w:r>
          </w:p>
        </w:tc>
        <w:tc>
          <w:tcPr>
            <w:tcW w:w="4218" w:type="dxa"/>
            <w:vAlign w:val="center"/>
          </w:tcPr>
          <w:p w:rsidR="004A040F" w:rsidRPr="00FB73CB" w:rsidRDefault="004A04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Շ. Ազնավուրի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Տիգրան Մեծի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պողոտա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Լենինի պողոտա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Տ. Մեծի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Տիգ. Մեծի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Տիգրան Մեծի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Տիգ-Մեծի</w:t>
            </w:r>
          </w:p>
          <w:p w:rsidR="0012310F" w:rsidRPr="00FB73CB" w:rsidRDefault="0012310F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Տ. Մեծ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Տիգրան Մեծի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Կալինինի փողոց</w:t>
            </w:r>
          </w:p>
          <w:p w:rsidR="00992751" w:rsidRPr="00FB73CB" w:rsidRDefault="00992751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Կալինինի</w:t>
            </w:r>
          </w:p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Նժդեհի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պողոտա</w:t>
            </w:r>
          </w:p>
          <w:p w:rsidR="00915998" w:rsidRPr="00FB73CB" w:rsidRDefault="00915998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Նժդեհի  փողոց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Գ. Նժդեհի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Կատելնայա</w:t>
            </w:r>
          </w:p>
          <w:p w:rsidR="006409EA" w:rsidRPr="00FB73CB" w:rsidRDefault="006409EA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Հնոցավան 1-ի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</w:p>
          <w:p w:rsidR="006409EA" w:rsidRPr="00FB73CB" w:rsidRDefault="006409EA" w:rsidP="0012310F">
            <w:pPr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Հնոցավան 1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Հնոցավանի 1-ին շարք</w:t>
            </w:r>
          </w:p>
        </w:tc>
      </w:tr>
      <w:tr w:rsidR="00353086" w:rsidRPr="00FB73CB" w:rsidTr="0012310F">
        <w:trPr>
          <w:trHeight w:val="70"/>
        </w:trPr>
        <w:tc>
          <w:tcPr>
            <w:tcW w:w="993" w:type="dxa"/>
            <w:vAlign w:val="center"/>
          </w:tcPr>
          <w:p w:rsidR="00353086" w:rsidRPr="00FB73CB" w:rsidRDefault="00353086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353086" w:rsidRPr="00FB73CB" w:rsidRDefault="003F1321" w:rsidP="0035308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Հնոցավան</w:t>
            </w:r>
            <w:r w:rsidR="00353086"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2-րդ շարք</w:t>
            </w:r>
          </w:p>
          <w:p w:rsidR="00220B90" w:rsidRPr="00FB73CB" w:rsidRDefault="00220B90" w:rsidP="00220B90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2-րդ</w:t>
            </w:r>
          </w:p>
          <w:p w:rsidR="00220B90" w:rsidRPr="00FB73CB" w:rsidRDefault="00220B90" w:rsidP="00220B9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2</w:t>
            </w:r>
          </w:p>
          <w:p w:rsidR="00220B90" w:rsidRPr="00FB73CB" w:rsidRDefault="00220B90" w:rsidP="0035308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Արտյոմ Պետրոսյան</w:t>
            </w:r>
          </w:p>
        </w:tc>
        <w:tc>
          <w:tcPr>
            <w:tcW w:w="4218" w:type="dxa"/>
            <w:vAlign w:val="center"/>
          </w:tcPr>
          <w:p w:rsidR="00353086" w:rsidRPr="00FB73CB" w:rsidRDefault="00353086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Ա. Պետրոսյան փողոց</w:t>
            </w:r>
          </w:p>
        </w:tc>
      </w:tr>
      <w:tr w:rsidR="00D85EE0" w:rsidRPr="00FB73CB" w:rsidTr="0012310F">
        <w:trPr>
          <w:trHeight w:val="70"/>
        </w:trPr>
        <w:tc>
          <w:tcPr>
            <w:tcW w:w="993" w:type="dxa"/>
            <w:vAlign w:val="center"/>
          </w:tcPr>
          <w:p w:rsidR="00D85EE0" w:rsidRPr="00FB73CB" w:rsidRDefault="00D85EE0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6917B5" w:rsidRPr="00FB73CB" w:rsidRDefault="006917B5" w:rsidP="006917B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7A722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7A722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3-րդ</w:t>
            </w:r>
          </w:p>
          <w:p w:rsidR="006917B5" w:rsidRPr="00FB73CB" w:rsidRDefault="006917B5" w:rsidP="006917B5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7A722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3</w:t>
            </w:r>
          </w:p>
        </w:tc>
        <w:tc>
          <w:tcPr>
            <w:tcW w:w="4218" w:type="dxa"/>
            <w:vAlign w:val="center"/>
          </w:tcPr>
          <w:p w:rsidR="00D85EE0" w:rsidRPr="00FB73CB" w:rsidRDefault="00D85EE0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Հնոցավանի 3-րդ շարք</w:t>
            </w:r>
          </w:p>
        </w:tc>
      </w:tr>
      <w:tr w:rsidR="00D85EE0" w:rsidRPr="00FB73CB" w:rsidTr="0012310F">
        <w:trPr>
          <w:trHeight w:val="70"/>
        </w:trPr>
        <w:tc>
          <w:tcPr>
            <w:tcW w:w="993" w:type="dxa"/>
            <w:vAlign w:val="center"/>
          </w:tcPr>
          <w:p w:rsidR="00D85EE0" w:rsidRPr="00FB73CB" w:rsidRDefault="00D85EE0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6917B5" w:rsidRPr="00FB73CB" w:rsidRDefault="006917B5" w:rsidP="007A722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4-րդ</w:t>
            </w:r>
          </w:p>
          <w:p w:rsidR="006917B5" w:rsidRPr="00FB73CB" w:rsidRDefault="006917B5" w:rsidP="00353086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Հնոցավան 4</w:t>
            </w:r>
          </w:p>
        </w:tc>
        <w:tc>
          <w:tcPr>
            <w:tcW w:w="4218" w:type="dxa"/>
            <w:vAlign w:val="center"/>
          </w:tcPr>
          <w:p w:rsidR="00D85EE0" w:rsidRPr="00FB73CB" w:rsidRDefault="00D85EE0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Հնոցավանի 4-րդ շարք</w:t>
            </w:r>
          </w:p>
        </w:tc>
      </w:tr>
      <w:tr w:rsidR="006917B5" w:rsidRPr="00FB73CB" w:rsidTr="0012310F">
        <w:trPr>
          <w:trHeight w:val="70"/>
        </w:trPr>
        <w:tc>
          <w:tcPr>
            <w:tcW w:w="993" w:type="dxa"/>
            <w:vAlign w:val="center"/>
          </w:tcPr>
          <w:p w:rsidR="006917B5" w:rsidRPr="00FB73CB" w:rsidRDefault="006917B5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6917B5" w:rsidRPr="00FB73CB" w:rsidRDefault="006917B5" w:rsidP="007A722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Հնոցավան 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-րդ</w:t>
            </w:r>
          </w:p>
          <w:p w:rsidR="006917B5" w:rsidRPr="00FB73CB" w:rsidRDefault="006917B5" w:rsidP="007A722B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Հնոցավան 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4218" w:type="dxa"/>
            <w:vAlign w:val="center"/>
          </w:tcPr>
          <w:p w:rsidR="006917B5" w:rsidRPr="00FB73CB" w:rsidRDefault="006917B5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Հնոցավանի 5-րդ շարք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Մայիսյան փողոց</w:t>
            </w:r>
          </w:p>
          <w:p w:rsidR="00BF3AAC" w:rsidRPr="00FB73CB" w:rsidRDefault="00BF3AAC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Մայիսյան</w:t>
            </w:r>
          </w:p>
          <w:p w:rsidR="00B940E1" w:rsidRPr="00FB73CB" w:rsidRDefault="00B940E1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Մհ. Մկրտչյան</w:t>
            </w:r>
          </w:p>
          <w:p w:rsidR="00B940E1" w:rsidRPr="00FB73CB" w:rsidRDefault="00B940E1" w:rsidP="0012310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Մհեր Մկրտչյան</w:t>
            </w:r>
          </w:p>
          <w:p w:rsidR="00792587" w:rsidRPr="00FB73CB" w:rsidRDefault="00792587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Մ.</w:t>
            </w:r>
            <w:r w:rsidR="00991C29"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Մկրտչյան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Մ. Մկրտչյան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Էնգելսի փողոց</w:t>
            </w:r>
          </w:p>
          <w:p w:rsidR="004975E3" w:rsidRPr="00FB73CB" w:rsidRDefault="004975E3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Էնգելսի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Վ. Աճեմյան փողոց</w:t>
            </w:r>
          </w:p>
        </w:tc>
      </w:tr>
      <w:tr w:rsidR="0012310F" w:rsidRPr="00FB73CB" w:rsidTr="0012310F">
        <w:trPr>
          <w:trHeight w:val="70"/>
        </w:trPr>
        <w:tc>
          <w:tcPr>
            <w:tcW w:w="993" w:type="dxa"/>
            <w:vAlign w:val="center"/>
          </w:tcPr>
          <w:p w:rsidR="0012310F" w:rsidRPr="00FB73CB" w:rsidRDefault="0012310F" w:rsidP="0012310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Օղակային փողոց</w:t>
            </w:r>
          </w:p>
          <w:p w:rsidR="00412DD4" w:rsidRPr="00FB73CB" w:rsidRDefault="00412DD4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FB73CB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Օղակային</w:t>
            </w:r>
          </w:p>
        </w:tc>
        <w:tc>
          <w:tcPr>
            <w:tcW w:w="4218" w:type="dxa"/>
            <w:vAlign w:val="center"/>
          </w:tcPr>
          <w:p w:rsidR="0012310F" w:rsidRPr="00FB73CB" w:rsidRDefault="0012310F" w:rsidP="0012310F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B73C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Արևելյան շրջանցող Ճանապարհ</w:t>
            </w:r>
          </w:p>
        </w:tc>
      </w:tr>
    </w:tbl>
    <w:p w:rsidR="00151F74" w:rsidRPr="00FB73CB" w:rsidRDefault="00151F74" w:rsidP="00DB19CC">
      <w:pPr>
        <w:tabs>
          <w:tab w:val="left" w:pos="5391"/>
        </w:tabs>
        <w:rPr>
          <w:rFonts w:ascii="GHEA Grapalat" w:hAnsi="GHEA Grapalat"/>
          <w:color w:val="000000" w:themeColor="text1"/>
          <w:lang w:val="hy-AM"/>
        </w:rPr>
      </w:pPr>
      <w:r w:rsidRPr="00FB73CB">
        <w:rPr>
          <w:rFonts w:ascii="GHEA Grapalat" w:hAnsi="GHEA Grapalat"/>
          <w:color w:val="000000" w:themeColor="text1"/>
          <w:lang w:val="hy-AM"/>
        </w:rPr>
        <w:tab/>
      </w:r>
    </w:p>
    <w:p w:rsidR="00D27978" w:rsidRPr="00FB73CB" w:rsidRDefault="00D27978" w:rsidP="00DB19CC">
      <w:pPr>
        <w:tabs>
          <w:tab w:val="left" w:pos="5391"/>
        </w:tabs>
        <w:rPr>
          <w:rFonts w:ascii="GHEA Grapalat" w:hAnsi="GHEA Grapalat"/>
          <w:color w:val="000000" w:themeColor="text1"/>
          <w:lang w:val="hy-AM"/>
        </w:rPr>
      </w:pPr>
    </w:p>
    <w:sectPr w:rsidR="00D27978" w:rsidRPr="00FB73CB" w:rsidSect="00DB19CC">
      <w:headerReference w:type="default" r:id="rId9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8E" w:rsidRDefault="00231E8E" w:rsidP="00DF4593">
      <w:pPr>
        <w:spacing w:after="0" w:line="240" w:lineRule="auto"/>
      </w:pPr>
      <w:r>
        <w:separator/>
      </w:r>
    </w:p>
  </w:endnote>
  <w:endnote w:type="continuationSeparator" w:id="0">
    <w:p w:rsidR="00231E8E" w:rsidRDefault="00231E8E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8E" w:rsidRDefault="00231E8E" w:rsidP="00DF4593">
      <w:pPr>
        <w:spacing w:after="0" w:line="240" w:lineRule="auto"/>
      </w:pPr>
      <w:r>
        <w:separator/>
      </w:r>
    </w:p>
  </w:footnote>
  <w:footnote w:type="continuationSeparator" w:id="0">
    <w:p w:rsidR="00231E8E" w:rsidRDefault="00231E8E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CB" w:rsidRPr="00DF4593" w:rsidRDefault="003A12CB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9A6"/>
    <w:rsid w:val="000005AB"/>
    <w:rsid w:val="00000F95"/>
    <w:rsid w:val="00001877"/>
    <w:rsid w:val="0000244D"/>
    <w:rsid w:val="00003C78"/>
    <w:rsid w:val="00003CE2"/>
    <w:rsid w:val="00003E66"/>
    <w:rsid w:val="000041A4"/>
    <w:rsid w:val="00005972"/>
    <w:rsid w:val="00005B08"/>
    <w:rsid w:val="00010164"/>
    <w:rsid w:val="0001112A"/>
    <w:rsid w:val="0001232A"/>
    <w:rsid w:val="000128FA"/>
    <w:rsid w:val="00013406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5E7C"/>
    <w:rsid w:val="00056A51"/>
    <w:rsid w:val="00061355"/>
    <w:rsid w:val="00063FE1"/>
    <w:rsid w:val="0006540A"/>
    <w:rsid w:val="000672B9"/>
    <w:rsid w:val="00067B3C"/>
    <w:rsid w:val="000703D9"/>
    <w:rsid w:val="000733CA"/>
    <w:rsid w:val="00074074"/>
    <w:rsid w:val="000746FA"/>
    <w:rsid w:val="00074B76"/>
    <w:rsid w:val="000837C5"/>
    <w:rsid w:val="00083A92"/>
    <w:rsid w:val="00084AA6"/>
    <w:rsid w:val="000861C0"/>
    <w:rsid w:val="0008630E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596A"/>
    <w:rsid w:val="000B635D"/>
    <w:rsid w:val="000B7C06"/>
    <w:rsid w:val="000C05AD"/>
    <w:rsid w:val="000C1C79"/>
    <w:rsid w:val="000C22D9"/>
    <w:rsid w:val="000C34D0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A80"/>
    <w:rsid w:val="00104DA0"/>
    <w:rsid w:val="00105C0C"/>
    <w:rsid w:val="00105C2D"/>
    <w:rsid w:val="00106B40"/>
    <w:rsid w:val="00107714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96B"/>
    <w:rsid w:val="00127FC4"/>
    <w:rsid w:val="0013023A"/>
    <w:rsid w:val="001302FF"/>
    <w:rsid w:val="00131E14"/>
    <w:rsid w:val="00136A20"/>
    <w:rsid w:val="00136FF4"/>
    <w:rsid w:val="00141248"/>
    <w:rsid w:val="00141381"/>
    <w:rsid w:val="001425C9"/>
    <w:rsid w:val="001428B0"/>
    <w:rsid w:val="00145492"/>
    <w:rsid w:val="0014692A"/>
    <w:rsid w:val="00146B52"/>
    <w:rsid w:val="00146F6E"/>
    <w:rsid w:val="001478E2"/>
    <w:rsid w:val="00147D50"/>
    <w:rsid w:val="0015043C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F76"/>
    <w:rsid w:val="001B35BA"/>
    <w:rsid w:val="001B59B3"/>
    <w:rsid w:val="001B6942"/>
    <w:rsid w:val="001C05E6"/>
    <w:rsid w:val="001C4E11"/>
    <w:rsid w:val="001C6178"/>
    <w:rsid w:val="001C6670"/>
    <w:rsid w:val="001C6D61"/>
    <w:rsid w:val="001D15CD"/>
    <w:rsid w:val="001D194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2636"/>
    <w:rsid w:val="001F3384"/>
    <w:rsid w:val="001F46CC"/>
    <w:rsid w:val="001F5043"/>
    <w:rsid w:val="001F582F"/>
    <w:rsid w:val="001F66DF"/>
    <w:rsid w:val="001F7008"/>
    <w:rsid w:val="001F7DF1"/>
    <w:rsid w:val="00200095"/>
    <w:rsid w:val="00200680"/>
    <w:rsid w:val="00201504"/>
    <w:rsid w:val="0020161D"/>
    <w:rsid w:val="0020197E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1E8E"/>
    <w:rsid w:val="00232647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EF3"/>
    <w:rsid w:val="00254720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B01A8"/>
    <w:rsid w:val="002B0D99"/>
    <w:rsid w:val="002B20C9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75EA"/>
    <w:rsid w:val="002F03D7"/>
    <w:rsid w:val="002F0AEF"/>
    <w:rsid w:val="002F1660"/>
    <w:rsid w:val="002F1987"/>
    <w:rsid w:val="002F2CE0"/>
    <w:rsid w:val="002F60B6"/>
    <w:rsid w:val="003027F3"/>
    <w:rsid w:val="003030F5"/>
    <w:rsid w:val="00303E7C"/>
    <w:rsid w:val="00304B5B"/>
    <w:rsid w:val="003075F7"/>
    <w:rsid w:val="003105A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D6C"/>
    <w:rsid w:val="0035303F"/>
    <w:rsid w:val="00353086"/>
    <w:rsid w:val="003549EC"/>
    <w:rsid w:val="00355635"/>
    <w:rsid w:val="00361727"/>
    <w:rsid w:val="00362DC4"/>
    <w:rsid w:val="003634F0"/>
    <w:rsid w:val="00363E1A"/>
    <w:rsid w:val="00364323"/>
    <w:rsid w:val="003659A7"/>
    <w:rsid w:val="00367445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6465"/>
    <w:rsid w:val="003970FB"/>
    <w:rsid w:val="00397B88"/>
    <w:rsid w:val="003A0B47"/>
    <w:rsid w:val="003A12CB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5EB"/>
    <w:rsid w:val="003F1321"/>
    <w:rsid w:val="003F1953"/>
    <w:rsid w:val="003F243A"/>
    <w:rsid w:val="003F272C"/>
    <w:rsid w:val="003F27E9"/>
    <w:rsid w:val="003F3763"/>
    <w:rsid w:val="003F3F45"/>
    <w:rsid w:val="003F47E4"/>
    <w:rsid w:val="003F6F3A"/>
    <w:rsid w:val="003F79E1"/>
    <w:rsid w:val="00400A42"/>
    <w:rsid w:val="00402A96"/>
    <w:rsid w:val="00403442"/>
    <w:rsid w:val="00404596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2DD4"/>
    <w:rsid w:val="0041312C"/>
    <w:rsid w:val="00413204"/>
    <w:rsid w:val="00413921"/>
    <w:rsid w:val="00413BA5"/>
    <w:rsid w:val="00413FB5"/>
    <w:rsid w:val="00414291"/>
    <w:rsid w:val="004146A6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304A2"/>
    <w:rsid w:val="0043076F"/>
    <w:rsid w:val="00431362"/>
    <w:rsid w:val="0043169A"/>
    <w:rsid w:val="004325A8"/>
    <w:rsid w:val="00432F02"/>
    <w:rsid w:val="00432FB8"/>
    <w:rsid w:val="00433412"/>
    <w:rsid w:val="00434922"/>
    <w:rsid w:val="00436375"/>
    <w:rsid w:val="00437B4E"/>
    <w:rsid w:val="00440689"/>
    <w:rsid w:val="00440A2C"/>
    <w:rsid w:val="00441D4A"/>
    <w:rsid w:val="00441F00"/>
    <w:rsid w:val="00442505"/>
    <w:rsid w:val="004436F3"/>
    <w:rsid w:val="004478C0"/>
    <w:rsid w:val="00447A6E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6C7"/>
    <w:rsid w:val="004A5EEA"/>
    <w:rsid w:val="004A78B8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65AB"/>
    <w:rsid w:val="004C69F5"/>
    <w:rsid w:val="004C6A3F"/>
    <w:rsid w:val="004C6D2D"/>
    <w:rsid w:val="004C71D9"/>
    <w:rsid w:val="004D1668"/>
    <w:rsid w:val="004D1769"/>
    <w:rsid w:val="004D1B5F"/>
    <w:rsid w:val="004D2538"/>
    <w:rsid w:val="004D362C"/>
    <w:rsid w:val="004D4C6E"/>
    <w:rsid w:val="004D5168"/>
    <w:rsid w:val="004D63C7"/>
    <w:rsid w:val="004D722C"/>
    <w:rsid w:val="004E0499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4B55"/>
    <w:rsid w:val="00524F3D"/>
    <w:rsid w:val="00525607"/>
    <w:rsid w:val="00525794"/>
    <w:rsid w:val="00526FCA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3A53"/>
    <w:rsid w:val="005440F1"/>
    <w:rsid w:val="005441CB"/>
    <w:rsid w:val="00545313"/>
    <w:rsid w:val="00546426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4675"/>
    <w:rsid w:val="005D639F"/>
    <w:rsid w:val="005D703E"/>
    <w:rsid w:val="005D75B1"/>
    <w:rsid w:val="005E004C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5948"/>
    <w:rsid w:val="00615B9E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EAF"/>
    <w:rsid w:val="006650F3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E13F5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5562"/>
    <w:rsid w:val="0072625D"/>
    <w:rsid w:val="007275F7"/>
    <w:rsid w:val="00727651"/>
    <w:rsid w:val="00730176"/>
    <w:rsid w:val="0073093F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22DB"/>
    <w:rsid w:val="00785F6E"/>
    <w:rsid w:val="007864D9"/>
    <w:rsid w:val="007868A7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E0290"/>
    <w:rsid w:val="007E0646"/>
    <w:rsid w:val="007E0B7F"/>
    <w:rsid w:val="007E0D2B"/>
    <w:rsid w:val="007E156E"/>
    <w:rsid w:val="007E25A6"/>
    <w:rsid w:val="007E2CCA"/>
    <w:rsid w:val="007E336E"/>
    <w:rsid w:val="007E43D7"/>
    <w:rsid w:val="007E7775"/>
    <w:rsid w:val="007E7C26"/>
    <w:rsid w:val="007F1C30"/>
    <w:rsid w:val="007F3CE9"/>
    <w:rsid w:val="007F51F1"/>
    <w:rsid w:val="007F58DF"/>
    <w:rsid w:val="007F6D0E"/>
    <w:rsid w:val="007F771F"/>
    <w:rsid w:val="00800246"/>
    <w:rsid w:val="00804EAB"/>
    <w:rsid w:val="008063C4"/>
    <w:rsid w:val="00806E35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4F"/>
    <w:rsid w:val="00856C3C"/>
    <w:rsid w:val="00856EC0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DC1"/>
    <w:rsid w:val="00890222"/>
    <w:rsid w:val="00890237"/>
    <w:rsid w:val="0089076C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C0E55"/>
    <w:rsid w:val="008C15BD"/>
    <w:rsid w:val="008C20C8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5C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6F0"/>
    <w:rsid w:val="008F6040"/>
    <w:rsid w:val="008F7F77"/>
    <w:rsid w:val="009006E0"/>
    <w:rsid w:val="00901137"/>
    <w:rsid w:val="00902986"/>
    <w:rsid w:val="00902B14"/>
    <w:rsid w:val="00903C02"/>
    <w:rsid w:val="009042A4"/>
    <w:rsid w:val="00904657"/>
    <w:rsid w:val="00905F16"/>
    <w:rsid w:val="00906F28"/>
    <w:rsid w:val="009102E1"/>
    <w:rsid w:val="00910DE0"/>
    <w:rsid w:val="00912357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6339"/>
    <w:rsid w:val="0093190C"/>
    <w:rsid w:val="009321F8"/>
    <w:rsid w:val="00932448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3DC9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4829"/>
    <w:rsid w:val="009A07A4"/>
    <w:rsid w:val="009A096A"/>
    <w:rsid w:val="009A1CDB"/>
    <w:rsid w:val="009A2866"/>
    <w:rsid w:val="009A494F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70D"/>
    <w:rsid w:val="009D2AA3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4D66"/>
    <w:rsid w:val="00A65160"/>
    <w:rsid w:val="00A65EB2"/>
    <w:rsid w:val="00A66EA1"/>
    <w:rsid w:val="00A70123"/>
    <w:rsid w:val="00A72C00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CC5"/>
    <w:rsid w:val="00AA7AB4"/>
    <w:rsid w:val="00AB1290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D89"/>
    <w:rsid w:val="00B21E03"/>
    <w:rsid w:val="00B23C62"/>
    <w:rsid w:val="00B23EB3"/>
    <w:rsid w:val="00B2423B"/>
    <w:rsid w:val="00B3038C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70"/>
    <w:rsid w:val="00B74B5B"/>
    <w:rsid w:val="00B74BF5"/>
    <w:rsid w:val="00B74D2F"/>
    <w:rsid w:val="00B75ABA"/>
    <w:rsid w:val="00B76298"/>
    <w:rsid w:val="00B80D7C"/>
    <w:rsid w:val="00B80E98"/>
    <w:rsid w:val="00B82B1A"/>
    <w:rsid w:val="00B834E0"/>
    <w:rsid w:val="00B84779"/>
    <w:rsid w:val="00B848B4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F71"/>
    <w:rsid w:val="00B96177"/>
    <w:rsid w:val="00B961A7"/>
    <w:rsid w:val="00B96618"/>
    <w:rsid w:val="00B973E3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4931"/>
    <w:rsid w:val="00C25179"/>
    <w:rsid w:val="00C252DF"/>
    <w:rsid w:val="00C254E4"/>
    <w:rsid w:val="00C25561"/>
    <w:rsid w:val="00C25F0B"/>
    <w:rsid w:val="00C2640C"/>
    <w:rsid w:val="00C26648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7278"/>
    <w:rsid w:val="00C67480"/>
    <w:rsid w:val="00C67AAC"/>
    <w:rsid w:val="00C70788"/>
    <w:rsid w:val="00C71425"/>
    <w:rsid w:val="00C7148E"/>
    <w:rsid w:val="00C758C1"/>
    <w:rsid w:val="00C75B1C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D58"/>
    <w:rsid w:val="00CE7B8A"/>
    <w:rsid w:val="00CF07D6"/>
    <w:rsid w:val="00CF0AFA"/>
    <w:rsid w:val="00CF22D9"/>
    <w:rsid w:val="00CF38BE"/>
    <w:rsid w:val="00CF462E"/>
    <w:rsid w:val="00CF562B"/>
    <w:rsid w:val="00CF5C95"/>
    <w:rsid w:val="00CF73EF"/>
    <w:rsid w:val="00CF75D8"/>
    <w:rsid w:val="00D00566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3241"/>
    <w:rsid w:val="00D14D63"/>
    <w:rsid w:val="00D15487"/>
    <w:rsid w:val="00D1604D"/>
    <w:rsid w:val="00D169FD"/>
    <w:rsid w:val="00D17BE4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43EF"/>
    <w:rsid w:val="00D34EAB"/>
    <w:rsid w:val="00D36A53"/>
    <w:rsid w:val="00D37D10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737"/>
    <w:rsid w:val="00D47B4E"/>
    <w:rsid w:val="00D47BAC"/>
    <w:rsid w:val="00D47D4F"/>
    <w:rsid w:val="00D501A5"/>
    <w:rsid w:val="00D50587"/>
    <w:rsid w:val="00D50A16"/>
    <w:rsid w:val="00D51105"/>
    <w:rsid w:val="00D543AC"/>
    <w:rsid w:val="00D54483"/>
    <w:rsid w:val="00D54971"/>
    <w:rsid w:val="00D55E36"/>
    <w:rsid w:val="00D6193F"/>
    <w:rsid w:val="00D6217C"/>
    <w:rsid w:val="00D62EFB"/>
    <w:rsid w:val="00D64DF3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E25"/>
    <w:rsid w:val="00D8429D"/>
    <w:rsid w:val="00D84809"/>
    <w:rsid w:val="00D8507A"/>
    <w:rsid w:val="00D8566C"/>
    <w:rsid w:val="00D85EE0"/>
    <w:rsid w:val="00D874BB"/>
    <w:rsid w:val="00D87812"/>
    <w:rsid w:val="00D90ABE"/>
    <w:rsid w:val="00D91BF4"/>
    <w:rsid w:val="00D91C49"/>
    <w:rsid w:val="00D93871"/>
    <w:rsid w:val="00D94A3C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6CBA"/>
    <w:rsid w:val="00E071CB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FE8"/>
    <w:rsid w:val="00E202F7"/>
    <w:rsid w:val="00E21087"/>
    <w:rsid w:val="00E210CA"/>
    <w:rsid w:val="00E212AE"/>
    <w:rsid w:val="00E23F5A"/>
    <w:rsid w:val="00E244C1"/>
    <w:rsid w:val="00E25605"/>
    <w:rsid w:val="00E25905"/>
    <w:rsid w:val="00E26963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526C"/>
    <w:rsid w:val="00E46434"/>
    <w:rsid w:val="00E46766"/>
    <w:rsid w:val="00E4687F"/>
    <w:rsid w:val="00E46DF8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C31EF"/>
    <w:rsid w:val="00EC47DE"/>
    <w:rsid w:val="00EC4CB6"/>
    <w:rsid w:val="00EC63FB"/>
    <w:rsid w:val="00EC7B2B"/>
    <w:rsid w:val="00EC7BB3"/>
    <w:rsid w:val="00EC7F86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405"/>
    <w:rsid w:val="00F132F1"/>
    <w:rsid w:val="00F150BD"/>
    <w:rsid w:val="00F157BC"/>
    <w:rsid w:val="00F15CDC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8FD"/>
    <w:rsid w:val="00F31D13"/>
    <w:rsid w:val="00F32251"/>
    <w:rsid w:val="00F322FF"/>
    <w:rsid w:val="00F33653"/>
    <w:rsid w:val="00F341B9"/>
    <w:rsid w:val="00F44244"/>
    <w:rsid w:val="00F44787"/>
    <w:rsid w:val="00F45901"/>
    <w:rsid w:val="00F46DAD"/>
    <w:rsid w:val="00F47D32"/>
    <w:rsid w:val="00F51C1B"/>
    <w:rsid w:val="00F52791"/>
    <w:rsid w:val="00F52924"/>
    <w:rsid w:val="00F56B26"/>
    <w:rsid w:val="00F56D77"/>
    <w:rsid w:val="00F609A3"/>
    <w:rsid w:val="00F61A03"/>
    <w:rsid w:val="00F626AD"/>
    <w:rsid w:val="00F62E20"/>
    <w:rsid w:val="00F62FD0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3067"/>
    <w:rsid w:val="00FC35E3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B56C8-C0E4-4F62-89A5-479BA85C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8</Pages>
  <Words>2358</Words>
  <Characters>13441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https:/mul2.gyumricity.am/tasks/247814/oneclick?token=adc95fa3ec46c63cf5781ac32916a1be</cp:keywords>
  <cp:lastModifiedBy>Admin</cp:lastModifiedBy>
  <cp:revision>891</cp:revision>
  <cp:lastPrinted>2026-02-02T06:04:00Z</cp:lastPrinted>
  <dcterms:created xsi:type="dcterms:W3CDTF">2026-01-24T08:51:00Z</dcterms:created>
  <dcterms:modified xsi:type="dcterms:W3CDTF">2026-02-10T06:27:00Z</dcterms:modified>
</cp:coreProperties>
</file>