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41" w:rsidRDefault="00831541" w:rsidP="00D21FCF">
      <w:pPr>
        <w:spacing w:after="0" w:line="240" w:lineRule="auto"/>
        <w:ind w:right="678"/>
        <w:rPr>
          <w:rFonts w:ascii="GHEA Grapalat" w:hAnsi="GHEA Grapalat"/>
          <w:b/>
          <w:sz w:val="18"/>
          <w:szCs w:val="20"/>
          <w:lang w:val="en-US"/>
        </w:rPr>
      </w:pPr>
    </w:p>
    <w:p w:rsidR="00D21FCF" w:rsidRDefault="00D21FCF" w:rsidP="00FE238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</w:rPr>
        <w:t>Հավելված՝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         </w:t>
      </w:r>
    </w:p>
    <w:p w:rsidR="00D21FCF" w:rsidRDefault="00D21FCF" w:rsidP="00D21FCF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</w:p>
    <w:p w:rsidR="00D21FCF" w:rsidRDefault="00D21FCF" w:rsidP="00D21FCF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Հայաստանի</w:t>
      </w:r>
      <w:proofErr w:type="spellEnd"/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b/>
          <w:sz w:val="20"/>
          <w:szCs w:val="20"/>
          <w:lang w:val="en-US"/>
        </w:rPr>
        <w:t>Հանրապետության</w:t>
      </w:r>
      <w:proofErr w:type="spellEnd"/>
      <w:r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Շիրակի</w:t>
      </w:r>
      <w:proofErr w:type="spellEnd"/>
      <w:proofErr w:type="gramEnd"/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</w:t>
      </w:r>
    </w:p>
    <w:p w:rsidR="00D21FCF" w:rsidRDefault="00D21FCF" w:rsidP="00D21FCF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GHEA Grapalat" w:hAnsi="GHEA Grapalat"/>
          <w:b/>
          <w:sz w:val="20"/>
          <w:szCs w:val="20"/>
          <w:lang w:val="en-US"/>
        </w:rPr>
        <w:t>մարզի</w:t>
      </w:r>
      <w:proofErr w:type="spellEnd"/>
      <w:proofErr w:type="gramEnd"/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Գյումրի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համայնքի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ավագանու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</w:p>
    <w:p w:rsidR="00D21FCF" w:rsidRDefault="00D21FCF" w:rsidP="00D21FCF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bCs/>
          <w:sz w:val="20"/>
          <w:szCs w:val="20"/>
          <w:lang w:val="en-US"/>
        </w:rPr>
        <w:t xml:space="preserve"> «        »             2024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թվականի</w:t>
      </w:r>
    </w:p>
    <w:p w:rsidR="00D21FCF" w:rsidRDefault="00D21FCF" w:rsidP="00D21FCF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   N         -Ա    </w:t>
      </w:r>
      <w:r>
        <w:rPr>
          <w:rFonts w:ascii="GHEA Grapalat" w:hAnsi="GHEA Grapalat"/>
          <w:b/>
          <w:sz w:val="20"/>
          <w:szCs w:val="20"/>
          <w:u w:val="single"/>
        </w:rPr>
        <w:t>որոշման</w:t>
      </w:r>
    </w:p>
    <w:p w:rsidR="00D21FCF" w:rsidRDefault="00D21FCF" w:rsidP="00D21FCF">
      <w:pP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                                                           ՑՈՒՑԱԿ</w:t>
      </w:r>
    </w:p>
    <w:p w:rsidR="00D21FCF" w:rsidRDefault="00D21FCF" w:rsidP="00D21FCF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ՈՒՂՂԱԿԻ ՎԱՃԱՌՔԻ ՄԻՋՈՑՈՎ ՕՏԱՐՎՈՂ ՀԱՄԱՅՆՔԻ ՍԵՓԱԿԱՆՈՒԹՅՈՒՆ </w:t>
      </w:r>
    </w:p>
    <w:p w:rsidR="00D21FCF" w:rsidRDefault="00D21FCF" w:rsidP="00D21FCF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 /ՀՈՂԱՄԱՍԵՐԻ</w:t>
      </w:r>
    </w:p>
    <w:tbl>
      <w:tblPr>
        <w:tblStyle w:val="a3"/>
        <w:tblW w:w="15559" w:type="dxa"/>
        <w:tblLayout w:type="fixed"/>
        <w:tblLook w:val="04A0"/>
      </w:tblPr>
      <w:tblGrid>
        <w:gridCol w:w="529"/>
        <w:gridCol w:w="1668"/>
        <w:gridCol w:w="1846"/>
        <w:gridCol w:w="993"/>
        <w:gridCol w:w="1141"/>
        <w:gridCol w:w="1141"/>
        <w:gridCol w:w="992"/>
        <w:gridCol w:w="1148"/>
        <w:gridCol w:w="1698"/>
        <w:gridCol w:w="1980"/>
        <w:gridCol w:w="998"/>
        <w:gridCol w:w="1425"/>
      </w:tblGrid>
      <w:tr w:rsidR="00D21FCF" w:rsidTr="00EC761A">
        <w:trPr>
          <w:trHeight w:val="11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rFonts w:ascii="Sylfaen" w:hAnsi="Sylfaen"/>
                <w:lang w:val="en-US" w:eastAsia="en-US"/>
              </w:rPr>
            </w:pPr>
            <w:r>
              <w:rPr>
                <w:rFonts w:ascii="Sylfaen" w:hAnsi="Sylfaen"/>
                <w:lang w:val="en-US" w:eastAsia="en-US"/>
              </w:rPr>
              <w:t>Հ/Հ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 xml:space="preserve">Գույքի գտնվելու վայրը </w:t>
            </w:r>
            <w:r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հասցեն</w:t>
            </w:r>
            <w:r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Կառուցապատողի անուն ազգանուն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ծածկագի</w:t>
            </w:r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մակրեսը քառ.մ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համար վճարվելիք գումարի չափը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մակերեսը քառ.մ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համար վճարվելիք գումարի չափը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Շինության գործառնական նշանակությո</w:t>
            </w:r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ւ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նպատկային և գործառնական նշանակությունը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տարածագնահատման գոտին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Դիմումի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համար</w:t>
            </w:r>
            <w:proofErr w:type="spellEnd"/>
          </w:p>
        </w:tc>
      </w:tr>
      <w:tr w:rsidR="00925527" w:rsidTr="00EC761A">
        <w:trPr>
          <w:trHeight w:val="11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Pr="00B81CAF" w:rsidRDefault="00CC5F19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81CA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Գերցենի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N1/35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Արտյոմ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Գայանե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Ղազարյաններ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</w:t>
            </w:r>
            <w:r w:rsidR="0064783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320-</w:t>
            </w:r>
          </w:p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-0101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74.23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507288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74.23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1547250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Առևտրի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  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օբյեկտ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02.11.2023</w:t>
            </w:r>
          </w:p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N23708</w:t>
            </w:r>
          </w:p>
        </w:tc>
      </w:tr>
      <w:tr w:rsidR="00925527" w:rsidTr="00DD425A">
        <w:trPr>
          <w:trHeight w:val="125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27" w:rsidRPr="00B81CAF" w:rsidRDefault="00DD425A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81CA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4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Շչեդրինի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 N5/23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Արա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Խաչատրյան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0603-</w:t>
            </w:r>
          </w:p>
          <w:p w:rsidR="00955C04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-0110-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161.18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1694647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161.18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3952940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 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օբյեկտ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01.12.2022</w:t>
            </w:r>
          </w:p>
          <w:p w:rsidR="00955C04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N22766</w:t>
            </w:r>
          </w:p>
        </w:tc>
      </w:tr>
      <w:tr w:rsidR="00F03F75" w:rsidTr="00EC761A">
        <w:trPr>
          <w:trHeight w:val="11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Pr="00B81CAF" w:rsidRDefault="00DD425A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81CA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Լա</w:t>
            </w:r>
            <w:r w:rsidR="00B1166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զոյի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N59/1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Խաչատուր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Հայրապետյան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1103-</w:t>
            </w:r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-0081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158.22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1081275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24.43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169740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31.03.2022</w:t>
            </w:r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N5612</w:t>
            </w:r>
          </w:p>
        </w:tc>
      </w:tr>
      <w:tr w:rsidR="00F03F75" w:rsidTr="00EC761A">
        <w:trPr>
          <w:trHeight w:val="11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Pr="00B81CAF" w:rsidRDefault="00B81CAF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81CA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Գ.Նժդեհի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հրապարակ</w:t>
            </w:r>
            <w:proofErr w:type="spellEnd"/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N4/50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Հարություն</w:t>
            </w:r>
            <w:proofErr w:type="spellEnd"/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Գալստյան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0551-</w:t>
            </w:r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-0069-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30.65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209462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60.87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422924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25.04.2023</w:t>
            </w:r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N7349</w:t>
            </w:r>
          </w:p>
        </w:tc>
      </w:tr>
      <w:tr w:rsidR="00065A22" w:rsidTr="00EC761A">
        <w:trPr>
          <w:trHeight w:val="11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DD425A" w:rsidP="00EC761A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Ա.Սավոյան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N17/4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Դավիթ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Խաչատրյան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0401-</w:t>
            </w:r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-0038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324.9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1443205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77.54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458028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17.04.2023</w:t>
            </w:r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N6676</w:t>
            </w:r>
          </w:p>
        </w:tc>
      </w:tr>
      <w:tr w:rsidR="00065A22" w:rsidRPr="00065A22" w:rsidTr="00EC761A">
        <w:trPr>
          <w:trHeight w:val="14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DD425A" w:rsidP="00EC761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Կարսի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խճուղի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N37/5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Ռիմա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Անդրեասյան</w:t>
            </w:r>
            <w:proofErr w:type="spellEnd"/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Կարեն,Շիրակ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Պողոսյաններ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0261-</w:t>
            </w:r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-0108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FA2F1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562.4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455544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112.9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372570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18.07.2023</w:t>
            </w:r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N14922</w:t>
            </w:r>
          </w:p>
        </w:tc>
      </w:tr>
      <w:tr w:rsidR="00065A22" w:rsidTr="00EC761A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DD425A" w:rsidP="00EC761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Շիրակացու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N83/2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Խորեն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Վարդանյան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0628-</w:t>
            </w:r>
          </w:p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-0183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114.36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1202381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14.75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120581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59250A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Շ</w:t>
            </w:r>
            <w:r w:rsidR="003C60A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վաքարան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02.03.2023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N3526</w:t>
            </w:r>
          </w:p>
        </w:tc>
      </w:tr>
      <w:tr w:rsidR="003C60AB" w:rsidRPr="003C60AB" w:rsidTr="00EC761A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D425A" w:rsidP="00EC761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Թ.</w:t>
            </w:r>
            <w:r w:rsidR="0059710D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Մանդալյ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ան</w:t>
            </w:r>
            <w:proofErr w:type="spellEnd"/>
          </w:p>
          <w:p w:rsidR="00C16DB6" w:rsidRDefault="001D7CC1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</w:t>
            </w:r>
            <w:r w:rsidR="00C16DB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ողոց</w:t>
            </w:r>
            <w:proofErr w:type="spellEnd"/>
            <w:r w:rsidR="00C16DB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Նազիկ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Մնացական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,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Արփինե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Դիանա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Իսրաելյաններ</w:t>
            </w:r>
            <w:proofErr w:type="spellEnd"/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Արթուր,Արսեն</w:t>
            </w:r>
            <w:proofErr w:type="spellEnd"/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Անահիտ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Թումա</w:t>
            </w:r>
            <w:r w:rsidR="00C16DB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ս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յաններ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0446-</w:t>
            </w:r>
          </w:p>
          <w:p w:rsidR="003C60AB" w:rsidRDefault="00C16DB6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r w:rsidR="003C60A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-0043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93.33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414572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37.1</w:t>
            </w:r>
            <w:r w:rsidR="002E2047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219563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13.09.2023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N19287</w:t>
            </w:r>
          </w:p>
        </w:tc>
      </w:tr>
      <w:tr w:rsidR="003C60AB" w:rsidRPr="003C60AB" w:rsidTr="00EC761A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D425A" w:rsidP="00EC761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Կոմիտասի</w:t>
            </w:r>
            <w:proofErr w:type="spellEnd"/>
            <w:r w:rsidR="00662C3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4-րդ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փակուղի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N10/1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Կարուշ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Մկ</w:t>
            </w:r>
            <w:r w:rsidR="00DC30AD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ր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տչյան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1405-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77.9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346032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77.8</w:t>
            </w:r>
            <w:r w:rsidR="0059710D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460037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20"/>
                <w:lang w:val="en-US" w:eastAsia="en-US"/>
              </w:rPr>
              <w:t>11-րդ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16.02.2022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N2716</w:t>
            </w:r>
          </w:p>
        </w:tc>
      </w:tr>
      <w:tr w:rsidR="003C60AB" w:rsidRPr="003C60AB" w:rsidTr="00EC761A">
        <w:trPr>
          <w:trHeight w:val="8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CC5F19" w:rsidP="00DD425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DD425A">
              <w:rPr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Հ.Սարգսյան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N26/12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CD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Տիգրան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Նաիրա</w:t>
            </w:r>
            <w:proofErr w:type="spellEnd"/>
          </w:p>
          <w:p w:rsidR="00D744CD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Ասլանյաններ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0679-</w:t>
            </w:r>
          </w:p>
          <w:p w:rsidR="00D744CD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112.2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1179670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24.9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160A56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67852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160A56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Ավտոտնակ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29.06.2023</w:t>
            </w:r>
          </w:p>
          <w:p w:rsidR="00D744CD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N13683</w:t>
            </w:r>
          </w:p>
        </w:tc>
      </w:tr>
      <w:tr w:rsidR="00340A8E" w:rsidTr="00EC761A">
        <w:tblPrEx>
          <w:tblLook w:val="0000"/>
        </w:tblPrEx>
        <w:trPr>
          <w:trHeight w:val="1082"/>
        </w:trPr>
        <w:tc>
          <w:tcPr>
            <w:tcW w:w="529" w:type="dxa"/>
          </w:tcPr>
          <w:p w:rsidR="00340A8E" w:rsidRDefault="00CC5F19" w:rsidP="009C5C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5C1D">
              <w:rPr>
                <w:lang w:val="en-US"/>
              </w:rPr>
              <w:t>1</w:t>
            </w:r>
          </w:p>
        </w:tc>
        <w:tc>
          <w:tcPr>
            <w:tcW w:w="1668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 w:rsidRPr="004D730E">
              <w:rPr>
                <w:rFonts w:ascii="GHEA Grapalat" w:hAnsi="GHEA Grapalat"/>
                <w:lang w:val="en-US"/>
              </w:rPr>
              <w:t>Թբիլիսյան</w:t>
            </w:r>
            <w:proofErr w:type="spellEnd"/>
            <w:r w:rsidRPr="004D730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D730E">
              <w:rPr>
                <w:rFonts w:ascii="GHEA Grapalat" w:hAnsi="GHEA Grapalat"/>
                <w:lang w:val="en-US"/>
              </w:rPr>
              <w:t>խճ</w:t>
            </w:r>
            <w:proofErr w:type="spellEnd"/>
            <w:r w:rsidRPr="004D730E">
              <w:rPr>
                <w:rFonts w:ascii="GHEA Grapalat" w:hAnsi="GHEA Grapalat"/>
                <w:lang w:val="en-US"/>
              </w:rPr>
              <w:t xml:space="preserve"> 1 </w:t>
            </w:r>
            <w:proofErr w:type="spellStart"/>
            <w:r w:rsidRPr="004D730E">
              <w:rPr>
                <w:rFonts w:ascii="GHEA Grapalat" w:hAnsi="GHEA Grapalat"/>
                <w:lang w:val="en-US"/>
              </w:rPr>
              <w:t>թաղ</w:t>
            </w:r>
            <w:proofErr w:type="spellEnd"/>
            <w:r w:rsidRPr="004D730E">
              <w:rPr>
                <w:rFonts w:ascii="GHEA Grapalat" w:hAnsi="GHEA Grapalat"/>
                <w:lang w:val="en-US"/>
              </w:rPr>
              <w:t xml:space="preserve"> 6/12</w:t>
            </w:r>
          </w:p>
        </w:tc>
        <w:tc>
          <w:tcPr>
            <w:tcW w:w="1846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 w:rsidRPr="004D730E">
              <w:rPr>
                <w:rFonts w:ascii="GHEA Grapalat" w:hAnsi="GHEA Grapalat"/>
                <w:lang w:val="en-US"/>
              </w:rPr>
              <w:t>Սաթիկ</w:t>
            </w:r>
            <w:proofErr w:type="spellEnd"/>
            <w:r w:rsidRPr="004D730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D730E">
              <w:rPr>
                <w:rFonts w:ascii="GHEA Grapalat" w:hAnsi="GHEA Grapalat"/>
                <w:lang w:val="en-US"/>
              </w:rPr>
              <w:t>Սերոբյան</w:t>
            </w:r>
            <w:proofErr w:type="spellEnd"/>
          </w:p>
        </w:tc>
        <w:tc>
          <w:tcPr>
            <w:tcW w:w="993" w:type="dxa"/>
          </w:tcPr>
          <w:p w:rsidR="00AD1871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1216-</w:t>
            </w:r>
          </w:p>
          <w:p w:rsidR="00340A8E" w:rsidRPr="004D730E" w:rsidRDefault="00AD1871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  <w:r w:rsidR="004D730E">
              <w:rPr>
                <w:rFonts w:ascii="GHEA Grapalat" w:hAnsi="GHEA Grapalat"/>
                <w:lang w:val="en-US"/>
              </w:rPr>
              <w:t>0066</w:t>
            </w:r>
          </w:p>
        </w:tc>
        <w:tc>
          <w:tcPr>
            <w:tcW w:w="1141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68</w:t>
            </w:r>
            <w:r w:rsidRPr="004A6BE0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en-US"/>
              </w:rPr>
              <w:t>89</w:t>
            </w:r>
          </w:p>
        </w:tc>
        <w:tc>
          <w:tcPr>
            <w:tcW w:w="1141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306009</w:t>
            </w:r>
          </w:p>
        </w:tc>
        <w:tc>
          <w:tcPr>
            <w:tcW w:w="992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68</w:t>
            </w:r>
            <w:r w:rsidRPr="004A6BE0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en-US"/>
              </w:rPr>
              <w:t>89</w:t>
            </w:r>
          </w:p>
        </w:tc>
        <w:tc>
          <w:tcPr>
            <w:tcW w:w="1148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135644</w:t>
            </w:r>
          </w:p>
        </w:tc>
        <w:tc>
          <w:tcPr>
            <w:tcW w:w="1698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ավտոտնակ</w:t>
            </w:r>
            <w:proofErr w:type="spellEnd"/>
          </w:p>
        </w:tc>
        <w:tc>
          <w:tcPr>
            <w:tcW w:w="1980" w:type="dxa"/>
          </w:tcPr>
          <w:p w:rsidR="00340A8E" w:rsidRPr="004D730E" w:rsidRDefault="004D730E" w:rsidP="00EC761A">
            <w:pPr>
              <w:ind w:left="108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11-րդ</w:t>
            </w:r>
          </w:p>
        </w:tc>
        <w:tc>
          <w:tcPr>
            <w:tcW w:w="1425" w:type="dxa"/>
          </w:tcPr>
          <w:p w:rsidR="004D730E" w:rsidRDefault="004D730E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14.07.2022</w:t>
            </w:r>
          </w:p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 12064</w:t>
            </w:r>
          </w:p>
        </w:tc>
      </w:tr>
      <w:tr w:rsidR="008247F0" w:rsidRPr="004D730E" w:rsidTr="008247F0">
        <w:trPr>
          <w:trHeight w:val="1082"/>
        </w:trPr>
        <w:tc>
          <w:tcPr>
            <w:tcW w:w="529" w:type="dxa"/>
          </w:tcPr>
          <w:p w:rsidR="008247F0" w:rsidRDefault="008247F0" w:rsidP="00F73EB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5C1D">
              <w:rPr>
                <w:lang w:val="en-US"/>
              </w:rPr>
              <w:t>2</w:t>
            </w:r>
          </w:p>
        </w:tc>
        <w:tc>
          <w:tcPr>
            <w:tcW w:w="1668" w:type="dxa"/>
          </w:tcPr>
          <w:p w:rsidR="0060276D" w:rsidRDefault="008247F0" w:rsidP="0060276D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Տիգրան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Մեծի</w:t>
            </w:r>
            <w:proofErr w:type="spellEnd"/>
          </w:p>
          <w:p w:rsidR="008247F0" w:rsidRPr="004D730E" w:rsidRDefault="008247F0" w:rsidP="0060276D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N</w:t>
            </w:r>
            <w:r w:rsidR="0060276D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1/12</w:t>
            </w:r>
          </w:p>
        </w:tc>
        <w:tc>
          <w:tcPr>
            <w:tcW w:w="1846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Պողոսյան</w:t>
            </w:r>
            <w:proofErr w:type="spellEnd"/>
          </w:p>
        </w:tc>
        <w:tc>
          <w:tcPr>
            <w:tcW w:w="993" w:type="dxa"/>
          </w:tcPr>
          <w:p w:rsidR="008247F0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1324-</w:t>
            </w:r>
          </w:p>
          <w:p w:rsidR="0060276D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-0076</w:t>
            </w:r>
          </w:p>
        </w:tc>
        <w:tc>
          <w:tcPr>
            <w:tcW w:w="1141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2.3</w:t>
            </w:r>
          </w:p>
        </w:tc>
        <w:tc>
          <w:tcPr>
            <w:tcW w:w="1141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24182</w:t>
            </w:r>
          </w:p>
        </w:tc>
        <w:tc>
          <w:tcPr>
            <w:tcW w:w="992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3.8</w:t>
            </w:r>
          </w:p>
        </w:tc>
        <w:tc>
          <w:tcPr>
            <w:tcW w:w="1148" w:type="dxa"/>
          </w:tcPr>
          <w:p w:rsidR="008247F0" w:rsidRPr="004D730E" w:rsidRDefault="00D07417" w:rsidP="008247F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31065</w:t>
            </w:r>
          </w:p>
        </w:tc>
        <w:tc>
          <w:tcPr>
            <w:tcW w:w="1698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տուն</w:t>
            </w:r>
            <w:proofErr w:type="spellEnd"/>
          </w:p>
        </w:tc>
        <w:tc>
          <w:tcPr>
            <w:tcW w:w="1980" w:type="dxa"/>
          </w:tcPr>
          <w:p w:rsidR="008247F0" w:rsidRPr="004D730E" w:rsidRDefault="008247F0" w:rsidP="00974070">
            <w:pPr>
              <w:ind w:left="108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9-րդ</w:t>
            </w:r>
          </w:p>
        </w:tc>
        <w:tc>
          <w:tcPr>
            <w:tcW w:w="1425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r w:rsidRPr="004473A0">
              <w:rPr>
                <w:rFonts w:ascii="GHEA Grapalat" w:hAnsi="GHEA Grapalat" w:cs="Sylfaen"/>
                <w:bCs/>
                <w:color w:val="0D0D0D" w:themeColor="text1" w:themeTint="F2"/>
                <w:lang w:val="hy-AM" w:eastAsia="en-US"/>
              </w:rPr>
              <w:t>29.05.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lang w:val="en-US" w:eastAsia="en-US"/>
              </w:rPr>
              <w:t>2023 N 10371</w:t>
            </w:r>
          </w:p>
        </w:tc>
      </w:tr>
      <w:tr w:rsidR="008247F0" w:rsidRPr="004D730E" w:rsidTr="008247F0">
        <w:trPr>
          <w:trHeight w:val="1082"/>
        </w:trPr>
        <w:tc>
          <w:tcPr>
            <w:tcW w:w="529" w:type="dxa"/>
          </w:tcPr>
          <w:p w:rsidR="008247F0" w:rsidRDefault="008247F0" w:rsidP="00DD425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5C1D">
              <w:rPr>
                <w:lang w:val="en-US"/>
              </w:rPr>
              <w:t>3</w:t>
            </w:r>
          </w:p>
        </w:tc>
        <w:tc>
          <w:tcPr>
            <w:tcW w:w="1668" w:type="dxa"/>
          </w:tcPr>
          <w:p w:rsidR="008247F0" w:rsidRPr="004D730E" w:rsidRDefault="008247F0" w:rsidP="008247F0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Տիգրան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Մեծի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 w:rsidR="0060276D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N</w:t>
            </w:r>
            <w:r w:rsidR="0060276D">
              <w:rPr>
                <w:rFonts w:ascii="GHEA Grapalat" w:hAnsi="GHEA Grapalat"/>
                <w:lang w:val="en-US"/>
              </w:rPr>
              <w:t xml:space="preserve"> 1/13</w:t>
            </w:r>
          </w:p>
        </w:tc>
        <w:tc>
          <w:tcPr>
            <w:tcW w:w="1846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Պողոսյան</w:t>
            </w:r>
            <w:proofErr w:type="spellEnd"/>
          </w:p>
        </w:tc>
        <w:tc>
          <w:tcPr>
            <w:tcW w:w="993" w:type="dxa"/>
          </w:tcPr>
          <w:p w:rsidR="008247F0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1324-</w:t>
            </w:r>
          </w:p>
          <w:p w:rsidR="0060276D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-0077</w:t>
            </w:r>
          </w:p>
        </w:tc>
        <w:tc>
          <w:tcPr>
            <w:tcW w:w="1141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2.1</w:t>
            </w:r>
          </w:p>
        </w:tc>
        <w:tc>
          <w:tcPr>
            <w:tcW w:w="1141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22079</w:t>
            </w:r>
          </w:p>
        </w:tc>
        <w:tc>
          <w:tcPr>
            <w:tcW w:w="992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12.19</w:t>
            </w:r>
          </w:p>
        </w:tc>
        <w:tc>
          <w:tcPr>
            <w:tcW w:w="1148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99653</w:t>
            </w:r>
          </w:p>
        </w:tc>
        <w:tc>
          <w:tcPr>
            <w:tcW w:w="1698" w:type="dxa"/>
          </w:tcPr>
          <w:p w:rsidR="008247F0" w:rsidRPr="004D730E" w:rsidRDefault="0060276D" w:rsidP="008247F0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տուն</w:t>
            </w:r>
            <w:proofErr w:type="spellEnd"/>
          </w:p>
        </w:tc>
        <w:tc>
          <w:tcPr>
            <w:tcW w:w="1980" w:type="dxa"/>
          </w:tcPr>
          <w:p w:rsidR="008247F0" w:rsidRPr="004D730E" w:rsidRDefault="008247F0" w:rsidP="00974070">
            <w:pPr>
              <w:ind w:left="108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9-րդ</w:t>
            </w:r>
          </w:p>
        </w:tc>
        <w:tc>
          <w:tcPr>
            <w:tcW w:w="1425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r w:rsidRPr="004473A0">
              <w:rPr>
                <w:rFonts w:ascii="GHEA Grapalat" w:hAnsi="GHEA Grapalat" w:cs="Sylfaen"/>
                <w:bCs/>
                <w:color w:val="0D0D0D" w:themeColor="text1" w:themeTint="F2"/>
                <w:lang w:val="hy-AM" w:eastAsia="en-US"/>
              </w:rPr>
              <w:t>29.05.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lang w:val="en-US" w:eastAsia="en-US"/>
              </w:rPr>
              <w:t>2023 N 10371</w:t>
            </w:r>
          </w:p>
        </w:tc>
      </w:tr>
      <w:tr w:rsidR="008247F0" w:rsidRPr="004D730E" w:rsidTr="008247F0">
        <w:trPr>
          <w:trHeight w:val="1082"/>
        </w:trPr>
        <w:tc>
          <w:tcPr>
            <w:tcW w:w="529" w:type="dxa"/>
          </w:tcPr>
          <w:p w:rsidR="008247F0" w:rsidRDefault="008247F0" w:rsidP="00DD425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5C1D">
              <w:rPr>
                <w:lang w:val="en-US"/>
              </w:rPr>
              <w:t>4</w:t>
            </w:r>
          </w:p>
        </w:tc>
        <w:tc>
          <w:tcPr>
            <w:tcW w:w="1668" w:type="dxa"/>
          </w:tcPr>
          <w:p w:rsidR="0060276D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Ա.Սավոյան</w:t>
            </w:r>
            <w:proofErr w:type="spellEnd"/>
          </w:p>
          <w:p w:rsidR="0060276D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 N2</w:t>
            </w:r>
          </w:p>
        </w:tc>
        <w:tc>
          <w:tcPr>
            <w:tcW w:w="1846" w:type="dxa"/>
          </w:tcPr>
          <w:p w:rsidR="008247F0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Սուրիկ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</w:p>
          <w:p w:rsidR="0060276D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Քյուրք</w:t>
            </w:r>
            <w:r w:rsidR="00F3534F">
              <w:rPr>
                <w:rFonts w:ascii="GHEA Grapalat" w:hAnsi="GHEA Grapalat"/>
                <w:lang w:val="en-US"/>
              </w:rPr>
              <w:t>չ</w:t>
            </w:r>
            <w:r>
              <w:rPr>
                <w:rFonts w:ascii="GHEA Grapalat" w:hAnsi="GHEA Grapalat"/>
                <w:lang w:val="en-US"/>
              </w:rPr>
              <w:t>յան</w:t>
            </w:r>
            <w:proofErr w:type="spellEnd"/>
          </w:p>
        </w:tc>
        <w:tc>
          <w:tcPr>
            <w:tcW w:w="993" w:type="dxa"/>
          </w:tcPr>
          <w:p w:rsidR="008247F0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0324-</w:t>
            </w:r>
          </w:p>
          <w:p w:rsidR="00D07417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-0031</w:t>
            </w:r>
          </w:p>
        </w:tc>
        <w:tc>
          <w:tcPr>
            <w:tcW w:w="1141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154.35</w:t>
            </w:r>
          </w:p>
        </w:tc>
        <w:tc>
          <w:tcPr>
            <w:tcW w:w="1141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685622</w:t>
            </w:r>
          </w:p>
        </w:tc>
        <w:tc>
          <w:tcPr>
            <w:tcW w:w="992" w:type="dxa"/>
          </w:tcPr>
          <w:p w:rsidR="008247F0" w:rsidRPr="004D730E" w:rsidRDefault="00CB2BA0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65.13</w:t>
            </w:r>
          </w:p>
        </w:tc>
        <w:tc>
          <w:tcPr>
            <w:tcW w:w="1148" w:type="dxa"/>
          </w:tcPr>
          <w:p w:rsidR="008247F0" w:rsidRPr="004D730E" w:rsidRDefault="00CB2BA0" w:rsidP="008247F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256481</w:t>
            </w:r>
          </w:p>
        </w:tc>
        <w:tc>
          <w:tcPr>
            <w:tcW w:w="1698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Օժանդակ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</w:p>
        </w:tc>
        <w:tc>
          <w:tcPr>
            <w:tcW w:w="1980" w:type="dxa"/>
          </w:tcPr>
          <w:p w:rsidR="008247F0" w:rsidRPr="004D730E" w:rsidRDefault="008247F0" w:rsidP="00974070">
            <w:pPr>
              <w:ind w:left="108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11-րդ</w:t>
            </w:r>
          </w:p>
        </w:tc>
        <w:tc>
          <w:tcPr>
            <w:tcW w:w="1425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lang w:val="en-US" w:eastAsia="en-US"/>
              </w:rPr>
              <w:t>03.07.2023 N13909</w:t>
            </w:r>
          </w:p>
        </w:tc>
      </w:tr>
    </w:tbl>
    <w:p w:rsidR="005D29B0" w:rsidRPr="00FE2382" w:rsidRDefault="00D21FCF" w:rsidP="00FE238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ՀՈՂՕԳՏԱԳՈՐԾՄԱՆ   ԲԱԺԻՆ</w:t>
      </w:r>
    </w:p>
    <w:sectPr w:rsidR="005D29B0" w:rsidRPr="00FE2382" w:rsidSect="00FE238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FCF"/>
    <w:rsid w:val="00065A22"/>
    <w:rsid w:val="000D62E1"/>
    <w:rsid w:val="00160A56"/>
    <w:rsid w:val="00174623"/>
    <w:rsid w:val="001C449B"/>
    <w:rsid w:val="001D7CC1"/>
    <w:rsid w:val="001E1695"/>
    <w:rsid w:val="002265F6"/>
    <w:rsid w:val="002E2047"/>
    <w:rsid w:val="00307844"/>
    <w:rsid w:val="00340A8E"/>
    <w:rsid w:val="003C60AB"/>
    <w:rsid w:val="003D7631"/>
    <w:rsid w:val="004304C2"/>
    <w:rsid w:val="004A6BE0"/>
    <w:rsid w:val="004D730E"/>
    <w:rsid w:val="0058255F"/>
    <w:rsid w:val="005845C4"/>
    <w:rsid w:val="0059250A"/>
    <w:rsid w:val="0059710D"/>
    <w:rsid w:val="005D29B0"/>
    <w:rsid w:val="0060276D"/>
    <w:rsid w:val="006401DB"/>
    <w:rsid w:val="00647835"/>
    <w:rsid w:val="00652DCC"/>
    <w:rsid w:val="00656928"/>
    <w:rsid w:val="00662C31"/>
    <w:rsid w:val="00672456"/>
    <w:rsid w:val="00682CAA"/>
    <w:rsid w:val="006A4C78"/>
    <w:rsid w:val="006F124E"/>
    <w:rsid w:val="007044E7"/>
    <w:rsid w:val="0071200A"/>
    <w:rsid w:val="007210AE"/>
    <w:rsid w:val="008247F0"/>
    <w:rsid w:val="00831541"/>
    <w:rsid w:val="00863B56"/>
    <w:rsid w:val="008A7869"/>
    <w:rsid w:val="0090266A"/>
    <w:rsid w:val="00925255"/>
    <w:rsid w:val="00925527"/>
    <w:rsid w:val="00955C04"/>
    <w:rsid w:val="009C5C1D"/>
    <w:rsid w:val="009D70E3"/>
    <w:rsid w:val="00A85781"/>
    <w:rsid w:val="00AD1871"/>
    <w:rsid w:val="00B11665"/>
    <w:rsid w:val="00B81CAF"/>
    <w:rsid w:val="00C16DB6"/>
    <w:rsid w:val="00C204E6"/>
    <w:rsid w:val="00C778EB"/>
    <w:rsid w:val="00C9319C"/>
    <w:rsid w:val="00CB2BA0"/>
    <w:rsid w:val="00CC5F19"/>
    <w:rsid w:val="00CD7FDC"/>
    <w:rsid w:val="00D07417"/>
    <w:rsid w:val="00D21FCF"/>
    <w:rsid w:val="00D35B25"/>
    <w:rsid w:val="00D606CA"/>
    <w:rsid w:val="00D744CD"/>
    <w:rsid w:val="00D8507E"/>
    <w:rsid w:val="00DC30AD"/>
    <w:rsid w:val="00DD425A"/>
    <w:rsid w:val="00EC761A"/>
    <w:rsid w:val="00ED6485"/>
    <w:rsid w:val="00EE50F1"/>
    <w:rsid w:val="00F03F75"/>
    <w:rsid w:val="00F30642"/>
    <w:rsid w:val="00F3534F"/>
    <w:rsid w:val="00F73EBB"/>
    <w:rsid w:val="00FA2F1D"/>
    <w:rsid w:val="00FE2382"/>
    <w:rsid w:val="00FE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91DB9-2DD3-4BD3-A0BA-33E3AC7C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2024-04-09T08:11:00Z</cp:lastPrinted>
  <dcterms:created xsi:type="dcterms:W3CDTF">2024-03-22T05:32:00Z</dcterms:created>
  <dcterms:modified xsi:type="dcterms:W3CDTF">2024-04-09T08:12:00Z</dcterms:modified>
</cp:coreProperties>
</file>