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2024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="009A5A39">
        <w:rPr>
          <w:rFonts w:ascii="GHEA Grapalat" w:hAnsi="GHEA Grapalat" w:cs="Sylfaen"/>
          <w:sz w:val="20"/>
          <w:szCs w:val="20"/>
          <w:lang w:val="hy-AM"/>
        </w:rPr>
        <w:t>ապրիլ</w:t>
      </w:r>
      <w:r w:rsidR="00A1162C">
        <w:rPr>
          <w:rFonts w:ascii="GHEA Grapalat" w:hAnsi="GHEA Grapalat" w:cs="Sylfaen"/>
          <w:sz w:val="20"/>
          <w:szCs w:val="20"/>
          <w:lang w:val="hy-AM"/>
        </w:rPr>
        <w:t>ի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1E3FA4">
        <w:rPr>
          <w:rFonts w:ascii="GHEA Grapalat" w:hAnsi="GHEA Grapalat"/>
          <w:b/>
          <w:lang w:val="hy-AM"/>
        </w:rPr>
        <w:t>1</w:t>
      </w:r>
      <w:r w:rsidR="00A1162C">
        <w:rPr>
          <w:rFonts w:ascii="GHEA Grapalat" w:hAnsi="GHEA Grapalat"/>
          <w:b/>
          <w:lang w:val="hy-AM"/>
        </w:rPr>
        <w:t>0</w:t>
      </w:r>
      <w:r w:rsidR="00184013">
        <w:rPr>
          <w:rFonts w:ascii="GHEA Grapalat" w:hAnsi="GHEA Grapalat"/>
          <w:b/>
          <w:lang w:val="hy-AM"/>
        </w:rPr>
        <w:t>6</w:t>
      </w:r>
      <w:r w:rsidR="00EF067F" w:rsidRPr="000040F6">
        <w:rPr>
          <w:rFonts w:ascii="GHEA Grapalat" w:hAnsi="GHEA Grapalat"/>
          <w:b/>
          <w:lang w:val="hy-AM"/>
        </w:rPr>
        <w:t>(</w:t>
      </w:r>
      <w:r w:rsidR="00DA6B24">
        <w:rPr>
          <w:rFonts w:ascii="GHEA Grapalat" w:hAnsi="GHEA Grapalat"/>
          <w:b/>
          <w:lang w:val="hy-AM"/>
        </w:rPr>
        <w:t xml:space="preserve">ՄԵԿ  </w:t>
      </w:r>
      <w:r w:rsidR="00DA6B24">
        <w:rPr>
          <w:rFonts w:ascii="GHEA Grapalat" w:hAnsi="GHEA Grapalat" w:cs="Sylfaen"/>
          <w:b/>
          <w:lang w:val="hy-AM"/>
        </w:rPr>
        <w:t xml:space="preserve">ՀԱՐՅՈՒՐ </w:t>
      </w:r>
      <w:r w:rsidR="00184013">
        <w:rPr>
          <w:rFonts w:ascii="GHEA Grapalat" w:hAnsi="GHEA Grapalat"/>
          <w:b/>
          <w:lang w:val="hy-AM"/>
        </w:rPr>
        <w:t>ՎԵՑ</w:t>
      </w:r>
      <w:r w:rsidR="000F17BC" w:rsidRPr="000040F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Աբրեյան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Անժիկ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Գարեգին Ա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53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Ալեքսանյան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Գերցենի 1շարք,տուն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Ալլահվերդյան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Միշա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Խ.Հայրիկ փ. 6 շ.բն. 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Այվազյան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թղմ.13փ. շ,6  բն.25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Ապրեսյան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 13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Օլինկա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Գերցենի 1շարք,տուն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Աստոյան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Դերենիկ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104/688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Սպարտակ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թղմ.9 փ.շ,1,բն.55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Արմուտյան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Սոֆյա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Պ.Սևակի 7ա շ.բն.18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Տերյան փ. 141 տուն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Սայաթ-Նովա 9/9ա շ. բն. 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Լազոյի փ.տուն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Ջուլիետա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Աբովյանփ փ. Տուն 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Գործարան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2ա հանր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սեն.1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Գասպարյան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Ժորա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Աբովյան 1 նրբ. Տուն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Գասպարյան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Պատանի Տեխ.կայան 2,3 սենյակ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Իզաբելա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 փ.75ա շ.բն.32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Երևանյան խճ. 109շ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3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Նունե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Ղ.Ղուկասյան փ. 15 շ. տուն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Եպրաքսի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237/171ա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 11փ. 5/1 շ,բն. 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9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7շ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Շողոկաթ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237/062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Դալլաքյան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Պ.Սևակի 14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Եդիգարյան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Լիանա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փ.11ա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բն.3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Մանուշյան 1ա շ.բն.17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Երեմինա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119/178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Թովմասյան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 34շ.բն.1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Խորենացի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46/1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Թութխալյան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Լիլիա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Աղայան փ.տուն 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Իսրայելյան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Գագիկ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71ա շ.բն.46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Էդուարդ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Սունդուկյան փ. 273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Շահինյան 6ա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4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տնակ 119/145ա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Հ.Ավետիսյան փ.տուն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Շիրակացի 8-րդ զ/թ 8 շենք,բն. 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Գրետա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9/1շ. բն.38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Սպանդարյան փ.տուն 52/1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Սյուզաննա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Սանատորիայի Պրոֆ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շ. 13 սեն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/Գիծ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քոլեջ հանր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2/27 սենյա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205/464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Կյուրեղյան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Արաքսի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Գարեգին Ա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տնակ 139/20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Կոստանյան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փ. 40ա,բն.58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Բուլվարային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10շ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Իսպիրյան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Գոգոլի փ.տուն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Պ.Սևակի 2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Թումանյան 6 նրբ. տուն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Մուշ 2 թաղ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2-31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Նիսյա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237/170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 8 շարք,տուն 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շ.2-1շ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բն.3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Ժորա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Կազաչի պոստ 237 Դոս,բն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Հովակիմյան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Շիրակշին 3 բան. Մոդ.17,բն.2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Հովհակիմյան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104/231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Արփինե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Չարենցի փ.10 շ.բն.17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թղմ.7 փ.շ.3,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18ա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7փ.8շ. բն.5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Հունանյան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119/168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Ձվակերյան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թղմ.11փ. շ,7ա  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Ղազանչյան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Մ,Ավետիսյան փ,1շ,բն,39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5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Արուսյակ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 105ա շ.բն.10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Ռիտա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Խորենացու 30 շ. բն. 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Նիզամու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տուն 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Ղանդիլյան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104/047ա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Ղարիբյան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217/620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Մարկոսյան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Հերիքնազ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թղմ.11 փ.շ,7/1,բն.16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փ.204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Վ.Սարգսյան 6 շ.բն.5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159/207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Միքայելյան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Կ.Սարգսյան 2անցղ.տուն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Մխիթարյան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Աշոտ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փ.տ.218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թղմ.7 փ.շ,70/1,բն.8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205/464 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Մուշեղյան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132/006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Աիդա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149/250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Նալբանդյան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Ավետիսյան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շ.7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Նալբանդյան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Դաշտենցի փ. 55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Նաջարյան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Հեղուշ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Չերնիշևսկու փ. 47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Ուստյան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շ.2-2շ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Չամուրյան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Աննման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Պապիկյան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140/028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 133շ.բն.9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Վերգուշ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119/167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Պողոսյան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Խորենացի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30շ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Կ.Դեմիրճյան փ.8նրբ.տուն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206/014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4 շ. բն.22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Արմանուշ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Տ.Ճարտարապետի 34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6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Սաթիկ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Չերնիշևսկու փ.տ.47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 Տուն3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Մուշեղ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Մանվածք.Ֆաբ. 2 հանրակացարան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Կալիպսե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Կոմինտերնի 3 նրբ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տուն 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Ջեմս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229/325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Սարիբեկյան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Անտառ.5 թղմ.5 շ.բն.16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Խ.Հայրիկ խճղ. 10ա շ.բն. 48  /տնակ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Հովսեփյան փ. 6ա շ. բն. 11/1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Սիմոնյան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Վարսենիկ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Հանեսօղլյան փ.8/4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Թագուշ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Ֆորալբերգի փ. 7/2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Վիրաբյան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Գրետա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Կազաչի պոստ 231 շ.բն.7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Տեփոյան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224/434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Խ.Հայրիկ  փ.տնակ 237/444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Փանիկյան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114/036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Փիլոյան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Շահումյան փ,տուն 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Օհանյան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Մարգարիտա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 Բաղ 2թղմ. 1 մկր. 4շ. բն.34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Ֆեդոսեևա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Վալենտինա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Շահինյան փ.շ.4ա բն. 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Ընդամենը                    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9A5A39">
        <w:rPr>
          <w:rFonts w:ascii="GHEA Grapalat" w:hAnsi="GHEA Grapalat"/>
          <w:b/>
          <w:color w:val="000000" w:themeColor="text1"/>
          <w:lang w:val="hy-AM"/>
        </w:rPr>
        <w:t>400</w:t>
      </w:r>
      <w:r w:rsidRPr="00102D60">
        <w:rPr>
          <w:rFonts w:ascii="GHEA Grapalat" w:hAnsi="GHEA Grapalat"/>
          <w:b/>
          <w:color w:val="000000" w:themeColor="text1"/>
          <w:lang w:val="hy-AM"/>
        </w:rPr>
        <w:t xml:space="preserve"> 000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(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մեկ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միլիոն</w:t>
      </w:r>
      <w:r w:rsidR="009A5A39">
        <w:rPr>
          <w:rFonts w:ascii="GHEA Grapalat" w:hAnsi="GHEA Grapalat"/>
          <w:b/>
          <w:color w:val="000000" w:themeColor="text1"/>
          <w:lang w:val="hy-AM"/>
        </w:rPr>
        <w:t xml:space="preserve"> չորս</w:t>
      </w:r>
      <w:r w:rsidR="00E81EC3">
        <w:rPr>
          <w:rFonts w:ascii="GHEA Grapalat" w:hAnsi="GHEA Grapalat"/>
          <w:b/>
          <w:color w:val="000000" w:themeColor="text1"/>
        </w:rPr>
        <w:t xml:space="preserve"> հարյուր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հազար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) 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Հայաստանի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E74E31">
        <w:rPr>
          <w:rFonts w:ascii="GHEA Grapalat" w:hAnsi="GHEA Grapalat"/>
          <w:b/>
        </w:rPr>
        <w:t>Ն՚Սարգսյան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FA" w:rsidRDefault="00877BFA" w:rsidP="000E7BF1">
      <w:pPr>
        <w:spacing w:after="0" w:line="240" w:lineRule="auto"/>
      </w:pPr>
      <w:r>
        <w:separator/>
      </w:r>
    </w:p>
  </w:endnote>
  <w:endnote w:type="continuationSeparator" w:id="1">
    <w:p w:rsidR="00877BFA" w:rsidRDefault="00877BFA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FA" w:rsidRDefault="00877BFA" w:rsidP="000E7BF1">
      <w:pPr>
        <w:spacing w:after="0" w:line="240" w:lineRule="auto"/>
      </w:pPr>
      <w:r>
        <w:separator/>
      </w:r>
    </w:p>
  </w:footnote>
  <w:footnote w:type="continuationSeparator" w:id="1">
    <w:p w:rsidR="00877BFA" w:rsidRDefault="00877BFA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6BE2"/>
    <w:rsid w:val="00045F30"/>
    <w:rsid w:val="00054199"/>
    <w:rsid w:val="00054EB4"/>
    <w:rsid w:val="00056C59"/>
    <w:rsid w:val="00062A1C"/>
    <w:rsid w:val="00063954"/>
    <w:rsid w:val="00077830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26288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22C55"/>
    <w:rsid w:val="0064338F"/>
    <w:rsid w:val="00645155"/>
    <w:rsid w:val="00667CD9"/>
    <w:rsid w:val="00674BDC"/>
    <w:rsid w:val="00681C3D"/>
    <w:rsid w:val="00682A87"/>
    <w:rsid w:val="006A052B"/>
    <w:rsid w:val="006E44D8"/>
    <w:rsid w:val="006F4E7B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B37B6"/>
    <w:rsid w:val="007B6840"/>
    <w:rsid w:val="007D6551"/>
    <w:rsid w:val="007D73F8"/>
    <w:rsid w:val="007F2641"/>
    <w:rsid w:val="008038C5"/>
    <w:rsid w:val="008561C1"/>
    <w:rsid w:val="00877BFA"/>
    <w:rsid w:val="00890B64"/>
    <w:rsid w:val="008937D7"/>
    <w:rsid w:val="00895918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61640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801F2"/>
    <w:rsid w:val="00C803BA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816F8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3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a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a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a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a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a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BF1"/>
  </w:style>
  <w:style w:type="paragraph" w:styleId="a7">
    <w:name w:val="footer"/>
    <w:basedOn w:val="a"/>
    <w:link w:val="a8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155</cp:revision>
  <cp:lastPrinted>2024-04-09T14:09:00Z</cp:lastPrinted>
  <dcterms:created xsi:type="dcterms:W3CDTF">2021-02-24T07:54:00Z</dcterms:created>
  <dcterms:modified xsi:type="dcterms:W3CDTF">2024-04-09T14:09:00Z</dcterms:modified>
</cp:coreProperties>
</file>