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54" w:rsidRPr="00FC2DCB" w:rsidRDefault="001D5954" w:rsidP="00DC31D8">
      <w:pPr>
        <w:rPr>
          <w:rFonts w:ascii="GHEA Grapalat" w:hAnsi="GHEA Grapalat" w:cs="Sylfaen"/>
          <w:sz w:val="4"/>
          <w:szCs w:val="4"/>
          <w:lang w:val="en-US"/>
        </w:rPr>
      </w:pPr>
    </w:p>
    <w:p w:rsidR="00235935" w:rsidRPr="00F07378" w:rsidRDefault="00ED6A09" w:rsidP="00F07378">
      <w:pPr>
        <w:spacing w:line="276" w:lineRule="auto"/>
        <w:jc w:val="right"/>
        <w:rPr>
          <w:rFonts w:ascii="GHEA Grapalat" w:hAnsi="GHEA Grapalat" w:cs="Sylfaen"/>
          <w:lang w:val="en-US"/>
        </w:rPr>
      </w:pPr>
      <w:r w:rsidRPr="00F07378">
        <w:rPr>
          <w:rFonts w:ascii="GHEA Grapalat" w:hAnsi="GHEA Grapalat" w:cs="Sylfaen"/>
          <w:lang w:val="hy-AM"/>
        </w:rPr>
        <w:t>ՀՀ ՇԻՐԱԿԻ</w:t>
      </w:r>
      <w:r w:rsidR="00DE3FC2" w:rsidRPr="00F07378">
        <w:rPr>
          <w:rFonts w:ascii="GHEA Grapalat" w:hAnsi="GHEA Grapalat" w:cs="Sylfaen"/>
          <w:lang w:val="hy-AM"/>
        </w:rPr>
        <w:t xml:space="preserve"> ՄԱՐԶԻ</w:t>
      </w:r>
      <w:r w:rsidR="0087787D" w:rsidRPr="00F07378">
        <w:rPr>
          <w:rFonts w:ascii="GHEA Grapalat" w:hAnsi="GHEA Grapalat" w:cs="Sylfaen"/>
          <w:lang w:val="hy-AM"/>
        </w:rPr>
        <w:t xml:space="preserve"> ԳՅՈՒՄՐԻ</w:t>
      </w:r>
      <w:r w:rsidRPr="00F07378">
        <w:rPr>
          <w:rFonts w:ascii="GHEA Grapalat" w:hAnsi="GHEA Grapalat" w:cs="Sylfaen"/>
          <w:lang w:val="hy-AM"/>
        </w:rPr>
        <w:t xml:space="preserve"> </w:t>
      </w:r>
      <w:r w:rsidR="00235935" w:rsidRPr="00F07378">
        <w:rPr>
          <w:rFonts w:ascii="GHEA Grapalat" w:hAnsi="GHEA Grapalat" w:cs="Sylfaen"/>
          <w:lang w:val="en-US"/>
        </w:rPr>
        <w:t xml:space="preserve"> </w:t>
      </w:r>
    </w:p>
    <w:p w:rsidR="00C26222" w:rsidRPr="00F07378" w:rsidRDefault="000A32E2" w:rsidP="00F07378">
      <w:pPr>
        <w:spacing w:line="276" w:lineRule="auto"/>
        <w:jc w:val="center"/>
        <w:rPr>
          <w:rFonts w:ascii="GHEA Grapalat" w:hAnsi="GHEA Grapalat" w:cs="Dallak Time"/>
          <w:lang w:val="en-US"/>
        </w:rPr>
      </w:pPr>
      <w:r w:rsidRPr="00F07378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Pr="00F07378">
        <w:rPr>
          <w:rFonts w:ascii="GHEA Grapalat" w:hAnsi="GHEA Grapalat" w:cs="Sylfaen"/>
          <w:lang w:val="en-US"/>
        </w:rPr>
        <w:t>ՀԱՄԱՅՆՔԻ ՂԵԿԱՎԱՐ</w:t>
      </w:r>
      <w:r w:rsidR="00C26222" w:rsidRPr="00F07378">
        <w:rPr>
          <w:rFonts w:ascii="GHEA Grapalat" w:hAnsi="GHEA Grapalat" w:cs="Dallak Time"/>
          <w:lang w:val="en-US"/>
        </w:rPr>
        <w:t xml:space="preserve"> </w:t>
      </w:r>
    </w:p>
    <w:p w:rsidR="00C26222" w:rsidRPr="00F07378" w:rsidRDefault="00C26222" w:rsidP="00F07378">
      <w:pPr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F07378">
        <w:rPr>
          <w:rFonts w:ascii="GHEA Grapalat" w:hAnsi="GHEA Grapalat" w:cs="Dallak Time"/>
          <w:lang w:val="en-US"/>
        </w:rPr>
        <w:t xml:space="preserve"> </w:t>
      </w:r>
      <w:r w:rsidR="000A32E2" w:rsidRPr="00F07378">
        <w:rPr>
          <w:rFonts w:ascii="GHEA Grapalat" w:hAnsi="GHEA Grapalat" w:cs="Sylfaen"/>
          <w:lang w:val="en-US"/>
        </w:rPr>
        <w:t xml:space="preserve">ՊԱՐՈՆ </w:t>
      </w:r>
      <w:r w:rsidR="0087787D" w:rsidRPr="00F07378">
        <w:rPr>
          <w:rFonts w:ascii="GHEA Grapalat" w:hAnsi="GHEA Grapalat" w:cs="Sylfaen"/>
          <w:lang w:val="hy-AM"/>
        </w:rPr>
        <w:t>Վ</w:t>
      </w:r>
      <w:r w:rsidR="0087787D" w:rsidRPr="00F07378">
        <w:rPr>
          <w:rFonts w:ascii="GHEA Grapalat" w:hAnsi="GHEA Grapalat" w:cs="Sylfaen"/>
          <w:lang w:val="en-US"/>
        </w:rPr>
        <w:t xml:space="preserve">. </w:t>
      </w:r>
      <w:r w:rsidR="0087787D" w:rsidRPr="00F07378">
        <w:rPr>
          <w:rFonts w:ascii="GHEA Grapalat" w:hAnsi="GHEA Grapalat" w:cs="Sylfaen"/>
          <w:lang w:val="hy-AM"/>
        </w:rPr>
        <w:t>ՂՈՒԿԱՍ</w:t>
      </w:r>
      <w:r w:rsidR="00235935" w:rsidRPr="00F07378">
        <w:rPr>
          <w:rFonts w:ascii="GHEA Grapalat" w:hAnsi="GHEA Grapalat" w:cs="Sylfaen"/>
          <w:lang w:val="en-US"/>
        </w:rPr>
        <w:t>ՅԱՆԻՆ</w:t>
      </w:r>
    </w:p>
    <w:p w:rsidR="00C26222" w:rsidRPr="00F07378" w:rsidRDefault="00C26222" w:rsidP="00F07378">
      <w:pPr>
        <w:spacing w:line="276" w:lineRule="auto"/>
        <w:rPr>
          <w:rFonts w:ascii="GHEA Grapalat" w:hAnsi="GHEA Grapalat" w:cs="Sylfaen"/>
          <w:b/>
          <w:lang w:val="en-US"/>
        </w:rPr>
      </w:pPr>
    </w:p>
    <w:p w:rsidR="00C26222" w:rsidRPr="00F07378" w:rsidRDefault="00C26222" w:rsidP="00F07378">
      <w:pPr>
        <w:spacing w:line="276" w:lineRule="auto"/>
        <w:rPr>
          <w:rFonts w:ascii="GHEA Grapalat" w:hAnsi="GHEA Grapalat" w:cs="Sylfaen"/>
          <w:b/>
          <w:lang w:val="en-US"/>
        </w:rPr>
      </w:pPr>
    </w:p>
    <w:p w:rsidR="00C26222" w:rsidRDefault="00FD5A30" w:rsidP="00F07378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07378">
        <w:rPr>
          <w:rFonts w:ascii="GHEA Grapalat" w:hAnsi="GHEA Grapalat" w:cs="Sylfaen"/>
          <w:lang w:val="en-US"/>
        </w:rPr>
        <w:t>Հարգելի</w:t>
      </w:r>
      <w:r w:rsidRPr="00F07378">
        <w:rPr>
          <w:rFonts w:ascii="GHEA Grapalat" w:hAnsi="GHEA Grapalat" w:cs="Sylfaen"/>
          <w:lang w:val="hy-AM"/>
        </w:rPr>
        <w:t>՛</w:t>
      </w:r>
      <w:r w:rsidR="00235935" w:rsidRPr="00F07378">
        <w:rPr>
          <w:rFonts w:ascii="GHEA Grapalat" w:hAnsi="GHEA Grapalat" w:cs="Sylfaen"/>
          <w:lang w:val="en-US"/>
        </w:rPr>
        <w:t xml:space="preserve"> պարոն</w:t>
      </w:r>
      <w:r w:rsidRPr="00F07378">
        <w:rPr>
          <w:rFonts w:ascii="GHEA Grapalat" w:hAnsi="GHEA Grapalat" w:cs="Sylfaen"/>
          <w:lang w:val="pt-BR"/>
        </w:rPr>
        <w:t xml:space="preserve"> </w:t>
      </w:r>
      <w:r w:rsidR="0087787D" w:rsidRPr="00F07378">
        <w:rPr>
          <w:rFonts w:ascii="GHEA Grapalat" w:hAnsi="GHEA Grapalat" w:cs="Sylfaen"/>
          <w:lang w:val="hy-AM"/>
        </w:rPr>
        <w:t>Ղուկասյան</w:t>
      </w:r>
      <w:r w:rsidRPr="00F07378">
        <w:rPr>
          <w:rFonts w:ascii="GHEA Grapalat" w:hAnsi="GHEA Grapalat" w:cs="Sylfaen"/>
          <w:lang w:val="en-US"/>
        </w:rPr>
        <w:t>,</w:t>
      </w:r>
    </w:p>
    <w:p w:rsidR="00F07378" w:rsidRPr="0078549B" w:rsidRDefault="00F07378" w:rsidP="00F07378">
      <w:pPr>
        <w:spacing w:line="276" w:lineRule="auto"/>
        <w:ind w:firstLine="142"/>
        <w:jc w:val="both"/>
        <w:rPr>
          <w:rFonts w:ascii="GHEA Grapalat" w:hAnsi="GHEA Grapalat" w:cs="Sylfaen"/>
          <w:sz w:val="12"/>
          <w:szCs w:val="12"/>
          <w:lang w:val="hy-AM"/>
        </w:rPr>
      </w:pPr>
    </w:p>
    <w:p w:rsidR="00616826" w:rsidRPr="00F07378" w:rsidRDefault="006F3C71" w:rsidP="0078549B">
      <w:pPr>
        <w:tabs>
          <w:tab w:val="left" w:pos="284"/>
        </w:tabs>
        <w:spacing w:line="276" w:lineRule="auto"/>
        <w:ind w:left="-426"/>
        <w:jc w:val="both"/>
        <w:rPr>
          <w:rFonts w:ascii="GHEA Grapalat" w:hAnsi="GHEA Grapalat" w:cs="Sylfaen"/>
          <w:lang w:val="hy-AM"/>
        </w:rPr>
      </w:pPr>
      <w:r w:rsidRPr="00F07378">
        <w:rPr>
          <w:rFonts w:ascii="GHEA Grapalat" w:hAnsi="GHEA Grapalat" w:cs="Arial Armenian"/>
          <w:lang w:val="hy-AM"/>
        </w:rPr>
        <w:t xml:space="preserve">     Ի պատասխան Ձեր 2</w:t>
      </w:r>
      <w:r w:rsidR="00CC201D" w:rsidRPr="00F07378">
        <w:rPr>
          <w:rFonts w:ascii="GHEA Grapalat" w:hAnsi="GHEA Grapalat" w:cs="Arial Armenian"/>
          <w:lang w:val="hy-AM"/>
        </w:rPr>
        <w:t>025 թվականի սեպտեմբերի</w:t>
      </w:r>
      <w:r w:rsidRPr="00F07378">
        <w:rPr>
          <w:rFonts w:ascii="GHEA Grapalat" w:hAnsi="GHEA Grapalat" w:cs="Arial Armenian"/>
          <w:lang w:val="hy-AM"/>
        </w:rPr>
        <w:t xml:space="preserve"> </w:t>
      </w:r>
      <w:r w:rsidR="00CC201D" w:rsidRPr="00F07378">
        <w:rPr>
          <w:rFonts w:ascii="GHEA Grapalat" w:hAnsi="GHEA Grapalat" w:cs="Arial Armenian"/>
          <w:lang w:val="hy-AM"/>
        </w:rPr>
        <w:t>12</w:t>
      </w:r>
      <w:r w:rsidRPr="00F07378">
        <w:rPr>
          <w:rFonts w:ascii="GHEA Grapalat" w:hAnsi="GHEA Grapalat" w:cs="Arial Armenian"/>
          <w:lang w:val="hy-AM"/>
        </w:rPr>
        <w:t xml:space="preserve">-ի թիվ </w:t>
      </w:r>
      <w:r w:rsidR="00CC201D" w:rsidRPr="00F07378">
        <w:rPr>
          <w:rFonts w:ascii="GHEA Grapalat" w:hAnsi="GHEA Grapalat"/>
          <w:shd w:val="clear" w:color="auto" w:fill="FFFFFF"/>
          <w:lang w:val="hy-AM"/>
        </w:rPr>
        <w:t>01//14228-2025</w:t>
      </w:r>
      <w:r w:rsidRPr="00F07378">
        <w:rPr>
          <w:rFonts w:ascii="GHEA Grapalat" w:hAnsi="GHEA Grapalat" w:cs="Arial Armenian"/>
          <w:lang w:val="hy-AM"/>
        </w:rPr>
        <w:t xml:space="preserve"> գրության՝ հայտնում ենք, որ </w:t>
      </w:r>
      <w:r w:rsidR="00ED3CA1" w:rsidRPr="00F07378">
        <w:rPr>
          <w:rFonts w:ascii="GHEA Grapalat" w:hAnsi="GHEA Grapalat" w:cs="Arial Armenian"/>
          <w:lang w:val="hy-AM"/>
        </w:rPr>
        <w:t>2025 թվականի</w:t>
      </w:r>
      <w:r w:rsidRPr="00F07378">
        <w:rPr>
          <w:rFonts w:ascii="GHEA Grapalat" w:hAnsi="GHEA Grapalat"/>
          <w:lang w:val="hy-AM"/>
        </w:rPr>
        <w:t xml:space="preserve"> </w:t>
      </w:r>
      <w:r w:rsidR="00ED3CA1" w:rsidRPr="00F07378">
        <w:rPr>
          <w:rFonts w:ascii="GHEA Grapalat" w:hAnsi="GHEA Grapalat" w:cs="Sylfaen"/>
          <w:lang w:val="hy-AM"/>
        </w:rPr>
        <w:t>հունիսի</w:t>
      </w:r>
      <w:r w:rsidR="00ED3CA1" w:rsidRPr="00F07378">
        <w:rPr>
          <w:rFonts w:ascii="GHEA Grapalat" w:hAnsi="GHEA Grapalat" w:cs="Sylfaen"/>
          <w:lang w:val="af-ZA"/>
        </w:rPr>
        <w:t xml:space="preserve"> </w:t>
      </w:r>
      <w:r w:rsidR="00ED3CA1" w:rsidRPr="00F07378">
        <w:rPr>
          <w:rFonts w:ascii="GHEA Grapalat" w:hAnsi="GHEA Grapalat" w:cs="Sylfaen"/>
          <w:lang w:val="hy-AM"/>
        </w:rPr>
        <w:t>14</w:t>
      </w:r>
      <w:r w:rsidR="00ED3CA1" w:rsidRPr="00F07378">
        <w:rPr>
          <w:rFonts w:ascii="GHEA Grapalat" w:hAnsi="GHEA Grapalat" w:cs="Sylfaen"/>
          <w:lang w:val="af-ZA"/>
        </w:rPr>
        <w:t>-</w:t>
      </w:r>
      <w:r w:rsidR="00ED3CA1" w:rsidRPr="00F07378">
        <w:rPr>
          <w:rFonts w:ascii="GHEA Grapalat" w:hAnsi="GHEA Grapalat" w:cs="Sylfaen"/>
          <w:lang w:val="hy-AM"/>
        </w:rPr>
        <w:t>ին ուժեղ քամու հետևանքով ՀՀ Շիրակի մարզի</w:t>
      </w:r>
      <w:r w:rsidR="00ED3CA1" w:rsidRPr="00F07378">
        <w:rPr>
          <w:rFonts w:ascii="GHEA Grapalat" w:hAnsi="GHEA Grapalat" w:cs="Sylfaen"/>
          <w:lang w:val="af-ZA"/>
        </w:rPr>
        <w:t xml:space="preserve"> </w:t>
      </w:r>
      <w:r w:rsidR="00ED3CA1" w:rsidRPr="009C6031">
        <w:rPr>
          <w:rFonts w:ascii="GHEA Grapalat" w:hAnsi="GHEA Grapalat" w:cs="Sylfaen"/>
          <w:b/>
          <w:lang w:val="hy-AM"/>
        </w:rPr>
        <w:t>Գյումրի, Արթիկ</w:t>
      </w:r>
      <w:r w:rsidR="00ED3CA1" w:rsidRPr="009C6031">
        <w:rPr>
          <w:rFonts w:ascii="GHEA Grapalat" w:hAnsi="GHEA Grapalat" w:cs="Sylfaen"/>
          <w:b/>
          <w:lang w:val="af-ZA"/>
        </w:rPr>
        <w:t>,</w:t>
      </w:r>
      <w:r w:rsidR="00ED3CA1" w:rsidRPr="009C6031">
        <w:rPr>
          <w:rFonts w:ascii="GHEA Grapalat" w:hAnsi="GHEA Grapalat" w:cs="Sylfaen"/>
          <w:b/>
          <w:lang w:val="hy-AM"/>
        </w:rPr>
        <w:t xml:space="preserve"> Ախուրյան և</w:t>
      </w:r>
      <w:r w:rsidR="00ED3CA1" w:rsidRPr="009C6031">
        <w:rPr>
          <w:rFonts w:ascii="GHEA Grapalat" w:hAnsi="GHEA Grapalat" w:cs="Sylfaen"/>
          <w:b/>
          <w:lang w:val="af-ZA"/>
        </w:rPr>
        <w:t xml:space="preserve"> </w:t>
      </w:r>
      <w:r w:rsidR="00ED3CA1" w:rsidRPr="009C6031">
        <w:rPr>
          <w:rFonts w:ascii="GHEA Grapalat" w:hAnsi="GHEA Grapalat" w:cs="Sylfaen"/>
          <w:b/>
          <w:lang w:val="hy-AM"/>
        </w:rPr>
        <w:t>Անի</w:t>
      </w:r>
      <w:r w:rsidR="00ED3CA1" w:rsidRPr="00F07378">
        <w:rPr>
          <w:rFonts w:ascii="GHEA Grapalat" w:hAnsi="GHEA Grapalat" w:cs="Sylfaen"/>
          <w:lang w:val="hy-AM"/>
        </w:rPr>
        <w:t xml:space="preserve"> համայնքներին պատճառված վնասների վերաբերյալ </w:t>
      </w:r>
      <w:r w:rsidR="009C6031" w:rsidRPr="00F07378">
        <w:rPr>
          <w:rFonts w:ascii="GHEA Grapalat" w:hAnsi="GHEA Grapalat" w:cs="Sylfaen"/>
          <w:lang w:val="hy-AM"/>
        </w:rPr>
        <w:t>համայնքային հանձնաժողովների</w:t>
      </w:r>
      <w:r w:rsidR="009C6031" w:rsidRPr="00F07378">
        <w:rPr>
          <w:rFonts w:ascii="GHEA Grapalat" w:hAnsi="GHEA Grapalat" w:cs="Sylfaen"/>
          <w:lang w:val="af-ZA"/>
        </w:rPr>
        <w:t xml:space="preserve"> </w:t>
      </w:r>
      <w:r w:rsidR="009C6031" w:rsidRPr="00F07378">
        <w:rPr>
          <w:rFonts w:ascii="GHEA Grapalat" w:hAnsi="GHEA Grapalat" w:cs="Sylfaen"/>
          <w:lang w:val="hy-AM"/>
        </w:rPr>
        <w:t>կողմից</w:t>
      </w:r>
      <w:r w:rsidR="009C6031" w:rsidRPr="00F07378">
        <w:rPr>
          <w:rFonts w:ascii="GHEA Grapalat" w:hAnsi="GHEA Grapalat" w:cs="Sylfaen"/>
          <w:lang w:val="af-ZA"/>
        </w:rPr>
        <w:t xml:space="preserve"> </w:t>
      </w:r>
      <w:r w:rsidR="009C6031" w:rsidRPr="00F07378">
        <w:rPr>
          <w:rFonts w:ascii="GHEA Grapalat" w:hAnsi="GHEA Grapalat" w:cs="Sylfaen"/>
          <w:lang w:val="hy-AM"/>
        </w:rPr>
        <w:t xml:space="preserve">կազմված ակտերը </w:t>
      </w:r>
      <w:r w:rsidR="00855576" w:rsidRPr="00F07378">
        <w:rPr>
          <w:rFonts w:ascii="GHEA Grapalat" w:hAnsi="GHEA Grapalat" w:cs="Sylfaen"/>
          <w:lang w:val="hy-AM"/>
        </w:rPr>
        <w:t>Շիրակի մարզային հանձնաժողովի</w:t>
      </w:r>
      <w:r w:rsidR="00855576">
        <w:rPr>
          <w:rFonts w:ascii="GHEA Grapalat" w:hAnsi="GHEA Grapalat" w:cs="Sylfaen"/>
          <w:lang w:val="hy-AM"/>
        </w:rPr>
        <w:t xml:space="preserve"> կողմից ճշտվել, </w:t>
      </w:r>
      <w:r w:rsidR="009C6031">
        <w:rPr>
          <w:rFonts w:ascii="GHEA Grapalat" w:hAnsi="GHEA Grapalat" w:cs="Sylfaen"/>
          <w:lang w:val="hy-AM"/>
        </w:rPr>
        <w:t xml:space="preserve">ամփոփվել </w:t>
      </w:r>
      <w:r w:rsidR="00855576">
        <w:rPr>
          <w:rFonts w:ascii="GHEA Grapalat" w:hAnsi="GHEA Grapalat" w:cs="Sylfaen"/>
          <w:lang w:val="hy-AM"/>
        </w:rPr>
        <w:t xml:space="preserve">և վերջնական տեսքով </w:t>
      </w:r>
      <w:r w:rsidR="00855576" w:rsidRPr="00F07378">
        <w:rPr>
          <w:rFonts w:ascii="GHEA Grapalat" w:hAnsi="GHEA Grapalat" w:cs="Sylfaen"/>
          <w:lang w:val="hy-AM"/>
        </w:rPr>
        <w:t xml:space="preserve">հուլիսի 25-ին </w:t>
      </w:r>
      <w:r w:rsidR="009C6031">
        <w:rPr>
          <w:rFonts w:ascii="GHEA Grapalat" w:hAnsi="GHEA Grapalat" w:cs="Sylfaen"/>
          <w:lang w:val="hy-AM"/>
        </w:rPr>
        <w:t xml:space="preserve">ուղարկվել </w:t>
      </w:r>
      <w:r w:rsidR="00855576">
        <w:rPr>
          <w:rFonts w:ascii="GHEA Grapalat" w:hAnsi="GHEA Grapalat" w:cs="Sylfaen"/>
          <w:lang w:val="hy-AM"/>
        </w:rPr>
        <w:t xml:space="preserve">է </w:t>
      </w:r>
      <w:r w:rsidR="00ED3CA1" w:rsidRPr="00F07378">
        <w:rPr>
          <w:rFonts w:ascii="GHEA Grapalat" w:hAnsi="GHEA Grapalat" w:cs="Sylfaen"/>
          <w:lang w:val="hy-AM"/>
        </w:rPr>
        <w:t xml:space="preserve">ՀՀ </w:t>
      </w:r>
      <w:r w:rsidR="0078549B">
        <w:rPr>
          <w:rFonts w:ascii="GHEA Grapalat" w:hAnsi="GHEA Grapalat" w:cs="Sylfaen"/>
          <w:lang w:val="hy-AM"/>
        </w:rPr>
        <w:t>տ</w:t>
      </w:r>
      <w:r w:rsidR="00ED3CA1" w:rsidRPr="00F07378">
        <w:rPr>
          <w:rFonts w:ascii="GHEA Grapalat" w:hAnsi="GHEA Grapalat" w:cs="Sylfaen"/>
          <w:lang w:val="hy-AM"/>
        </w:rPr>
        <w:t>արածքային կառավարման և ենթ</w:t>
      </w:r>
      <w:r w:rsidR="00F07378" w:rsidRPr="00F07378">
        <w:rPr>
          <w:rFonts w:ascii="GHEA Grapalat" w:hAnsi="GHEA Grapalat" w:cs="Sylfaen"/>
          <w:lang w:val="hy-AM"/>
        </w:rPr>
        <w:t>ակառուցվածքների</w:t>
      </w:r>
      <w:r w:rsidR="007D3D33">
        <w:rPr>
          <w:rFonts w:ascii="GHEA Grapalat" w:hAnsi="GHEA Grapalat" w:cs="Sylfaen"/>
          <w:lang w:val="hy-AM"/>
        </w:rPr>
        <w:t xml:space="preserve"> </w:t>
      </w:r>
      <w:r w:rsidR="00F07378" w:rsidRPr="00F07378">
        <w:rPr>
          <w:rFonts w:ascii="GHEA Grapalat" w:hAnsi="GHEA Grapalat" w:cs="Sylfaen"/>
          <w:lang w:val="hy-AM"/>
        </w:rPr>
        <w:t>նախ</w:t>
      </w:r>
      <w:r w:rsidR="00ED3CA1" w:rsidRPr="00F07378">
        <w:rPr>
          <w:rFonts w:ascii="GHEA Grapalat" w:hAnsi="GHEA Grapalat" w:cs="Sylfaen"/>
          <w:lang w:val="hy-AM"/>
        </w:rPr>
        <w:t>արարություն</w:t>
      </w:r>
      <w:r w:rsidR="00F07378" w:rsidRPr="00F07378">
        <w:rPr>
          <w:rFonts w:ascii="GHEA Grapalat" w:hAnsi="GHEA Grapalat" w:cs="Sylfaen"/>
          <w:lang w:val="hy-AM"/>
        </w:rPr>
        <w:t>՝</w:t>
      </w:r>
      <w:r w:rsidR="00ED3CA1" w:rsidRPr="00F07378">
        <w:rPr>
          <w:rFonts w:ascii="GHEA Grapalat" w:hAnsi="GHEA Grapalat" w:cs="Sylfaen"/>
          <w:lang w:val="hy-AM"/>
        </w:rPr>
        <w:t xml:space="preserve"> </w:t>
      </w:r>
      <w:r w:rsidR="00ED3CA1" w:rsidRPr="00F07378">
        <w:rPr>
          <w:rFonts w:ascii="GHEA Grapalat" w:hAnsi="GHEA Grapalat" w:cs="Sylfaen"/>
          <w:lang w:val="af-ZA"/>
        </w:rPr>
        <w:t>տուժած քաղաքացի</w:t>
      </w:r>
      <w:r w:rsidR="00ED3CA1" w:rsidRPr="00F07378">
        <w:rPr>
          <w:rFonts w:ascii="GHEA Grapalat" w:hAnsi="GHEA Grapalat" w:cs="Sylfaen"/>
          <w:lang w:val="hy-AM"/>
        </w:rPr>
        <w:t>ն</w:t>
      </w:r>
      <w:r w:rsidR="00ED3CA1" w:rsidRPr="00F07378">
        <w:rPr>
          <w:rFonts w:ascii="GHEA Grapalat" w:hAnsi="GHEA Grapalat" w:cs="Sylfaen"/>
          <w:lang w:val="af-ZA"/>
        </w:rPr>
        <w:t>երին հրատապ (անհետաձգելի) ծրագրերի շրջանակներում աջակցություն</w:t>
      </w:r>
      <w:r w:rsidR="004F5EC3" w:rsidRPr="00F07378">
        <w:rPr>
          <w:rFonts w:ascii="GHEA Grapalat" w:hAnsi="GHEA Grapalat" w:cs="Sylfaen"/>
          <w:lang w:val="af-ZA"/>
        </w:rPr>
        <w:t xml:space="preserve"> ցուցաբերել</w:t>
      </w:r>
      <w:r w:rsidR="004F5EC3" w:rsidRPr="00F07378">
        <w:rPr>
          <w:rFonts w:ascii="GHEA Grapalat" w:hAnsi="GHEA Grapalat" w:cs="Sylfaen"/>
          <w:lang w:val="hy-AM"/>
        </w:rPr>
        <w:t>ու</w:t>
      </w:r>
      <w:r w:rsidR="009C6031">
        <w:rPr>
          <w:rFonts w:ascii="GHEA Grapalat" w:hAnsi="GHEA Grapalat" w:cs="Sylfaen"/>
          <w:lang w:val="hy-AM"/>
        </w:rPr>
        <w:t xml:space="preserve"> </w:t>
      </w:r>
      <w:r w:rsidR="004F5EC3" w:rsidRPr="00F07378">
        <w:rPr>
          <w:rFonts w:ascii="GHEA Grapalat" w:hAnsi="GHEA Grapalat" w:cs="Sylfaen"/>
          <w:lang w:val="hy-AM"/>
        </w:rPr>
        <w:t>խնդրանքով</w:t>
      </w:r>
      <w:r w:rsidR="00ED3CA1" w:rsidRPr="00F07378">
        <w:rPr>
          <w:rFonts w:ascii="GHEA Grapalat" w:hAnsi="GHEA Grapalat" w:cs="Sylfaen"/>
          <w:lang w:val="af-ZA"/>
        </w:rPr>
        <w:t>:</w:t>
      </w:r>
    </w:p>
    <w:p w:rsidR="009C6031" w:rsidRDefault="00616826" w:rsidP="00F07378">
      <w:pPr>
        <w:spacing w:line="276" w:lineRule="auto"/>
        <w:ind w:left="-426"/>
        <w:jc w:val="both"/>
        <w:rPr>
          <w:rFonts w:ascii="GHEA Grapalat" w:hAnsi="GHEA Grapalat"/>
          <w:bCs/>
          <w:iCs/>
          <w:lang w:val="hy-AM"/>
        </w:rPr>
      </w:pPr>
      <w:r w:rsidRPr="00F07378">
        <w:rPr>
          <w:rFonts w:ascii="GHEA Grapalat" w:hAnsi="GHEA Grapalat" w:cs="Sylfaen"/>
          <w:lang w:val="hy-AM"/>
        </w:rPr>
        <w:t xml:space="preserve">     </w:t>
      </w:r>
      <w:r w:rsidR="006F3C71" w:rsidRPr="00F07378">
        <w:rPr>
          <w:rFonts w:ascii="GHEA Grapalat" w:hAnsi="GHEA Grapalat"/>
          <w:lang w:val="hy-AM"/>
        </w:rPr>
        <w:t>Հաշվի առնելով</w:t>
      </w:r>
      <w:r w:rsidR="009C6031">
        <w:rPr>
          <w:rFonts w:ascii="GHEA Grapalat" w:hAnsi="GHEA Grapalat"/>
          <w:lang w:val="hy-AM"/>
        </w:rPr>
        <w:t xml:space="preserve"> վերը նշվածը</w:t>
      </w:r>
      <w:r w:rsidRPr="00F07378">
        <w:rPr>
          <w:rFonts w:ascii="GHEA Grapalat" w:hAnsi="GHEA Grapalat"/>
          <w:lang w:val="hy-AM"/>
        </w:rPr>
        <w:t xml:space="preserve">, </w:t>
      </w:r>
      <w:r w:rsidR="0078549B">
        <w:rPr>
          <w:rFonts w:ascii="GHEA Grapalat" w:hAnsi="GHEA Grapalat"/>
          <w:bCs/>
          <w:iCs/>
          <w:lang w:val="hy-AM"/>
        </w:rPr>
        <w:t>Ձեր</w:t>
      </w:r>
      <w:r w:rsidR="0078549B" w:rsidRPr="00F07378">
        <w:rPr>
          <w:rFonts w:ascii="GHEA Grapalat" w:hAnsi="GHEA Grapalat"/>
          <w:bCs/>
          <w:iCs/>
          <w:lang w:val="hy-AM"/>
        </w:rPr>
        <w:t xml:space="preserve"> </w:t>
      </w:r>
      <w:r w:rsidRPr="00F07378">
        <w:rPr>
          <w:rFonts w:ascii="GHEA Grapalat" w:hAnsi="GHEA Grapalat"/>
          <w:bCs/>
          <w:iCs/>
          <w:lang w:val="hy-AM"/>
        </w:rPr>
        <w:t>ս/թ օգոստոսի 19-ի N 01//11420-2025 գրությամբ ՀՀ Շիրակի մարզպետի աշխատակազմ</w:t>
      </w:r>
      <w:r w:rsidR="004C316E" w:rsidRPr="00F07378">
        <w:rPr>
          <w:rFonts w:ascii="GHEA Grapalat" w:hAnsi="GHEA Grapalat"/>
          <w:bCs/>
          <w:iCs/>
          <w:lang w:val="hy-AM"/>
        </w:rPr>
        <w:t xml:space="preserve"> </w:t>
      </w:r>
      <w:r w:rsidRPr="00F07378">
        <w:rPr>
          <w:rFonts w:ascii="GHEA Grapalat" w:hAnsi="GHEA Grapalat"/>
          <w:bCs/>
          <w:iCs/>
          <w:lang w:val="hy-AM"/>
        </w:rPr>
        <w:t>ներկայացված</w:t>
      </w:r>
      <w:r w:rsidR="009C6031">
        <w:rPr>
          <w:rFonts w:ascii="GHEA Grapalat" w:hAnsi="GHEA Grapalat"/>
          <w:bCs/>
          <w:iCs/>
          <w:lang w:val="hy-AM"/>
        </w:rPr>
        <w:t>՝</w:t>
      </w:r>
      <w:r w:rsidRPr="00F07378">
        <w:rPr>
          <w:rFonts w:ascii="GHEA Grapalat" w:hAnsi="GHEA Grapalat"/>
          <w:bCs/>
          <w:iCs/>
          <w:lang w:val="hy-AM"/>
        </w:rPr>
        <w:t xml:space="preserve"> թվով 9 տուժած քաղաքացիների </w:t>
      </w:r>
      <w:r w:rsidR="009C6031">
        <w:rPr>
          <w:rFonts w:ascii="GHEA Grapalat" w:hAnsi="GHEA Grapalat"/>
          <w:bCs/>
          <w:iCs/>
          <w:lang w:val="hy-AM"/>
        </w:rPr>
        <w:t xml:space="preserve">վերաբերյալ լրացուցիչ ակտը համապատասխան գերատեսչություններ չի ուղարկվել, քանի որ </w:t>
      </w:r>
      <w:r w:rsidR="004C316E" w:rsidRPr="00F07378">
        <w:rPr>
          <w:rFonts w:ascii="GHEA Grapalat" w:hAnsi="GHEA Grapalat"/>
          <w:bCs/>
          <w:iCs/>
          <w:lang w:val="hy-AM"/>
        </w:rPr>
        <w:t xml:space="preserve">տվյալ պահի դրությամբ փոխհատուցման վերաբերյալ </w:t>
      </w:r>
      <w:r w:rsidR="009C6031">
        <w:rPr>
          <w:rFonts w:ascii="GHEA Grapalat" w:hAnsi="GHEA Grapalat"/>
          <w:bCs/>
          <w:iCs/>
          <w:lang w:val="hy-AM"/>
        </w:rPr>
        <w:t xml:space="preserve">ՀՀ </w:t>
      </w:r>
      <w:r w:rsidR="004C316E" w:rsidRPr="00F07378">
        <w:rPr>
          <w:rFonts w:ascii="GHEA Grapalat" w:hAnsi="GHEA Grapalat"/>
          <w:bCs/>
          <w:iCs/>
          <w:lang w:val="hy-AM"/>
        </w:rPr>
        <w:t xml:space="preserve">կառավարության որոշման նախագիծը արդեն իսկ </w:t>
      </w:r>
      <w:r w:rsidR="009C6031">
        <w:rPr>
          <w:rFonts w:ascii="GHEA Grapalat" w:hAnsi="GHEA Grapalat"/>
          <w:bCs/>
          <w:iCs/>
          <w:lang w:val="hy-AM"/>
        </w:rPr>
        <w:t xml:space="preserve">գտնվում էր </w:t>
      </w:r>
      <w:r w:rsidR="004C316E" w:rsidRPr="00F07378">
        <w:rPr>
          <w:rFonts w:ascii="GHEA Grapalat" w:hAnsi="GHEA Grapalat"/>
          <w:bCs/>
          <w:iCs/>
          <w:lang w:val="hy-AM"/>
        </w:rPr>
        <w:t>շրջանառ</w:t>
      </w:r>
      <w:r w:rsidR="009C6031">
        <w:rPr>
          <w:rFonts w:ascii="GHEA Grapalat" w:hAnsi="GHEA Grapalat"/>
          <w:bCs/>
          <w:iCs/>
          <w:lang w:val="hy-AM"/>
        </w:rPr>
        <w:t>ության մեջ։</w:t>
      </w:r>
    </w:p>
    <w:p w:rsidR="006F3C71" w:rsidRPr="00F07378" w:rsidRDefault="009C6031" w:rsidP="00F07378">
      <w:pPr>
        <w:spacing w:line="276" w:lineRule="auto"/>
        <w:ind w:left="-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Cs/>
          <w:iCs/>
          <w:lang w:val="hy-AM"/>
        </w:rPr>
        <w:t xml:space="preserve">     Ա</w:t>
      </w:r>
      <w:r w:rsidR="006F3C71" w:rsidRPr="00F07378">
        <w:rPr>
          <w:rFonts w:ascii="GHEA Grapalat" w:hAnsi="GHEA Grapalat"/>
          <w:lang w:val="hy-AM"/>
        </w:rPr>
        <w:t xml:space="preserve">ռաջարկում ենք </w:t>
      </w:r>
      <w:r w:rsidR="00855576">
        <w:rPr>
          <w:rFonts w:ascii="GHEA Grapalat" w:hAnsi="GHEA Grapalat"/>
          <w:lang w:val="hy-AM"/>
        </w:rPr>
        <w:t xml:space="preserve">նշված </w:t>
      </w:r>
      <w:r>
        <w:rPr>
          <w:rFonts w:ascii="GHEA Grapalat" w:hAnsi="GHEA Grapalat"/>
          <w:lang w:val="hy-AM"/>
        </w:rPr>
        <w:t xml:space="preserve">քաղաքացիների </w:t>
      </w:r>
      <w:r w:rsidR="006F3C71" w:rsidRPr="00F07378">
        <w:rPr>
          <w:rFonts w:ascii="GHEA Grapalat" w:hAnsi="GHEA Grapalat"/>
          <w:lang w:val="hy-AM"/>
        </w:rPr>
        <w:t>վնասների փոխհատուցման գործընթացը կազմակերպել համայնք</w:t>
      </w:r>
      <w:r>
        <w:rPr>
          <w:rFonts w:ascii="GHEA Grapalat" w:hAnsi="GHEA Grapalat"/>
          <w:lang w:val="hy-AM"/>
        </w:rPr>
        <w:t>ի բյուջեի</w:t>
      </w:r>
      <w:r w:rsidR="0078549B">
        <w:rPr>
          <w:rFonts w:ascii="GHEA Grapalat" w:hAnsi="GHEA Grapalat"/>
          <w:lang w:val="hy-AM"/>
        </w:rPr>
        <w:t xml:space="preserve"> միջոցներով և այդ մասին ներկայացնել տեղեկատվություն ՀՀ Շիրակի մարզպետի աշխատակազմ։</w:t>
      </w:r>
    </w:p>
    <w:p w:rsidR="006F3C71" w:rsidRPr="0078549B" w:rsidRDefault="006F3C71" w:rsidP="00F07378">
      <w:pPr>
        <w:tabs>
          <w:tab w:val="left" w:pos="284"/>
        </w:tabs>
        <w:spacing w:line="276" w:lineRule="auto"/>
        <w:ind w:left="-426" w:right="-54"/>
        <w:jc w:val="both"/>
        <w:rPr>
          <w:rFonts w:ascii="GHEA Grapalat" w:hAnsi="GHEA Grapalat"/>
          <w:sz w:val="12"/>
          <w:szCs w:val="12"/>
          <w:lang w:val="hy-AM"/>
        </w:rPr>
      </w:pPr>
    </w:p>
    <w:p w:rsidR="008F409C" w:rsidRPr="00F07378" w:rsidRDefault="006F0B58" w:rsidP="00F07378">
      <w:pPr>
        <w:spacing w:line="276" w:lineRule="auto"/>
        <w:jc w:val="both"/>
        <w:rPr>
          <w:rFonts w:ascii="GHEA Grapalat" w:hAnsi="GHEA Grapalat"/>
          <w:lang w:val="af-ZA"/>
        </w:rPr>
      </w:pPr>
      <w:r w:rsidRPr="00F07378">
        <w:rPr>
          <w:rFonts w:ascii="GHEA Grapalat" w:hAnsi="GHEA Grapalat" w:cs="Sylfaen"/>
          <w:lang w:val="af-ZA"/>
        </w:rPr>
        <w:t>Հարգանքով՝</w:t>
      </w:r>
    </w:p>
    <w:p w:rsidR="000500FB" w:rsidRPr="00F07378" w:rsidRDefault="000500FB" w:rsidP="00F07378">
      <w:pPr>
        <w:spacing w:line="276" w:lineRule="auto"/>
        <w:ind w:firstLine="567"/>
        <w:rPr>
          <w:rFonts w:ascii="GHEA Grapalat" w:hAnsi="GHEA Grapalat" w:cs="Sylfaen"/>
          <w:lang w:val="pt-BR"/>
        </w:rPr>
      </w:pPr>
      <w:r w:rsidRPr="00F07378">
        <w:rPr>
          <w:rFonts w:ascii="GHEA Grapalat" w:hAnsi="GHEA Grapalat" w:cs="Sylfaen"/>
          <w:lang w:val="pt-BR"/>
        </w:rPr>
        <w:tab/>
      </w:r>
      <w:r w:rsidRPr="00F07378">
        <w:rPr>
          <w:rFonts w:ascii="GHEA Grapalat" w:hAnsi="GHEA Grapalat" w:cs="Sylfaen"/>
          <w:lang w:val="pt-BR"/>
        </w:rPr>
        <w:tab/>
      </w:r>
      <w:r w:rsidR="006F0B58" w:rsidRPr="00F07378">
        <w:rPr>
          <w:rFonts w:ascii="GHEA Grapalat" w:hAnsi="GHEA Grapalat" w:cs="Sylfaen"/>
          <w:lang w:val="pt-BR"/>
        </w:rPr>
        <w:t xml:space="preserve">            </w:t>
      </w:r>
      <w:r w:rsidR="009C346D" w:rsidRPr="00F07378">
        <w:rPr>
          <w:rFonts w:ascii="GHEA Grapalat" w:hAnsi="GHEA Grapalat" w:cs="Sylfaen"/>
          <w:lang w:val="hy-AM"/>
        </w:rPr>
        <w:t xml:space="preserve">            </w:t>
      </w:r>
      <w:r w:rsidR="006F0B58" w:rsidRPr="00F07378">
        <w:rPr>
          <w:rFonts w:ascii="GHEA Grapalat" w:hAnsi="GHEA Grapalat" w:cs="Sylfaen"/>
          <w:lang w:val="pt-BR"/>
        </w:rPr>
        <w:t xml:space="preserve"> </w:t>
      </w:r>
      <w:r w:rsidR="009C346D" w:rsidRPr="00F07378">
        <w:rPr>
          <w:rFonts w:ascii="GHEA Grapalat" w:hAnsi="GHEA Grapalat" w:cs="Sylfaen"/>
          <w:lang w:val="hy-AM"/>
        </w:rPr>
        <w:t xml:space="preserve">  </w:t>
      </w:r>
      <w:r w:rsidR="006F0B58" w:rsidRPr="00F07378">
        <w:rPr>
          <w:rFonts w:ascii="GHEA Grapalat" w:hAnsi="GHEA Grapalat" w:cs="Sylfaen"/>
          <w:lang w:val="pt-BR"/>
        </w:rPr>
        <w:t xml:space="preserve"> </w:t>
      </w:r>
      <w:r w:rsidR="00C6608F">
        <w:rPr>
          <w:rFonts w:ascii="GHEA Grapalat" w:hAnsi="GHEA Grapalat" w:cs="Arial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C90D475A-DF14-49B4-8088-AD60604481E7}" provid="{00000000-0000-0000-0000-000000000000}" showsigndate="f" issignatureline="t"/>
          </v:shape>
        </w:pict>
      </w:r>
      <w:bookmarkStart w:id="0" w:name="_GoBack"/>
      <w:bookmarkEnd w:id="0"/>
    </w:p>
    <w:p w:rsidR="00100014" w:rsidRPr="00F07378" w:rsidRDefault="007D2F09" w:rsidP="00F07378">
      <w:pPr>
        <w:pStyle w:val="aa"/>
        <w:tabs>
          <w:tab w:val="left" w:pos="708"/>
        </w:tabs>
        <w:spacing w:line="276" w:lineRule="auto"/>
        <w:jc w:val="center"/>
        <w:rPr>
          <w:rFonts w:ascii="GHEA Grapalat" w:hAnsi="GHEA Grapalat" w:cs="Arial Armenian"/>
          <w:sz w:val="24"/>
          <w:szCs w:val="24"/>
          <w:lang w:val="hy-AM"/>
        </w:rPr>
      </w:pPr>
      <w:r w:rsidRPr="00F07378">
        <w:rPr>
          <w:rFonts w:ascii="GHEA Grapalat" w:hAnsi="GHEA Grapalat" w:cs="Sylfaen"/>
          <w:sz w:val="24"/>
          <w:szCs w:val="24"/>
          <w:lang w:val="pt-BR"/>
        </w:rPr>
        <w:tab/>
      </w:r>
      <w:r w:rsidRPr="00F07378">
        <w:rPr>
          <w:rFonts w:ascii="GHEA Grapalat" w:hAnsi="GHEA Grapalat" w:cs="Sylfaen"/>
          <w:sz w:val="24"/>
          <w:szCs w:val="24"/>
          <w:lang w:val="pt-BR"/>
        </w:rPr>
        <w:tab/>
      </w:r>
      <w:r w:rsidR="006F0B58" w:rsidRPr="00F07378">
        <w:rPr>
          <w:rFonts w:ascii="GHEA Grapalat" w:hAnsi="GHEA Grapalat" w:cs="Sylfaen"/>
          <w:sz w:val="24"/>
          <w:szCs w:val="24"/>
          <w:lang w:val="pt-BR"/>
        </w:rPr>
        <w:t xml:space="preserve">          </w:t>
      </w:r>
      <w:r w:rsidR="00806170" w:rsidRPr="00F07378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="006F0B58" w:rsidRPr="00F073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C346D" w:rsidRPr="00F07378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FF6334" w:rsidRPr="00F07378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6F0B58" w:rsidRPr="00F073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56FF4" w:rsidRPr="00F07378">
        <w:rPr>
          <w:rFonts w:ascii="GHEA Grapalat" w:hAnsi="GHEA Grapalat" w:cs="Sylfaen"/>
          <w:sz w:val="24"/>
          <w:szCs w:val="24"/>
          <w:lang w:val="hy-AM"/>
        </w:rPr>
        <w:t>Ա</w:t>
      </w:r>
      <w:r w:rsidR="00E42643" w:rsidRPr="00F0737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356FF4" w:rsidRPr="00F07378">
        <w:rPr>
          <w:rFonts w:ascii="GHEA Grapalat" w:hAnsi="GHEA Grapalat" w:cs="Sylfaen"/>
          <w:sz w:val="24"/>
          <w:szCs w:val="24"/>
          <w:lang w:val="en-US"/>
        </w:rPr>
        <w:t>Ա</w:t>
      </w:r>
      <w:r w:rsidR="00356FF4" w:rsidRPr="00F07378">
        <w:rPr>
          <w:rFonts w:ascii="GHEA Grapalat" w:hAnsi="GHEA Grapalat" w:cs="Sylfaen"/>
          <w:sz w:val="24"/>
          <w:szCs w:val="24"/>
          <w:lang w:val="hy-AM"/>
        </w:rPr>
        <w:t>ՅՎԱԶ</w:t>
      </w:r>
      <w:r w:rsidRPr="00F07378">
        <w:rPr>
          <w:rFonts w:ascii="GHEA Grapalat" w:hAnsi="GHEA Grapalat" w:cs="Sylfaen"/>
          <w:sz w:val="24"/>
          <w:szCs w:val="24"/>
          <w:lang w:val="hy-AM"/>
        </w:rPr>
        <w:t>ՅԱՆ</w:t>
      </w:r>
      <w:r w:rsidR="007606D9" w:rsidRPr="00F07378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</w:p>
    <w:p w:rsidR="0037064A" w:rsidRPr="00F07378" w:rsidRDefault="00F07378" w:rsidP="00F07378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 xml:space="preserve">  </w:t>
      </w:r>
      <w:r w:rsidR="0037064A" w:rsidRPr="00F07378">
        <w:rPr>
          <w:rFonts w:ascii="GHEA Grapalat" w:hAnsi="GHEA Grapalat" w:cs="Sylfaen"/>
          <w:i/>
          <w:sz w:val="18"/>
          <w:szCs w:val="18"/>
          <w:lang w:val="hy-AM"/>
        </w:rPr>
        <w:t>Կատարող</w:t>
      </w:r>
      <w:r w:rsidR="0037064A" w:rsidRPr="00F07378">
        <w:rPr>
          <w:rFonts w:ascii="GHEA Grapalat" w:hAnsi="GHEA Grapalat" w:cs="Dallak Time"/>
          <w:i/>
          <w:sz w:val="18"/>
          <w:szCs w:val="18"/>
          <w:lang w:val="pt-BR"/>
        </w:rPr>
        <w:t xml:space="preserve"> </w:t>
      </w:r>
      <w:r w:rsidR="00100014" w:rsidRPr="00F07378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800DF6" w:rsidRPr="00F07378">
        <w:rPr>
          <w:rFonts w:ascii="GHEA Grapalat" w:hAnsi="GHEA Grapalat" w:cs="Sylfaen"/>
          <w:i/>
          <w:sz w:val="18"/>
          <w:szCs w:val="18"/>
          <w:lang w:val="hy-AM"/>
        </w:rPr>
        <w:t>ՏԿ</w:t>
      </w:r>
      <w:r w:rsidR="00800DF6" w:rsidRPr="00F07378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800DF6" w:rsidRPr="00F07378">
        <w:rPr>
          <w:rFonts w:ascii="GHEA Grapalat" w:hAnsi="GHEA Grapalat" w:cs="Sylfaen"/>
          <w:i/>
          <w:sz w:val="18"/>
          <w:szCs w:val="18"/>
          <w:lang w:val="hy-AM"/>
        </w:rPr>
        <w:t>և</w:t>
      </w:r>
      <w:r w:rsidR="00800DF6" w:rsidRPr="00F07378">
        <w:rPr>
          <w:rFonts w:ascii="GHEA Grapalat" w:hAnsi="GHEA Grapalat" w:cs="Arial Armenian"/>
          <w:i/>
          <w:sz w:val="18"/>
          <w:szCs w:val="18"/>
          <w:lang w:val="pt-BR"/>
        </w:rPr>
        <w:t xml:space="preserve"> </w:t>
      </w:r>
      <w:r w:rsidR="00800DF6" w:rsidRPr="00F07378">
        <w:rPr>
          <w:rFonts w:ascii="GHEA Grapalat" w:hAnsi="GHEA Grapalat" w:cs="Sylfaen"/>
          <w:i/>
          <w:sz w:val="18"/>
          <w:szCs w:val="18"/>
          <w:lang w:val="hy-AM"/>
        </w:rPr>
        <w:t>ՏԻՀ</w:t>
      </w:r>
      <w:r w:rsidR="00800DF6" w:rsidRPr="00F07378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800DF6" w:rsidRPr="00F07378">
        <w:rPr>
          <w:rFonts w:ascii="GHEA Grapalat" w:hAnsi="GHEA Grapalat" w:cs="Sylfaen"/>
          <w:i/>
          <w:sz w:val="18"/>
          <w:szCs w:val="18"/>
          <w:lang w:val="hy-AM"/>
        </w:rPr>
        <w:t xml:space="preserve">վարչություն </w:t>
      </w:r>
    </w:p>
    <w:p w:rsidR="0034794F" w:rsidRPr="00047FBE" w:rsidRDefault="00F07378" w:rsidP="0037064A">
      <w:pPr>
        <w:rPr>
          <w:rFonts w:ascii="GHEA Grapalat" w:hAnsi="GHEA Grapalat" w:cs="Dallak Time"/>
          <w:i/>
          <w:sz w:val="18"/>
          <w:szCs w:val="18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 xml:space="preserve">  </w:t>
      </w:r>
      <w:r w:rsidR="00356FF4" w:rsidRPr="00F07378">
        <w:rPr>
          <w:rFonts w:ascii="GHEA Grapalat" w:hAnsi="GHEA Grapalat" w:cs="Sylfaen"/>
          <w:i/>
          <w:sz w:val="18"/>
          <w:szCs w:val="18"/>
          <w:lang w:val="hy-AM"/>
        </w:rPr>
        <w:t>Ա. Անտոնյան</w:t>
      </w:r>
      <w:r w:rsidR="00100014" w:rsidRPr="00F07378">
        <w:rPr>
          <w:rFonts w:ascii="GHEA Grapalat" w:hAnsi="GHEA Grapalat" w:cs="Sylfaen"/>
          <w:i/>
          <w:sz w:val="18"/>
          <w:szCs w:val="18"/>
          <w:lang w:val="pt-BR"/>
        </w:rPr>
        <w:t xml:space="preserve">   </w:t>
      </w:r>
      <w:r w:rsidR="0037064A" w:rsidRPr="00F07378">
        <w:rPr>
          <w:rFonts w:ascii="GHEA Grapalat" w:hAnsi="GHEA Grapalat" w:cs="Sylfaen"/>
          <w:i/>
          <w:sz w:val="18"/>
          <w:szCs w:val="18"/>
          <w:lang w:val="hy-AM"/>
        </w:rPr>
        <w:t>Հեռ</w:t>
      </w:r>
      <w:r w:rsidR="00356FF4" w:rsidRPr="00F07378">
        <w:rPr>
          <w:rFonts w:ascii="GHEA Grapalat" w:hAnsi="GHEA Grapalat" w:cs="Dallak Time"/>
          <w:i/>
          <w:sz w:val="18"/>
          <w:szCs w:val="18"/>
          <w:lang w:val="pt-BR"/>
        </w:rPr>
        <w:t>. /0312/ 4-90-00*1</w:t>
      </w:r>
      <w:r w:rsidR="00356FF4" w:rsidRPr="00F07378">
        <w:rPr>
          <w:rFonts w:ascii="GHEA Grapalat" w:hAnsi="GHEA Grapalat" w:cs="Dallak Time"/>
          <w:i/>
          <w:sz w:val="18"/>
          <w:szCs w:val="18"/>
          <w:lang w:val="hy-AM"/>
        </w:rPr>
        <w:t>46</w:t>
      </w:r>
    </w:p>
    <w:p w:rsidR="0034794F" w:rsidRPr="00710F73" w:rsidRDefault="0034794F" w:rsidP="0034794F">
      <w:pPr>
        <w:rPr>
          <w:rFonts w:ascii="GHEA Grapalat" w:hAnsi="GHEA Grapalat" w:cs="Dallak Time"/>
          <w:i/>
          <w:sz w:val="18"/>
          <w:szCs w:val="18"/>
          <w:lang w:val="af-ZA"/>
        </w:rPr>
      </w:pPr>
    </w:p>
    <w:sectPr w:rsidR="0034794F" w:rsidRPr="00710F73" w:rsidSect="00785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0" w:right="849" w:bottom="10" w:left="1276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7E" w:rsidRDefault="0048417E" w:rsidP="004A7179">
      <w:r>
        <w:separator/>
      </w:r>
    </w:p>
  </w:endnote>
  <w:endnote w:type="continuationSeparator" w:id="0">
    <w:p w:rsidR="0048417E" w:rsidRDefault="0048417E" w:rsidP="004A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allak 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2C" w:rsidRDefault="000543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2C" w:rsidRDefault="000543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2C" w:rsidRDefault="000543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7E" w:rsidRDefault="0048417E" w:rsidP="004A7179">
      <w:r>
        <w:separator/>
      </w:r>
    </w:p>
  </w:footnote>
  <w:footnote w:type="continuationSeparator" w:id="0">
    <w:p w:rsidR="0048417E" w:rsidRDefault="0048417E" w:rsidP="004A7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2C" w:rsidRDefault="000543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53" w:rsidRDefault="00D51853">
    <w:pPr>
      <w:pStyle w:val="a3"/>
    </w:pPr>
  </w:p>
  <w:p w:rsidR="00D51853" w:rsidRDefault="00D518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53" w:rsidRDefault="00D51853" w:rsidP="004A7179">
    <w:pPr>
      <w:jc w:val="center"/>
      <w:rPr>
        <w:rFonts w:ascii="Sylfaen" w:hAnsi="Sylfaen" w:cs="Sylfaen"/>
        <w:b/>
        <w:spacing w:val="120"/>
        <w:sz w:val="32"/>
        <w:szCs w:val="32"/>
        <w:lang w:val="en-US"/>
      </w:rPr>
    </w:pPr>
    <w:r>
      <w:rPr>
        <w:rFonts w:ascii="Sylfaen" w:hAnsi="Sylfaen" w:cs="Sylfaen"/>
        <w:b/>
        <w:noProof/>
        <w:spacing w:val="120"/>
        <w:sz w:val="32"/>
        <w:szCs w:val="32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-342900</wp:posOffset>
          </wp:positionV>
          <wp:extent cx="1085850" cy="1011555"/>
          <wp:effectExtent l="19050" t="0" r="0" b="0"/>
          <wp:wrapNone/>
          <wp:docPr id="6" name="Рисунок 6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51853" w:rsidRDefault="00D51853" w:rsidP="004A7179">
    <w:pPr>
      <w:jc w:val="center"/>
      <w:rPr>
        <w:rFonts w:ascii="Sylfaen" w:hAnsi="Sylfaen" w:cs="Sylfaen"/>
        <w:b/>
        <w:spacing w:val="120"/>
        <w:sz w:val="32"/>
        <w:szCs w:val="32"/>
        <w:lang w:val="en-US"/>
      </w:rPr>
    </w:pPr>
  </w:p>
  <w:p w:rsidR="00D51853" w:rsidRPr="006115B1" w:rsidRDefault="00D51853" w:rsidP="004A7179">
    <w:pPr>
      <w:jc w:val="center"/>
      <w:rPr>
        <w:rFonts w:ascii="Sylfaen" w:hAnsi="Sylfaen" w:cs="Sylfaen"/>
        <w:b/>
        <w:spacing w:val="120"/>
        <w:sz w:val="16"/>
        <w:szCs w:val="16"/>
        <w:lang w:val="en-US"/>
      </w:rPr>
    </w:pPr>
  </w:p>
  <w:p w:rsidR="00D51853" w:rsidRPr="00C96486" w:rsidRDefault="00D51853" w:rsidP="004A7179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 w:rsidRPr="00C96486">
      <w:rPr>
        <w:rFonts w:ascii="GHEA Mariam" w:hAnsi="GHEA Mariam" w:cs="Sylfaen"/>
        <w:b/>
        <w:spacing w:val="120"/>
        <w:sz w:val="36"/>
        <w:szCs w:val="36"/>
        <w:lang w:val="en-US"/>
      </w:rPr>
      <w:t>ՀԱՅԱՍՏԱՆԻ ՀԱՆՐԱՊԵՏՈՒԹՅԱՆ</w:t>
    </w:r>
  </w:p>
  <w:p w:rsidR="00D51853" w:rsidRPr="00C96486" w:rsidRDefault="00D51853" w:rsidP="004A7179">
    <w:pPr>
      <w:jc w:val="center"/>
      <w:rPr>
        <w:rFonts w:ascii="GHEA Mariam" w:hAnsi="GHEA Mariam" w:cs="Sylfaen"/>
        <w:b/>
        <w:spacing w:val="120"/>
        <w:sz w:val="36"/>
        <w:szCs w:val="36"/>
        <w:lang w:val="hy-AM"/>
      </w:rPr>
    </w:pPr>
    <w:r w:rsidRPr="00C96486">
      <w:rPr>
        <w:rFonts w:ascii="GHEA Mariam" w:hAnsi="GHEA Mariam" w:cs="Sylfaen"/>
        <w:b/>
        <w:spacing w:val="120"/>
        <w:sz w:val="36"/>
        <w:szCs w:val="36"/>
        <w:lang w:val="en-US"/>
      </w:rPr>
      <w:t>ՇԻՐԱԿԻ ՄԱՐԶՊԵՏ</w:t>
    </w:r>
    <w:r w:rsidR="00BB5450" w:rsidRPr="00C96486">
      <w:rPr>
        <w:rFonts w:ascii="GHEA Mariam" w:hAnsi="GHEA Mariam" w:cs="Sylfaen"/>
        <w:b/>
        <w:spacing w:val="120"/>
        <w:sz w:val="36"/>
        <w:szCs w:val="36"/>
        <w:lang w:val="hy-AM"/>
      </w:rPr>
      <w:t>Ի ՏԵՂԱԿԱԼ</w:t>
    </w:r>
  </w:p>
  <w:p w:rsidR="00D51853" w:rsidRPr="004E4024" w:rsidRDefault="00C6608F" w:rsidP="004A7179">
    <w:pPr>
      <w:jc w:val="center"/>
      <w:rPr>
        <w:rFonts w:ascii="GHEA Mariam" w:hAnsi="GHEA Mariam" w:cs="Sylfaen"/>
        <w:b/>
        <w:spacing w:val="120"/>
        <w:sz w:val="32"/>
        <w:szCs w:val="32"/>
        <w:lang w:val="en-US"/>
      </w:rPr>
    </w:pPr>
    <w:r>
      <w:rPr>
        <w:rFonts w:ascii="GHEA Mariam" w:hAnsi="GHEA Mariam" w:cs="Sylfaen"/>
        <w:b/>
        <w:noProof/>
        <w:spacing w:val="120"/>
        <w:sz w:val="32"/>
        <w:szCs w:val="32"/>
      </w:rPr>
      <w:pict>
        <v:line id="_x0000_s2050" style="position:absolute;left:0;text-align:left;z-index:251658240" from="-3.8pt,6.4pt" to="489.7pt,6.4pt" strokeweight="4.5pt">
          <v:stroke linestyle="thickThin"/>
        </v:line>
      </w:pict>
    </w:r>
  </w:p>
  <w:p w:rsidR="00D51853" w:rsidRPr="00BA4DF1" w:rsidRDefault="00D51853" w:rsidP="004A7179">
    <w:pPr>
      <w:pStyle w:val="a3"/>
      <w:tabs>
        <w:tab w:val="clear" w:pos="4677"/>
        <w:tab w:val="clear" w:pos="9355"/>
      </w:tabs>
      <w:spacing w:line="360" w:lineRule="auto"/>
      <w:rPr>
        <w:rFonts w:ascii="GHEA Mariam" w:hAnsi="GHEA Mariam" w:cs="Sylfaen"/>
        <w:sz w:val="16"/>
        <w:szCs w:val="16"/>
        <w:lang w:val="hy-AM"/>
      </w:rPr>
    </w:pPr>
    <w:r>
      <w:rPr>
        <w:rFonts w:ascii="GHEA Mariam" w:hAnsi="GHEA Mariam" w:cs="Sylfaen"/>
        <w:sz w:val="16"/>
        <w:szCs w:val="16"/>
        <w:lang w:val="hy-AM"/>
      </w:rPr>
      <w:t xml:space="preserve">«     </w:t>
    </w:r>
    <w:r>
      <w:rPr>
        <w:rFonts w:ascii="GHEA Mariam" w:hAnsi="GHEA Mariam" w:cs="Sylfaen"/>
        <w:sz w:val="16"/>
        <w:szCs w:val="16"/>
        <w:lang w:val="en-US"/>
      </w:rPr>
      <w:t xml:space="preserve">         </w:t>
    </w:r>
    <w:r>
      <w:rPr>
        <w:rFonts w:ascii="GHEA Mariam" w:hAnsi="GHEA Mariam" w:cs="Sylfaen"/>
        <w:sz w:val="16"/>
        <w:szCs w:val="16"/>
        <w:lang w:val="hy-AM"/>
      </w:rPr>
      <w:t>»</w:t>
    </w:r>
    <w:r>
      <w:rPr>
        <w:rFonts w:ascii="GHEA Mariam" w:hAnsi="GHEA Mariam" w:cs="Sylfaen"/>
        <w:sz w:val="16"/>
        <w:szCs w:val="16"/>
        <w:lang w:val="en-US"/>
      </w:rPr>
      <w:t xml:space="preserve"> </w:t>
    </w:r>
    <w:r w:rsidRPr="004E4024">
      <w:rPr>
        <w:rFonts w:ascii="GHEA Mariam" w:hAnsi="GHEA Mariam" w:cs="Sylfaen"/>
        <w:sz w:val="16"/>
        <w:szCs w:val="16"/>
        <w:lang w:val="en-US"/>
      </w:rPr>
      <w:t>__________</w:t>
    </w:r>
    <w:r>
      <w:rPr>
        <w:rFonts w:ascii="GHEA Mariam" w:hAnsi="GHEA Mariam" w:cs="Sylfaen"/>
        <w:sz w:val="16"/>
        <w:szCs w:val="16"/>
        <w:lang w:val="en-US"/>
      </w:rPr>
      <w:t xml:space="preserve"> </w:t>
    </w:r>
    <w:r w:rsidRPr="004E4024">
      <w:rPr>
        <w:rFonts w:ascii="GHEA Mariam" w:hAnsi="GHEA Mariam" w:cs="Sylfaen"/>
        <w:sz w:val="16"/>
        <w:szCs w:val="16"/>
        <w:lang w:val="en-US"/>
      </w:rPr>
      <w:t>20</w:t>
    </w:r>
    <w:r w:rsidR="0024650F">
      <w:rPr>
        <w:rFonts w:ascii="GHEA Mariam" w:hAnsi="GHEA Mariam" w:cs="Sylfaen"/>
        <w:sz w:val="16"/>
        <w:szCs w:val="16"/>
        <w:lang w:val="en-US"/>
      </w:rPr>
      <w:t>2</w:t>
    </w:r>
    <w:r w:rsidR="00BB5450">
      <w:rPr>
        <w:rFonts w:ascii="GHEA Mariam" w:hAnsi="GHEA Mariam" w:cs="Sylfaen"/>
        <w:sz w:val="16"/>
        <w:szCs w:val="16"/>
        <w:lang w:val="en-US"/>
      </w:rPr>
      <w:t>5</w:t>
    </w:r>
    <w:r>
      <w:rPr>
        <w:rFonts w:ascii="GHEA Mariam" w:hAnsi="GHEA Mariam" w:cs="Sylfaen"/>
        <w:sz w:val="16"/>
        <w:szCs w:val="16"/>
        <w:lang w:val="en-US"/>
      </w:rPr>
      <w:t>թ</w:t>
    </w:r>
    <w:r w:rsidRPr="004E4024">
      <w:rPr>
        <w:rFonts w:ascii="GHEA Mariam" w:hAnsi="GHEA Mariam" w:cs="Sylfaen"/>
        <w:sz w:val="16"/>
        <w:szCs w:val="16"/>
        <w:lang w:val="en-US"/>
      </w:rPr>
      <w:t>.</w:t>
    </w:r>
    <w:r w:rsidRPr="004E4024">
      <w:rPr>
        <w:rFonts w:ascii="GHEA Mariam" w:hAnsi="GHEA Mariam" w:cs="Sylfaen"/>
        <w:sz w:val="16"/>
        <w:szCs w:val="16"/>
        <w:lang w:val="en-US"/>
      </w:rPr>
      <w:tab/>
    </w:r>
    <w:r w:rsidRPr="004E4024">
      <w:rPr>
        <w:rFonts w:ascii="GHEA Mariam" w:hAnsi="GHEA Mariam" w:cs="Sylfaen"/>
        <w:sz w:val="16"/>
        <w:szCs w:val="16"/>
        <w:lang w:val="en-US"/>
      </w:rPr>
      <w:tab/>
    </w:r>
    <w:r w:rsidRPr="004E4024">
      <w:rPr>
        <w:rFonts w:ascii="GHEA Mariam" w:hAnsi="GHEA Mariam" w:cs="Sylfaen"/>
        <w:sz w:val="16"/>
        <w:szCs w:val="16"/>
        <w:lang w:val="en-US"/>
      </w:rPr>
      <w:tab/>
    </w:r>
    <w:r w:rsidRPr="004E4024">
      <w:rPr>
        <w:rFonts w:ascii="GHEA Mariam" w:hAnsi="GHEA Mariam" w:cs="Sylfaen"/>
        <w:sz w:val="16"/>
        <w:szCs w:val="16"/>
        <w:lang w:val="en-US"/>
      </w:rPr>
      <w:tab/>
    </w:r>
    <w:r w:rsidRPr="004E4024"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  <w:t xml:space="preserve"> </w:t>
    </w:r>
    <w:r>
      <w:rPr>
        <w:rFonts w:ascii="GHEA Mariam" w:hAnsi="GHEA Mariam" w:cs="Sylfaen"/>
        <w:sz w:val="16"/>
        <w:szCs w:val="16"/>
        <w:lang w:val="hy-AM"/>
      </w:rPr>
      <w:t xml:space="preserve">    </w:t>
    </w:r>
    <w:r>
      <w:rPr>
        <w:rFonts w:ascii="GHEA Mariam" w:hAnsi="GHEA Mariam" w:cs="Sylfaen"/>
        <w:sz w:val="16"/>
        <w:szCs w:val="16"/>
        <w:lang w:val="en-US"/>
      </w:rPr>
      <w:t xml:space="preserve">  </w:t>
    </w:r>
    <w:r>
      <w:rPr>
        <w:rFonts w:ascii="GHEA Mariam" w:hAnsi="GHEA Mariam" w:cs="Sylfaen"/>
        <w:sz w:val="16"/>
        <w:szCs w:val="16"/>
        <w:lang w:val="hy-AM"/>
      </w:rPr>
      <w:t xml:space="preserve"> </w:t>
    </w:r>
    <w:r w:rsidRPr="00BA4DF1">
      <w:rPr>
        <w:rFonts w:ascii="GHEA Mariam" w:hAnsi="GHEA Mariam" w:cs="Sylfaen"/>
        <w:sz w:val="16"/>
        <w:szCs w:val="16"/>
        <w:lang w:val="hy-AM"/>
      </w:rPr>
      <w:t>ք.Գյումրի, Գ.Նժդեհի 16</w:t>
    </w:r>
  </w:p>
  <w:p w:rsidR="00D51853" w:rsidRPr="00D7041C" w:rsidRDefault="00D51853" w:rsidP="004A7179">
    <w:pPr>
      <w:spacing w:line="360" w:lineRule="auto"/>
      <w:rPr>
        <w:rFonts w:ascii="GHEA Mariam" w:hAnsi="GHEA Mariam" w:cs="Sylfaen"/>
        <w:sz w:val="16"/>
        <w:szCs w:val="16"/>
        <w:lang w:val="hy-AM"/>
      </w:rPr>
    </w:pPr>
    <w:r w:rsidRPr="00C2239A">
      <w:rPr>
        <w:rFonts w:ascii="GHEA Mariam" w:hAnsi="GHEA Mariam" w:cs="Sylfaen"/>
        <w:sz w:val="16"/>
        <w:szCs w:val="16"/>
        <w:lang w:val="hy-AM"/>
      </w:rPr>
      <w:t>N</w:t>
    </w:r>
    <w:r w:rsidRPr="007F7AC7">
      <w:rPr>
        <w:rFonts w:ascii="GHEA Grapalat" w:hAnsi="GHEA Grapalat" w:cs="Sylfaen"/>
        <w:sz w:val="16"/>
        <w:szCs w:val="16"/>
        <w:lang w:val="hy-AM"/>
      </w:rPr>
      <w:t>:</w:t>
    </w:r>
    <w:r w:rsidR="00D7041C" w:rsidRPr="007F7AC7">
      <w:rPr>
        <w:rFonts w:ascii="GHEA Grapalat" w:hAnsi="GHEA Grapalat" w:cs="Sylfaen"/>
        <w:sz w:val="16"/>
        <w:szCs w:val="16"/>
        <w:lang w:val="hy-AM"/>
      </w:rPr>
      <w:t xml:space="preserve">  </w:t>
    </w:r>
    <w:r w:rsidR="007F7AC7" w:rsidRPr="007F7AC7">
      <w:rPr>
        <w:rFonts w:ascii="GHEA Grapalat" w:hAnsi="GHEA Grapalat" w:cs="Sylfaen"/>
        <w:sz w:val="16"/>
        <w:szCs w:val="16"/>
        <w:lang w:val="hy-AM"/>
      </w:rPr>
      <w:t xml:space="preserve"> </w:t>
    </w:r>
    <w:r w:rsidR="0005432C">
      <w:rPr>
        <w:rFonts w:ascii="GHEA Grapalat" w:hAnsi="GHEA Grapalat" w:cs="Sylfaen"/>
        <w:sz w:val="16"/>
        <w:szCs w:val="16"/>
        <w:lang w:val="hy-AM"/>
      </w:rPr>
      <w:t xml:space="preserve">  </w:t>
    </w:r>
    <w:r w:rsidR="0005432C" w:rsidRPr="0005432C">
      <w:rPr>
        <w:rFonts w:ascii="GHEA Grapalat" w:hAnsi="GHEA Grapalat"/>
        <w:color w:val="000000"/>
        <w:sz w:val="18"/>
        <w:szCs w:val="18"/>
        <w:shd w:val="clear" w:color="auto" w:fill="FFFFFF"/>
        <w:lang w:val="hy-AM"/>
      </w:rPr>
      <w:t>02.1/12</w:t>
    </w:r>
    <w:r w:rsidR="0005432C" w:rsidRPr="0005432C">
      <w:rPr>
        <w:rFonts w:ascii="Cambria Math" w:hAnsi="Cambria Math" w:cs="Cambria Math"/>
        <w:color w:val="000000"/>
        <w:sz w:val="18"/>
        <w:szCs w:val="18"/>
        <w:shd w:val="clear" w:color="auto" w:fill="FFFFFF"/>
        <w:lang w:val="hy-AM"/>
      </w:rPr>
      <w:t>․</w:t>
    </w:r>
    <w:r w:rsidR="0005432C" w:rsidRPr="0005432C">
      <w:rPr>
        <w:rFonts w:ascii="GHEA Grapalat" w:hAnsi="GHEA Grapalat" w:cs="Verdana"/>
        <w:color w:val="000000"/>
        <w:sz w:val="18"/>
        <w:szCs w:val="18"/>
        <w:shd w:val="clear" w:color="auto" w:fill="FFFFFF"/>
        <w:lang w:val="hy-AM"/>
      </w:rPr>
      <w:t>3/07906-202</w:t>
    </w:r>
    <w:r w:rsidR="0005432C" w:rsidRPr="0005432C">
      <w:rPr>
        <w:rFonts w:ascii="GHEA Grapalat" w:hAnsi="GHEA Grapalat"/>
        <w:color w:val="000000"/>
        <w:sz w:val="18"/>
        <w:szCs w:val="18"/>
        <w:shd w:val="clear" w:color="auto" w:fill="FFFFFF"/>
        <w:lang w:val="hy-AM"/>
      </w:rPr>
      <w:t>5</w:t>
    </w:r>
    <w:r w:rsidR="007F7AC7" w:rsidRPr="00ED6A09">
      <w:rPr>
        <w:rFonts w:ascii="GHEA Grapalat" w:hAnsi="GHEA Grapalat" w:cs="Sylfaen"/>
        <w:sz w:val="16"/>
        <w:szCs w:val="16"/>
        <w:lang w:val="hy-AM"/>
      </w:rPr>
      <w:t xml:space="preserve"> </w:t>
    </w:r>
    <w:r w:rsidR="00CF63C1">
      <w:rPr>
        <w:rFonts w:ascii="GHEA Mariam" w:hAnsi="GHEA Mariam" w:cs="Sylfaen"/>
        <w:sz w:val="16"/>
        <w:szCs w:val="16"/>
        <w:lang w:val="hy-AM"/>
      </w:rPr>
      <w:tab/>
    </w:r>
    <w:r w:rsidR="00CF63C1">
      <w:rPr>
        <w:rFonts w:ascii="GHEA Mariam" w:hAnsi="GHEA Mariam" w:cs="Sylfaen"/>
        <w:sz w:val="16"/>
        <w:szCs w:val="16"/>
        <w:lang w:val="hy-AM"/>
      </w:rPr>
      <w:tab/>
    </w:r>
    <w:r w:rsidR="00CF63C1">
      <w:rPr>
        <w:rFonts w:ascii="GHEA Mariam" w:hAnsi="GHEA Mariam" w:cs="Sylfaen"/>
        <w:sz w:val="16"/>
        <w:szCs w:val="16"/>
        <w:lang w:val="hy-AM"/>
      </w:rPr>
      <w:tab/>
    </w:r>
    <w:r w:rsidR="00CF63C1">
      <w:rPr>
        <w:rFonts w:ascii="GHEA Mariam" w:hAnsi="GHEA Mariam" w:cs="Sylfaen"/>
        <w:sz w:val="16"/>
        <w:szCs w:val="16"/>
        <w:lang w:val="hy-AM"/>
      </w:rPr>
      <w:tab/>
    </w:r>
    <w:r w:rsidR="00CF63C1" w:rsidRPr="00CF63C1">
      <w:rPr>
        <w:rFonts w:ascii="GHEA Mariam" w:hAnsi="GHEA Mariam" w:cs="Sylfaen"/>
        <w:sz w:val="16"/>
        <w:szCs w:val="16"/>
        <w:lang w:val="hy-AM"/>
      </w:rPr>
      <w:t xml:space="preserve">        </w:t>
    </w:r>
    <w:r w:rsidR="00C2239A" w:rsidRPr="00C2239A">
      <w:rPr>
        <w:rFonts w:ascii="GHEA Mariam" w:hAnsi="GHEA Mariam" w:cs="Sylfaen"/>
        <w:sz w:val="16"/>
        <w:szCs w:val="16"/>
        <w:lang w:val="hy-AM"/>
      </w:rPr>
      <w:tab/>
    </w:r>
    <w:r w:rsidR="006E4BA6">
      <w:rPr>
        <w:rFonts w:ascii="GHEA Mariam" w:hAnsi="GHEA Mariam" w:cs="Sylfaen"/>
        <w:sz w:val="16"/>
        <w:szCs w:val="16"/>
        <w:lang w:val="hy-AM"/>
      </w:rPr>
      <w:t xml:space="preserve">             </w:t>
    </w:r>
    <w:r w:rsidR="0005432C">
      <w:rPr>
        <w:rFonts w:ascii="GHEA Mariam" w:hAnsi="GHEA Mariam" w:cs="Sylfaen"/>
        <w:sz w:val="16"/>
        <w:szCs w:val="16"/>
        <w:lang w:val="hy-AM"/>
      </w:rPr>
      <w:t xml:space="preserve">                </w:t>
    </w:r>
    <w:r w:rsidR="0087787D" w:rsidRPr="009C6031">
      <w:rPr>
        <w:rFonts w:ascii="GHEA Mariam" w:hAnsi="GHEA Mariam" w:cs="Sylfaen"/>
        <w:sz w:val="16"/>
        <w:szCs w:val="16"/>
        <w:lang w:val="hy-AM"/>
      </w:rPr>
      <w:t xml:space="preserve"> </w:t>
    </w:r>
    <w:r w:rsidRPr="00BA4DF1">
      <w:rPr>
        <w:rFonts w:ascii="GHEA Mariam" w:hAnsi="GHEA Mariam" w:cs="Sylfaen"/>
        <w:sz w:val="16"/>
        <w:szCs w:val="16"/>
        <w:lang w:val="hy-AM"/>
      </w:rPr>
      <w:t xml:space="preserve">հեռ. </w:t>
    </w:r>
    <w:r w:rsidRPr="00CF63C1">
      <w:rPr>
        <w:rFonts w:ascii="GHEA Mariam" w:hAnsi="GHEA Mariam" w:cs="Sylfaen"/>
        <w:sz w:val="16"/>
        <w:szCs w:val="16"/>
        <w:lang w:val="hy-AM"/>
      </w:rPr>
      <w:t xml:space="preserve">(0312) </w:t>
    </w:r>
    <w:r w:rsidR="00A04C52">
      <w:rPr>
        <w:rFonts w:ascii="GHEA Mariam" w:hAnsi="GHEA Mariam" w:cs="Sylfaen"/>
        <w:sz w:val="16"/>
        <w:szCs w:val="16"/>
        <w:lang w:val="hy-AM"/>
      </w:rPr>
      <w:t>3-16-26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13245"/>
    <w:multiLevelType w:val="hybridMultilevel"/>
    <w:tmpl w:val="82104156"/>
    <w:lvl w:ilvl="0" w:tplc="E5FEC2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549"/>
    <w:rsid w:val="0000199B"/>
    <w:rsid w:val="00011EC1"/>
    <w:rsid w:val="00015945"/>
    <w:rsid w:val="000218E3"/>
    <w:rsid w:val="00025006"/>
    <w:rsid w:val="00026170"/>
    <w:rsid w:val="000270EB"/>
    <w:rsid w:val="0002733C"/>
    <w:rsid w:val="00030197"/>
    <w:rsid w:val="0003357A"/>
    <w:rsid w:val="00036008"/>
    <w:rsid w:val="00045A68"/>
    <w:rsid w:val="00045B1B"/>
    <w:rsid w:val="0004706F"/>
    <w:rsid w:val="00047FBE"/>
    <w:rsid w:val="000500FB"/>
    <w:rsid w:val="000502EC"/>
    <w:rsid w:val="0005141F"/>
    <w:rsid w:val="00053CB3"/>
    <w:rsid w:val="0005432C"/>
    <w:rsid w:val="000576CC"/>
    <w:rsid w:val="000600DB"/>
    <w:rsid w:val="00067289"/>
    <w:rsid w:val="000709A3"/>
    <w:rsid w:val="00070C8D"/>
    <w:rsid w:val="0007104B"/>
    <w:rsid w:val="00073EC3"/>
    <w:rsid w:val="000956AD"/>
    <w:rsid w:val="000A2E25"/>
    <w:rsid w:val="000A32E2"/>
    <w:rsid w:val="000A459A"/>
    <w:rsid w:val="000A7C0C"/>
    <w:rsid w:val="000B0C48"/>
    <w:rsid w:val="000B197A"/>
    <w:rsid w:val="000C1ED8"/>
    <w:rsid w:val="000C30C6"/>
    <w:rsid w:val="000C4389"/>
    <w:rsid w:val="000D54EA"/>
    <w:rsid w:val="000D736B"/>
    <w:rsid w:val="000E19D5"/>
    <w:rsid w:val="000E72C2"/>
    <w:rsid w:val="000F4EEF"/>
    <w:rsid w:val="000F53D2"/>
    <w:rsid w:val="000F58F0"/>
    <w:rsid w:val="00100014"/>
    <w:rsid w:val="00100671"/>
    <w:rsid w:val="001006F8"/>
    <w:rsid w:val="00112E54"/>
    <w:rsid w:val="00113DFB"/>
    <w:rsid w:val="00117576"/>
    <w:rsid w:val="0012506A"/>
    <w:rsid w:val="00126B27"/>
    <w:rsid w:val="00140B43"/>
    <w:rsid w:val="001439E1"/>
    <w:rsid w:val="00145695"/>
    <w:rsid w:val="00145DA8"/>
    <w:rsid w:val="00151D43"/>
    <w:rsid w:val="00152A41"/>
    <w:rsid w:val="001538A0"/>
    <w:rsid w:val="00156BDF"/>
    <w:rsid w:val="00160B2F"/>
    <w:rsid w:val="0016479B"/>
    <w:rsid w:val="001676AA"/>
    <w:rsid w:val="001756EF"/>
    <w:rsid w:val="0017769D"/>
    <w:rsid w:val="0017786D"/>
    <w:rsid w:val="00177B4E"/>
    <w:rsid w:val="00182A2A"/>
    <w:rsid w:val="00182C9B"/>
    <w:rsid w:val="00185582"/>
    <w:rsid w:val="00186672"/>
    <w:rsid w:val="001968A1"/>
    <w:rsid w:val="001A0F89"/>
    <w:rsid w:val="001A5882"/>
    <w:rsid w:val="001A6F1F"/>
    <w:rsid w:val="001B24D6"/>
    <w:rsid w:val="001B38FF"/>
    <w:rsid w:val="001C2095"/>
    <w:rsid w:val="001C787B"/>
    <w:rsid w:val="001D106A"/>
    <w:rsid w:val="001D25EC"/>
    <w:rsid w:val="001D5954"/>
    <w:rsid w:val="001D7636"/>
    <w:rsid w:val="001F53F4"/>
    <w:rsid w:val="001F60EF"/>
    <w:rsid w:val="001F6A64"/>
    <w:rsid w:val="00201844"/>
    <w:rsid w:val="00211308"/>
    <w:rsid w:val="00213471"/>
    <w:rsid w:val="00221B83"/>
    <w:rsid w:val="00221C15"/>
    <w:rsid w:val="002252C1"/>
    <w:rsid w:val="002273F8"/>
    <w:rsid w:val="00227F21"/>
    <w:rsid w:val="0023187E"/>
    <w:rsid w:val="00232BF9"/>
    <w:rsid w:val="00235935"/>
    <w:rsid w:val="00236FDC"/>
    <w:rsid w:val="00240F82"/>
    <w:rsid w:val="0024139C"/>
    <w:rsid w:val="00241404"/>
    <w:rsid w:val="00242B06"/>
    <w:rsid w:val="00243CEA"/>
    <w:rsid w:val="0024650F"/>
    <w:rsid w:val="002504F7"/>
    <w:rsid w:val="002559B7"/>
    <w:rsid w:val="00262EE6"/>
    <w:rsid w:val="00266709"/>
    <w:rsid w:val="00267842"/>
    <w:rsid w:val="002729EA"/>
    <w:rsid w:val="00277149"/>
    <w:rsid w:val="00284FE7"/>
    <w:rsid w:val="00287852"/>
    <w:rsid w:val="00287ABF"/>
    <w:rsid w:val="002969E7"/>
    <w:rsid w:val="002A2E2C"/>
    <w:rsid w:val="002A360F"/>
    <w:rsid w:val="002A3D62"/>
    <w:rsid w:val="002A4659"/>
    <w:rsid w:val="002A4A14"/>
    <w:rsid w:val="002A6664"/>
    <w:rsid w:val="002B24C1"/>
    <w:rsid w:val="002B4817"/>
    <w:rsid w:val="002C1AF2"/>
    <w:rsid w:val="002C2028"/>
    <w:rsid w:val="002C25AF"/>
    <w:rsid w:val="002C4219"/>
    <w:rsid w:val="002C5A8A"/>
    <w:rsid w:val="002C61E0"/>
    <w:rsid w:val="002C73AA"/>
    <w:rsid w:val="002D14F0"/>
    <w:rsid w:val="002D25D9"/>
    <w:rsid w:val="002E140F"/>
    <w:rsid w:val="002E7155"/>
    <w:rsid w:val="0030241C"/>
    <w:rsid w:val="00302A24"/>
    <w:rsid w:val="003045C0"/>
    <w:rsid w:val="00311DAD"/>
    <w:rsid w:val="003137B4"/>
    <w:rsid w:val="003151C3"/>
    <w:rsid w:val="003209EF"/>
    <w:rsid w:val="00321C90"/>
    <w:rsid w:val="00323FF5"/>
    <w:rsid w:val="003257DE"/>
    <w:rsid w:val="00330218"/>
    <w:rsid w:val="00342607"/>
    <w:rsid w:val="00345C8F"/>
    <w:rsid w:val="0034794F"/>
    <w:rsid w:val="00350D36"/>
    <w:rsid w:val="003561B7"/>
    <w:rsid w:val="00356C28"/>
    <w:rsid w:val="00356FF4"/>
    <w:rsid w:val="0035739E"/>
    <w:rsid w:val="0036437D"/>
    <w:rsid w:val="0037064A"/>
    <w:rsid w:val="00374F93"/>
    <w:rsid w:val="00375AF1"/>
    <w:rsid w:val="003762D1"/>
    <w:rsid w:val="00384997"/>
    <w:rsid w:val="00385AAD"/>
    <w:rsid w:val="00387BCD"/>
    <w:rsid w:val="00394054"/>
    <w:rsid w:val="00397AA1"/>
    <w:rsid w:val="003A3DC1"/>
    <w:rsid w:val="003A4923"/>
    <w:rsid w:val="003A4E8A"/>
    <w:rsid w:val="003C00C7"/>
    <w:rsid w:val="003C49EB"/>
    <w:rsid w:val="003D1C35"/>
    <w:rsid w:val="003E39D5"/>
    <w:rsid w:val="003E4E8E"/>
    <w:rsid w:val="003F26B3"/>
    <w:rsid w:val="003F3714"/>
    <w:rsid w:val="003F3BBC"/>
    <w:rsid w:val="00402E42"/>
    <w:rsid w:val="00404124"/>
    <w:rsid w:val="00407C0D"/>
    <w:rsid w:val="004127F8"/>
    <w:rsid w:val="00416DF4"/>
    <w:rsid w:val="00421EE7"/>
    <w:rsid w:val="004220EC"/>
    <w:rsid w:val="00423ECE"/>
    <w:rsid w:val="0043038A"/>
    <w:rsid w:val="00431573"/>
    <w:rsid w:val="00444BA8"/>
    <w:rsid w:val="00450002"/>
    <w:rsid w:val="00454FC5"/>
    <w:rsid w:val="00455179"/>
    <w:rsid w:val="004568F3"/>
    <w:rsid w:val="0045711F"/>
    <w:rsid w:val="00461809"/>
    <w:rsid w:val="00464D1D"/>
    <w:rsid w:val="00465E76"/>
    <w:rsid w:val="00466C55"/>
    <w:rsid w:val="004730D3"/>
    <w:rsid w:val="00476E72"/>
    <w:rsid w:val="004772AA"/>
    <w:rsid w:val="00481E7F"/>
    <w:rsid w:val="00482EE8"/>
    <w:rsid w:val="0048417E"/>
    <w:rsid w:val="00485AFD"/>
    <w:rsid w:val="00487776"/>
    <w:rsid w:val="004905EA"/>
    <w:rsid w:val="00494C8B"/>
    <w:rsid w:val="00495BC5"/>
    <w:rsid w:val="00495CD5"/>
    <w:rsid w:val="004962F6"/>
    <w:rsid w:val="004969F2"/>
    <w:rsid w:val="004A547A"/>
    <w:rsid w:val="004A7179"/>
    <w:rsid w:val="004A7CEF"/>
    <w:rsid w:val="004B54AA"/>
    <w:rsid w:val="004C1644"/>
    <w:rsid w:val="004C2BD1"/>
    <w:rsid w:val="004C316E"/>
    <w:rsid w:val="004C5FFC"/>
    <w:rsid w:val="004D0476"/>
    <w:rsid w:val="004D2816"/>
    <w:rsid w:val="004E19CF"/>
    <w:rsid w:val="004E3327"/>
    <w:rsid w:val="004E367F"/>
    <w:rsid w:val="004E4024"/>
    <w:rsid w:val="004F0443"/>
    <w:rsid w:val="004F0451"/>
    <w:rsid w:val="004F13E7"/>
    <w:rsid w:val="004F47DB"/>
    <w:rsid w:val="004F5D50"/>
    <w:rsid w:val="004F5EC3"/>
    <w:rsid w:val="00511872"/>
    <w:rsid w:val="00512854"/>
    <w:rsid w:val="005209CC"/>
    <w:rsid w:val="005211D3"/>
    <w:rsid w:val="005266CF"/>
    <w:rsid w:val="00530A7C"/>
    <w:rsid w:val="00530FEE"/>
    <w:rsid w:val="0053513F"/>
    <w:rsid w:val="00535590"/>
    <w:rsid w:val="00540101"/>
    <w:rsid w:val="00541658"/>
    <w:rsid w:val="00541D63"/>
    <w:rsid w:val="00543438"/>
    <w:rsid w:val="00545610"/>
    <w:rsid w:val="00547B02"/>
    <w:rsid w:val="005554DA"/>
    <w:rsid w:val="00567C7F"/>
    <w:rsid w:val="0058048B"/>
    <w:rsid w:val="0059061A"/>
    <w:rsid w:val="00590C16"/>
    <w:rsid w:val="00592CAE"/>
    <w:rsid w:val="00592E88"/>
    <w:rsid w:val="00593C0A"/>
    <w:rsid w:val="00595E3D"/>
    <w:rsid w:val="00596087"/>
    <w:rsid w:val="0059713E"/>
    <w:rsid w:val="00597706"/>
    <w:rsid w:val="005A0F0F"/>
    <w:rsid w:val="005A48CB"/>
    <w:rsid w:val="005A7AFD"/>
    <w:rsid w:val="005B2659"/>
    <w:rsid w:val="005B4856"/>
    <w:rsid w:val="005C18C7"/>
    <w:rsid w:val="005C7596"/>
    <w:rsid w:val="005D178E"/>
    <w:rsid w:val="005D5EEF"/>
    <w:rsid w:val="005E4B88"/>
    <w:rsid w:val="005E70CB"/>
    <w:rsid w:val="005F063E"/>
    <w:rsid w:val="005F39A6"/>
    <w:rsid w:val="00600DD0"/>
    <w:rsid w:val="00604549"/>
    <w:rsid w:val="006052FD"/>
    <w:rsid w:val="0060797D"/>
    <w:rsid w:val="00610B9D"/>
    <w:rsid w:val="006115B1"/>
    <w:rsid w:val="006139FB"/>
    <w:rsid w:val="00616826"/>
    <w:rsid w:val="00617A39"/>
    <w:rsid w:val="006246EF"/>
    <w:rsid w:val="00627401"/>
    <w:rsid w:val="006314BA"/>
    <w:rsid w:val="00640042"/>
    <w:rsid w:val="006402E2"/>
    <w:rsid w:val="006403EF"/>
    <w:rsid w:val="00640D86"/>
    <w:rsid w:val="00641598"/>
    <w:rsid w:val="00644142"/>
    <w:rsid w:val="00644A46"/>
    <w:rsid w:val="0067078D"/>
    <w:rsid w:val="00673429"/>
    <w:rsid w:val="00675270"/>
    <w:rsid w:val="00675C14"/>
    <w:rsid w:val="0068204E"/>
    <w:rsid w:val="00682379"/>
    <w:rsid w:val="006823FE"/>
    <w:rsid w:val="00685ACA"/>
    <w:rsid w:val="00686CDC"/>
    <w:rsid w:val="006932C8"/>
    <w:rsid w:val="00695357"/>
    <w:rsid w:val="006968F6"/>
    <w:rsid w:val="006A122E"/>
    <w:rsid w:val="006A47FA"/>
    <w:rsid w:val="006A491B"/>
    <w:rsid w:val="006B5E5B"/>
    <w:rsid w:val="006B5EDB"/>
    <w:rsid w:val="006D05F7"/>
    <w:rsid w:val="006E13EA"/>
    <w:rsid w:val="006E4BA6"/>
    <w:rsid w:val="006E7602"/>
    <w:rsid w:val="006E7ED3"/>
    <w:rsid w:val="006F0B58"/>
    <w:rsid w:val="006F2341"/>
    <w:rsid w:val="006F3C71"/>
    <w:rsid w:val="0070206F"/>
    <w:rsid w:val="00704944"/>
    <w:rsid w:val="00710F73"/>
    <w:rsid w:val="007154C3"/>
    <w:rsid w:val="00716A73"/>
    <w:rsid w:val="00721DA0"/>
    <w:rsid w:val="007237CA"/>
    <w:rsid w:val="007247A1"/>
    <w:rsid w:val="007263C2"/>
    <w:rsid w:val="00731DB5"/>
    <w:rsid w:val="00736AB1"/>
    <w:rsid w:val="00736DA2"/>
    <w:rsid w:val="007479C4"/>
    <w:rsid w:val="00752218"/>
    <w:rsid w:val="00757524"/>
    <w:rsid w:val="007606D9"/>
    <w:rsid w:val="00761265"/>
    <w:rsid w:val="00764700"/>
    <w:rsid w:val="00767C54"/>
    <w:rsid w:val="007757E9"/>
    <w:rsid w:val="007823D4"/>
    <w:rsid w:val="00784AB3"/>
    <w:rsid w:val="0078549B"/>
    <w:rsid w:val="00795600"/>
    <w:rsid w:val="007A2101"/>
    <w:rsid w:val="007A7697"/>
    <w:rsid w:val="007B0D6C"/>
    <w:rsid w:val="007B1E64"/>
    <w:rsid w:val="007B3E85"/>
    <w:rsid w:val="007B46D4"/>
    <w:rsid w:val="007C0789"/>
    <w:rsid w:val="007D2F09"/>
    <w:rsid w:val="007D36FE"/>
    <w:rsid w:val="007D3D33"/>
    <w:rsid w:val="007D428E"/>
    <w:rsid w:val="007D7010"/>
    <w:rsid w:val="007D7B16"/>
    <w:rsid w:val="007D7DF6"/>
    <w:rsid w:val="007E0525"/>
    <w:rsid w:val="007E17E2"/>
    <w:rsid w:val="007E2902"/>
    <w:rsid w:val="007F42B4"/>
    <w:rsid w:val="007F7A34"/>
    <w:rsid w:val="007F7AC7"/>
    <w:rsid w:val="00800DF6"/>
    <w:rsid w:val="00802A29"/>
    <w:rsid w:val="0080428D"/>
    <w:rsid w:val="00806170"/>
    <w:rsid w:val="008063A0"/>
    <w:rsid w:val="008112B1"/>
    <w:rsid w:val="0081476A"/>
    <w:rsid w:val="00817D66"/>
    <w:rsid w:val="00821CF0"/>
    <w:rsid w:val="00823340"/>
    <w:rsid w:val="008255CC"/>
    <w:rsid w:val="0082600B"/>
    <w:rsid w:val="00830A38"/>
    <w:rsid w:val="00845C9A"/>
    <w:rsid w:val="008518F3"/>
    <w:rsid w:val="00853A30"/>
    <w:rsid w:val="00855576"/>
    <w:rsid w:val="0085648F"/>
    <w:rsid w:val="008575C6"/>
    <w:rsid w:val="00861D9D"/>
    <w:rsid w:val="00866411"/>
    <w:rsid w:val="008728BE"/>
    <w:rsid w:val="0087787D"/>
    <w:rsid w:val="00880796"/>
    <w:rsid w:val="00881E5E"/>
    <w:rsid w:val="00884406"/>
    <w:rsid w:val="00891ED3"/>
    <w:rsid w:val="00892662"/>
    <w:rsid w:val="008929CA"/>
    <w:rsid w:val="008A44E6"/>
    <w:rsid w:val="008A469C"/>
    <w:rsid w:val="008B3AFB"/>
    <w:rsid w:val="008B653D"/>
    <w:rsid w:val="008C0C41"/>
    <w:rsid w:val="008D1742"/>
    <w:rsid w:val="008D34BA"/>
    <w:rsid w:val="008E23B9"/>
    <w:rsid w:val="008E3F84"/>
    <w:rsid w:val="008E5ECA"/>
    <w:rsid w:val="008E65F9"/>
    <w:rsid w:val="008F409C"/>
    <w:rsid w:val="008F625E"/>
    <w:rsid w:val="00907A4F"/>
    <w:rsid w:val="00910BAB"/>
    <w:rsid w:val="00910E28"/>
    <w:rsid w:val="00911B6E"/>
    <w:rsid w:val="0091349C"/>
    <w:rsid w:val="00914A8A"/>
    <w:rsid w:val="009271F8"/>
    <w:rsid w:val="00930E9F"/>
    <w:rsid w:val="00931EFA"/>
    <w:rsid w:val="00932FBB"/>
    <w:rsid w:val="00933F6E"/>
    <w:rsid w:val="00935918"/>
    <w:rsid w:val="009442C5"/>
    <w:rsid w:val="00947016"/>
    <w:rsid w:val="009500B3"/>
    <w:rsid w:val="00951058"/>
    <w:rsid w:val="00951ACA"/>
    <w:rsid w:val="00952590"/>
    <w:rsid w:val="00965289"/>
    <w:rsid w:val="009757FA"/>
    <w:rsid w:val="00977333"/>
    <w:rsid w:val="0098612B"/>
    <w:rsid w:val="0098694F"/>
    <w:rsid w:val="0098797A"/>
    <w:rsid w:val="00987FEB"/>
    <w:rsid w:val="0099128D"/>
    <w:rsid w:val="00991A03"/>
    <w:rsid w:val="00995485"/>
    <w:rsid w:val="00996684"/>
    <w:rsid w:val="009975DD"/>
    <w:rsid w:val="009976E1"/>
    <w:rsid w:val="009A152E"/>
    <w:rsid w:val="009A4208"/>
    <w:rsid w:val="009A514E"/>
    <w:rsid w:val="009A5559"/>
    <w:rsid w:val="009A6ECD"/>
    <w:rsid w:val="009B55CD"/>
    <w:rsid w:val="009C346D"/>
    <w:rsid w:val="009C6031"/>
    <w:rsid w:val="009D0851"/>
    <w:rsid w:val="009D76F7"/>
    <w:rsid w:val="009E0875"/>
    <w:rsid w:val="009F1AB0"/>
    <w:rsid w:val="009F504D"/>
    <w:rsid w:val="009F6EEA"/>
    <w:rsid w:val="00A03339"/>
    <w:rsid w:val="00A04C52"/>
    <w:rsid w:val="00A04C94"/>
    <w:rsid w:val="00A06D99"/>
    <w:rsid w:val="00A07E06"/>
    <w:rsid w:val="00A2548D"/>
    <w:rsid w:val="00A27DA7"/>
    <w:rsid w:val="00A31921"/>
    <w:rsid w:val="00A33573"/>
    <w:rsid w:val="00A3369F"/>
    <w:rsid w:val="00A34199"/>
    <w:rsid w:val="00A34CCC"/>
    <w:rsid w:val="00A408DB"/>
    <w:rsid w:val="00A4771F"/>
    <w:rsid w:val="00A54B51"/>
    <w:rsid w:val="00A57F16"/>
    <w:rsid w:val="00A63D75"/>
    <w:rsid w:val="00A66D70"/>
    <w:rsid w:val="00A67494"/>
    <w:rsid w:val="00A67CA7"/>
    <w:rsid w:val="00A721D6"/>
    <w:rsid w:val="00A72789"/>
    <w:rsid w:val="00A74247"/>
    <w:rsid w:val="00A83D78"/>
    <w:rsid w:val="00A856FE"/>
    <w:rsid w:val="00A90DE3"/>
    <w:rsid w:val="00A94227"/>
    <w:rsid w:val="00AA3FF5"/>
    <w:rsid w:val="00AA46BA"/>
    <w:rsid w:val="00AA6CF4"/>
    <w:rsid w:val="00AB33F4"/>
    <w:rsid w:val="00AC0376"/>
    <w:rsid w:val="00AC3A5D"/>
    <w:rsid w:val="00AC550F"/>
    <w:rsid w:val="00AC646B"/>
    <w:rsid w:val="00AC77F7"/>
    <w:rsid w:val="00AD14E7"/>
    <w:rsid w:val="00AD67D1"/>
    <w:rsid w:val="00AE1FB2"/>
    <w:rsid w:val="00AE5210"/>
    <w:rsid w:val="00AE528C"/>
    <w:rsid w:val="00B01F17"/>
    <w:rsid w:val="00B04DBB"/>
    <w:rsid w:val="00B13F01"/>
    <w:rsid w:val="00B14F9C"/>
    <w:rsid w:val="00B16A47"/>
    <w:rsid w:val="00B17F68"/>
    <w:rsid w:val="00B301E3"/>
    <w:rsid w:val="00B365DC"/>
    <w:rsid w:val="00B4123C"/>
    <w:rsid w:val="00B41AD7"/>
    <w:rsid w:val="00B44ED1"/>
    <w:rsid w:val="00B52F8D"/>
    <w:rsid w:val="00B54062"/>
    <w:rsid w:val="00B54601"/>
    <w:rsid w:val="00B5481C"/>
    <w:rsid w:val="00B565E5"/>
    <w:rsid w:val="00B64FDD"/>
    <w:rsid w:val="00B652DA"/>
    <w:rsid w:val="00B66FB8"/>
    <w:rsid w:val="00B670AD"/>
    <w:rsid w:val="00B8088A"/>
    <w:rsid w:val="00B811A9"/>
    <w:rsid w:val="00B821F1"/>
    <w:rsid w:val="00B8288F"/>
    <w:rsid w:val="00B83E37"/>
    <w:rsid w:val="00B867C0"/>
    <w:rsid w:val="00B871E0"/>
    <w:rsid w:val="00B9297F"/>
    <w:rsid w:val="00B950B3"/>
    <w:rsid w:val="00B96960"/>
    <w:rsid w:val="00B97A53"/>
    <w:rsid w:val="00BA0B4E"/>
    <w:rsid w:val="00BA4DF1"/>
    <w:rsid w:val="00BA5FB9"/>
    <w:rsid w:val="00BB1B93"/>
    <w:rsid w:val="00BB3111"/>
    <w:rsid w:val="00BB5450"/>
    <w:rsid w:val="00BC0E0F"/>
    <w:rsid w:val="00BC1237"/>
    <w:rsid w:val="00BC1A33"/>
    <w:rsid w:val="00BC3651"/>
    <w:rsid w:val="00BC482D"/>
    <w:rsid w:val="00BC5777"/>
    <w:rsid w:val="00BC6B7A"/>
    <w:rsid w:val="00BD6F54"/>
    <w:rsid w:val="00BD7BFB"/>
    <w:rsid w:val="00BE0125"/>
    <w:rsid w:val="00BE358E"/>
    <w:rsid w:val="00BE63C9"/>
    <w:rsid w:val="00BE6902"/>
    <w:rsid w:val="00BF17E5"/>
    <w:rsid w:val="00BF77ED"/>
    <w:rsid w:val="00BF7971"/>
    <w:rsid w:val="00C00E43"/>
    <w:rsid w:val="00C05112"/>
    <w:rsid w:val="00C058FF"/>
    <w:rsid w:val="00C11455"/>
    <w:rsid w:val="00C1315C"/>
    <w:rsid w:val="00C131C0"/>
    <w:rsid w:val="00C154D0"/>
    <w:rsid w:val="00C162C9"/>
    <w:rsid w:val="00C2239A"/>
    <w:rsid w:val="00C23337"/>
    <w:rsid w:val="00C23927"/>
    <w:rsid w:val="00C26222"/>
    <w:rsid w:val="00C30582"/>
    <w:rsid w:val="00C351E3"/>
    <w:rsid w:val="00C44257"/>
    <w:rsid w:val="00C5104F"/>
    <w:rsid w:val="00C547F9"/>
    <w:rsid w:val="00C60105"/>
    <w:rsid w:val="00C60506"/>
    <w:rsid w:val="00C623B5"/>
    <w:rsid w:val="00C638A0"/>
    <w:rsid w:val="00C6608F"/>
    <w:rsid w:val="00C734DA"/>
    <w:rsid w:val="00C77357"/>
    <w:rsid w:val="00C77E02"/>
    <w:rsid w:val="00C8490D"/>
    <w:rsid w:val="00C8788A"/>
    <w:rsid w:val="00C945BD"/>
    <w:rsid w:val="00C96486"/>
    <w:rsid w:val="00CA3197"/>
    <w:rsid w:val="00CA5849"/>
    <w:rsid w:val="00CA7059"/>
    <w:rsid w:val="00CA7098"/>
    <w:rsid w:val="00CB4272"/>
    <w:rsid w:val="00CB5F03"/>
    <w:rsid w:val="00CC201D"/>
    <w:rsid w:val="00CC26E3"/>
    <w:rsid w:val="00CC42F6"/>
    <w:rsid w:val="00CC702A"/>
    <w:rsid w:val="00CD0C0B"/>
    <w:rsid w:val="00CD6E69"/>
    <w:rsid w:val="00CD77F9"/>
    <w:rsid w:val="00CE4E13"/>
    <w:rsid w:val="00CE4F83"/>
    <w:rsid w:val="00CE6F48"/>
    <w:rsid w:val="00CF367C"/>
    <w:rsid w:val="00CF63C1"/>
    <w:rsid w:val="00D045BB"/>
    <w:rsid w:val="00D04847"/>
    <w:rsid w:val="00D10D6D"/>
    <w:rsid w:val="00D10E4D"/>
    <w:rsid w:val="00D12B30"/>
    <w:rsid w:val="00D167D4"/>
    <w:rsid w:val="00D312A1"/>
    <w:rsid w:val="00D3194B"/>
    <w:rsid w:val="00D33CFF"/>
    <w:rsid w:val="00D3429B"/>
    <w:rsid w:val="00D349C6"/>
    <w:rsid w:val="00D35467"/>
    <w:rsid w:val="00D35B37"/>
    <w:rsid w:val="00D40D98"/>
    <w:rsid w:val="00D44FFB"/>
    <w:rsid w:val="00D473F8"/>
    <w:rsid w:val="00D51853"/>
    <w:rsid w:val="00D56767"/>
    <w:rsid w:val="00D65AF7"/>
    <w:rsid w:val="00D7041C"/>
    <w:rsid w:val="00D7453C"/>
    <w:rsid w:val="00D77E51"/>
    <w:rsid w:val="00D81269"/>
    <w:rsid w:val="00D82656"/>
    <w:rsid w:val="00D9519C"/>
    <w:rsid w:val="00DA1908"/>
    <w:rsid w:val="00DA5372"/>
    <w:rsid w:val="00DA6324"/>
    <w:rsid w:val="00DB1425"/>
    <w:rsid w:val="00DB4B61"/>
    <w:rsid w:val="00DC293A"/>
    <w:rsid w:val="00DC31D3"/>
    <w:rsid w:val="00DC31D8"/>
    <w:rsid w:val="00DD1E53"/>
    <w:rsid w:val="00DD2EA0"/>
    <w:rsid w:val="00DD58AA"/>
    <w:rsid w:val="00DE0283"/>
    <w:rsid w:val="00DE2972"/>
    <w:rsid w:val="00DE3FC2"/>
    <w:rsid w:val="00DF2977"/>
    <w:rsid w:val="00DF2D20"/>
    <w:rsid w:val="00E0017F"/>
    <w:rsid w:val="00E065AF"/>
    <w:rsid w:val="00E10A8C"/>
    <w:rsid w:val="00E14268"/>
    <w:rsid w:val="00E20906"/>
    <w:rsid w:val="00E2118A"/>
    <w:rsid w:val="00E2137A"/>
    <w:rsid w:val="00E23C91"/>
    <w:rsid w:val="00E24D3E"/>
    <w:rsid w:val="00E31BDA"/>
    <w:rsid w:val="00E3568F"/>
    <w:rsid w:val="00E362C8"/>
    <w:rsid w:val="00E36E86"/>
    <w:rsid w:val="00E42643"/>
    <w:rsid w:val="00E45088"/>
    <w:rsid w:val="00E46559"/>
    <w:rsid w:val="00E46DB4"/>
    <w:rsid w:val="00E60DE8"/>
    <w:rsid w:val="00E62625"/>
    <w:rsid w:val="00E634CF"/>
    <w:rsid w:val="00E6397B"/>
    <w:rsid w:val="00E64906"/>
    <w:rsid w:val="00E65C1B"/>
    <w:rsid w:val="00E67632"/>
    <w:rsid w:val="00E67938"/>
    <w:rsid w:val="00E707F5"/>
    <w:rsid w:val="00E738F4"/>
    <w:rsid w:val="00E73D0A"/>
    <w:rsid w:val="00E7798A"/>
    <w:rsid w:val="00E81222"/>
    <w:rsid w:val="00E82547"/>
    <w:rsid w:val="00E92ED5"/>
    <w:rsid w:val="00E96E85"/>
    <w:rsid w:val="00E970E3"/>
    <w:rsid w:val="00EA5B10"/>
    <w:rsid w:val="00EA7CF3"/>
    <w:rsid w:val="00EB2B1A"/>
    <w:rsid w:val="00EB4DD8"/>
    <w:rsid w:val="00EB6D5A"/>
    <w:rsid w:val="00EC542D"/>
    <w:rsid w:val="00ED1265"/>
    <w:rsid w:val="00ED3CA1"/>
    <w:rsid w:val="00ED6A09"/>
    <w:rsid w:val="00EE06E6"/>
    <w:rsid w:val="00EF026A"/>
    <w:rsid w:val="00EF790E"/>
    <w:rsid w:val="00EF7FBF"/>
    <w:rsid w:val="00F0430F"/>
    <w:rsid w:val="00F05FB2"/>
    <w:rsid w:val="00F07378"/>
    <w:rsid w:val="00F10956"/>
    <w:rsid w:val="00F133E3"/>
    <w:rsid w:val="00F1562A"/>
    <w:rsid w:val="00F333B7"/>
    <w:rsid w:val="00F36491"/>
    <w:rsid w:val="00F41BE5"/>
    <w:rsid w:val="00F426FB"/>
    <w:rsid w:val="00F45D24"/>
    <w:rsid w:val="00F470E2"/>
    <w:rsid w:val="00F472B4"/>
    <w:rsid w:val="00F472E7"/>
    <w:rsid w:val="00F47886"/>
    <w:rsid w:val="00F54BC4"/>
    <w:rsid w:val="00F63B1B"/>
    <w:rsid w:val="00F662CA"/>
    <w:rsid w:val="00F7008F"/>
    <w:rsid w:val="00F70DCB"/>
    <w:rsid w:val="00F80162"/>
    <w:rsid w:val="00F81586"/>
    <w:rsid w:val="00F83525"/>
    <w:rsid w:val="00F83ADD"/>
    <w:rsid w:val="00F83ADF"/>
    <w:rsid w:val="00F87BC6"/>
    <w:rsid w:val="00F90E36"/>
    <w:rsid w:val="00F91CBA"/>
    <w:rsid w:val="00FA5C33"/>
    <w:rsid w:val="00FB2C16"/>
    <w:rsid w:val="00FB5B56"/>
    <w:rsid w:val="00FB6100"/>
    <w:rsid w:val="00FC17BE"/>
    <w:rsid w:val="00FC2DCB"/>
    <w:rsid w:val="00FC7A87"/>
    <w:rsid w:val="00FD1174"/>
    <w:rsid w:val="00FD5A30"/>
    <w:rsid w:val="00FE3340"/>
    <w:rsid w:val="00FE403D"/>
    <w:rsid w:val="00FE4062"/>
    <w:rsid w:val="00FE5B12"/>
    <w:rsid w:val="00FE6B3C"/>
    <w:rsid w:val="00FF5EE8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BA92587-A952-4ED3-9DBB-F5195D55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49"/>
    <w:rPr>
      <w:rFonts w:ascii="Arial Armenian" w:hAnsi="Arial Armeni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4549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5">
    <w:name w:val="footer"/>
    <w:basedOn w:val="a"/>
    <w:link w:val="a6"/>
    <w:rsid w:val="004A71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A7179"/>
    <w:rPr>
      <w:rFonts w:ascii="Arial Armenian" w:hAnsi="Arial Armeni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4A7179"/>
    <w:rPr>
      <w:sz w:val="24"/>
      <w:szCs w:val="24"/>
    </w:rPr>
  </w:style>
  <w:style w:type="paragraph" w:styleId="a7">
    <w:name w:val="Balloon Text"/>
    <w:basedOn w:val="a"/>
    <w:link w:val="a8"/>
    <w:rsid w:val="004A71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179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E738F4"/>
    <w:rPr>
      <w:color w:val="0000FF"/>
      <w:u w:val="single"/>
    </w:rPr>
  </w:style>
  <w:style w:type="paragraph" w:styleId="aa">
    <w:name w:val="Body Text"/>
    <w:basedOn w:val="a"/>
    <w:link w:val="ab"/>
    <w:unhideWhenUsed/>
    <w:rsid w:val="000D736B"/>
    <w:pPr>
      <w:tabs>
        <w:tab w:val="left" w:pos="4820"/>
      </w:tabs>
      <w:jc w:val="right"/>
    </w:pPr>
    <w:rPr>
      <w:rFonts w:ascii="ArTarumianTimes" w:hAnsi="ArTarumianTimes"/>
      <w:sz w:val="20"/>
      <w:szCs w:val="20"/>
      <w:lang w:val="en-AU" w:eastAsia="en-US"/>
    </w:rPr>
  </w:style>
  <w:style w:type="character" w:customStyle="1" w:styleId="ab">
    <w:name w:val="Основной текст Знак"/>
    <w:basedOn w:val="a0"/>
    <w:link w:val="aa"/>
    <w:rsid w:val="000D736B"/>
    <w:rPr>
      <w:rFonts w:ascii="ArTarumianTimes" w:hAnsi="ArTarumianTimes"/>
      <w:lang w:val="en-AU" w:eastAsia="en-US"/>
    </w:rPr>
  </w:style>
  <w:style w:type="character" w:customStyle="1" w:styleId="mechtexChar">
    <w:name w:val="mechtex Char"/>
    <w:link w:val="mechtex"/>
    <w:locked/>
    <w:rsid w:val="000D736B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0D736B"/>
    <w:pPr>
      <w:jc w:val="center"/>
    </w:pPr>
    <w:rPr>
      <w:sz w:val="20"/>
      <w:szCs w:val="20"/>
      <w:lang w:val="en-US"/>
    </w:rPr>
  </w:style>
  <w:style w:type="paragraph" w:styleId="ac">
    <w:name w:val="Normal (Web)"/>
    <w:basedOn w:val="a"/>
    <w:uiPriority w:val="99"/>
    <w:unhideWhenUsed/>
    <w:rsid w:val="00721DA0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Strong"/>
    <w:basedOn w:val="a0"/>
    <w:uiPriority w:val="22"/>
    <w:qFormat/>
    <w:rsid w:val="000500FB"/>
    <w:rPr>
      <w:b/>
      <w:bCs/>
    </w:rPr>
  </w:style>
  <w:style w:type="paragraph" w:styleId="ae">
    <w:name w:val="List Paragraph"/>
    <w:basedOn w:val="a"/>
    <w:uiPriority w:val="34"/>
    <w:qFormat/>
    <w:rsid w:val="00387BCD"/>
    <w:pPr>
      <w:ind w:left="720"/>
      <w:contextualSpacing/>
    </w:pPr>
  </w:style>
  <w:style w:type="paragraph" w:styleId="af">
    <w:name w:val="No Spacing"/>
    <w:qFormat/>
    <w:rsid w:val="00BC3651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eoDBJkrk0LaT64fN/AIAfH1y/Sohhyvv7DitMeABXSw=</DigestValue>
    </Reference>
    <Reference Type="http://www.w3.org/2000/09/xmldsig#Object" URI="#idOfficeObject">
      <DigestMethod Algorithm="http://www.w3.org/2001/04/xmlenc#sha256"/>
      <DigestValue>qq6UxtqZw5aGiw77sAnqEMXDnbgk7bj2gxZVNeryehg=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CMdWQr0BiYfQeyB+g8CPg+ICeOhg90JKBgc0qa29xho=</DigestValue>
    </Reference>
    <Reference Type="http://www.w3.org/2000/09/xmldsig#Object" URI="#idValidSigLnImg">
      <DigestMethod Algorithm="http://www.w3.org/2001/04/xmlenc#sha256"/>
      <DigestValue>4g5Ih/JKMf96IWpROTdS14oiiAWiQFL7fRMq9SiaWgM=</DigestValue>
    </Reference>
    <Reference Type="http://www.w3.org/2000/09/xmldsig#Object" URI="#idInvalidSigLnImg">
      <DigestMethod Algorithm="http://www.w3.org/2001/04/xmlenc#sha256"/>
      <DigestValue>Aolf/9VgFwoREiGUw5iE2D3gyypA381O+GHNGZewEJE=</DigestValue>
    </Reference>
  </SignedInfo>
  <SignatureValue>TQwlbEOIbnQH1V7b6zYOG+0nwia5Tcyt6Y1RqxsxZk2BeZgcAv975vpDVdg17tV1H3WTxIuu7TRy
xSMFBvJ4SGhI/ab3omGHz8XlmDLNQFwbg4ao4+SdRtdMVlFvISonBuD+oh2w1J8O/mcCVfPyOter
rRG5ppA3sSRNszhWJkF8yjPRE7IMqU1zDqVTCRSR4VbOstRPjVG5+rGqTsLm0mAG0MqDBnQ/oPad
DvtglII6r3uiw/uf6dkD82ZwnU/BLwFjTKSla3jEYhfKEjA9lUvGxdq9wGthHtjgmRtccQFzpJNZ
hgyrCqmi7Hhpjygk9H6u7k9lILwEdk9CdL1gLQ==</SignatureValue>
  <KeyInfo>
    <X509Data>
      <X509Certificate>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5OCe8CAtJLRs8mWXLd+ONVcNs3OuKs4d8wMQNOxu3IE=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IGB1IJLARBTmO1KJqNjXASesIU/5zv5FF1YL7NdS6Tc=</DigestValue>
      </Reference>
      <Reference URI="/word/endnotes.xml?ContentType=application/vnd.openxmlformats-officedocument.wordprocessingml.endnotes+xml">
        <DigestMethod Algorithm="http://www.w3.org/2001/04/xmlenc#sha256"/>
        <DigestValue>JlFVREDnZkfDclD8PImxuh2+EYb6FKt8K0ECRd6ajYk=</DigestValue>
      </Reference>
      <Reference URI="/word/fontTable.xml?ContentType=application/vnd.openxmlformats-officedocument.wordprocessingml.fontTable+xml">
        <DigestMethod Algorithm="http://www.w3.org/2001/04/xmlenc#sha256"/>
        <DigestValue>4qPZRvCXRakod1UQXzgjOrEMXjZmQ/vm/hEjAAy86ZE=</DigestValue>
      </Reference>
      <Reference URI="/word/footer1.xml?ContentType=application/vnd.openxmlformats-officedocument.wordprocessingml.footer+xml">
        <DigestMethod Algorithm="http://www.w3.org/2001/04/xmlenc#sha256"/>
        <DigestValue>BNj79wV38NZ8sZaQ2VbznVV1E4mqmnxE/5D7v5a3+s8=</DigestValue>
      </Reference>
      <Reference URI="/word/footer2.xml?ContentType=application/vnd.openxmlformats-officedocument.wordprocessingml.footer+xml">
        <DigestMethod Algorithm="http://www.w3.org/2001/04/xmlenc#sha256"/>
        <DigestValue>BNj79wV38NZ8sZaQ2VbznVV1E4mqmnxE/5D7v5a3+s8=</DigestValue>
      </Reference>
      <Reference URI="/word/footer3.xml?ContentType=application/vnd.openxmlformats-officedocument.wordprocessingml.footer+xml">
        <DigestMethod Algorithm="http://www.w3.org/2001/04/xmlenc#sha256"/>
        <DigestValue>BNj79wV38NZ8sZaQ2VbznVV1E4mqmnxE/5D7v5a3+s8=</DigestValue>
      </Reference>
      <Reference URI="/word/footnotes.xml?ContentType=application/vnd.openxmlformats-officedocument.wordprocessingml.footnotes+xml">
        <DigestMethod Algorithm="http://www.w3.org/2001/04/xmlenc#sha256"/>
        <DigestValue>Mngncmo+9NUIo6NxUNKjPztKpVw8iFU0PGYJc+1t4dY=</DigestValue>
      </Reference>
      <Reference URI="/word/header1.xml?ContentType=application/vnd.openxmlformats-officedocument.wordprocessingml.header+xml">
        <DigestMethod Algorithm="http://www.w3.org/2001/04/xmlenc#sha256"/>
        <DigestValue>LIXIUkInY6wSMUQ1wiopvQof5BqIBqZSHhfgiQJkMro=</DigestValue>
      </Reference>
      <Reference URI="/word/header2.xml?ContentType=application/vnd.openxmlformats-officedocument.wordprocessingml.header+xml">
        <DigestMethod Algorithm="http://www.w3.org/2001/04/xmlenc#sha256"/>
        <DigestValue>3OnwVGfZFslfZJNI43PSWSk/YEkNsf/nHjOp0nB+QDw=</DigestValue>
      </Reference>
      <Reference URI="/word/header3.xml?ContentType=application/vnd.openxmlformats-officedocument.wordprocessingml.header+xml">
        <DigestMethod Algorithm="http://www.w3.org/2001/04/xmlenc#sha256"/>
        <DigestValue>gw20E9A/oFr/CpqT1X6zJmN0fIdTXswqIaLAqKyCRSo=</DigestValue>
      </Reference>
      <Reference URI="/word/media/image1.emf?ContentType=image/x-emf">
        <DigestMethod Algorithm="http://www.w3.org/2001/04/xmlenc#sha256"/>
        <DigestValue>gwg6YFfISh+rucSW+E3e3xScqV3zXbBPXYy5JdRGOhc=</DigestValue>
      </Reference>
      <Reference URI="/word/media/image2.jpeg?ContentType=image/jpeg">
        <DigestMethod Algorithm="http://www.w3.org/2001/04/xmlenc#sha256"/>
        <DigestValue>yjP52fU14cXRBrpe8JxRcqowvGIvbQfV3Pg3zChgptc=</DigestValue>
      </Reference>
      <Reference URI="/word/numbering.xml?ContentType=application/vnd.openxmlformats-officedocument.wordprocessingml.numbering+xml">
        <DigestMethod Algorithm="http://www.w3.org/2001/04/xmlenc#sha256"/>
        <DigestValue>yrhub+UYiWsQA6U2cXhfiAMljg3OFbwSTlzewOIHEaw=</DigestValue>
      </Reference>
      <Reference URI="/word/settings.xml?ContentType=application/vnd.openxmlformats-officedocument.wordprocessingml.settings+xml">
        <DigestMethod Algorithm="http://www.w3.org/2001/04/xmlenc#sha256"/>
        <DigestValue>kuOB7oouOYA2S1g11TYRZOJhi3NiLBfTe1X+o1wPUJM=</DigestValue>
      </Reference>
      <Reference URI="/word/styles.xml?ContentType=application/vnd.openxmlformats-officedocument.wordprocessingml.styles+xml">
        <DigestMethod Algorithm="http://www.w3.org/2001/04/xmlenc#sha256"/>
        <DigestValue>UTI0Q53g7Q8uDf6XKuGgFwwSi9gYm36XBfPc3lh0jlU=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JVZRNUWqq2vjJMwl8lJYLRvLsP3tRoS6HuJgKkeWIVY=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2025-09-15T11:43:58Z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{C90D475A-DF14-49B4-8088-AD60604481E7}</SetupID>
          <SignatureText/>
          <SignatureImage>AQAAAGwAAAAAAAAAAAAAAHoAAAAXAAAAAAAAAAAAAAAvDQAAkQIAACBFTUYAAAEArEQAAAwAAAABAAAAAAAAAAAAAAAAAAAAgAcAADgEAAAPAgAAKAEAAAAAAAAAAAAAAAAAAJgKCABAhAQARgAAACwAAAAgAAAARU1GKwFAAQAcAAAAEAAAAAIQwNsBAAAAYAAAAGAAAABGAAAA+AsAAOwLAABFTUYrIkAEAAwAAAAAAAAAHkAJAAwAAAAAAAAAJEABAAwAAAAAAAAAMEACABAAAAAEAAAAAACAPyFABwAMAAAAAAAAAAhAAAVECwAAO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EBAQUBAQEHAQ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BQICAgECAgICBgcFAQEBAQEBAQEBAQEBAQEBAQEBAQEBAQEBAQEBAQI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IBAQEBAQEBAQEBAQEDBAEBAQEBAQEBAQEBAQEBAQEBAQEBAQEBAQECAQEBAQEBAQEBAQEBAQEC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ԱԼԲԵՐՏ ԱՅՎԱԶՅԱՆ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2025-09-15T11:43:58Z</xd:SigningTime>
          <xd:SigningCertificate>
            <xd:Cert>
              <xd:CertDigest>
                <DigestMethod Algorithm="http://www.w3.org/2001/04/xmlenc#sha256"/>
                <DigestValue>4lHysfIHjr1+Ec8TZD8jese6VBPCpAPbHhTpPKGyaxw=</DigestValue>
              </xd:CertDigest>
              <xd:IssuerSerial>
                <X509IssuerName>CN=CA of RoA, SERIALNUMBER=1, O=EKENG CJSC, C=AM</X509IssuerName>
                <X509SerialNumber>4817660182578071189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FAAALY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KkV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gICAgIBAQEFAQEBBwEBAQEBAQEBAQEBAQEBAQEBAQEBAQEBAQEBAQEBAQEBAQEBAQEBAQEBAQEBAQEBAAEBAQEBAQEBAQEBAQEBAQEBAQEBAQEBAQEBAQEBAQEBAQEBAQEBAQEBAQEBAQEBAQEBAQEBAQEBAQEBAQEBAQEBAQEBAQEBAQEBAQEBAQEBAQEBAQEBAQEBAQEBAQEBAQEBAQEBAQEBAQEBAQEBAQEBAQEBAQEBAQIBAQEBAQEBAQEBAQEBAQEBAQEBAQEBAQEBAQEBAQEBAQEBAQEBAQEBAQEBAQEBAQEBAQEBAQEBAQEBAQEBAQEBAQEBAQEBAQUCAgIBAgICAgYHBQEBAQEBAQEBAQEBAQEBAQEBAQEBAQEBAQEBAQECAQEBAQEBAQEBAQEBAQEBAQEBAQEBAQABAQEBAQEBAQEBAQEBAQEBAQEBAQEBAQEBAQEBAQEBAQEBAQEBAQEBAQEBAQEBAQEBAQEBAQEBAQEBAQEBAQEBAQEBAQEBAQEBAQEBAQEBAQEBAQEBAQEBAQEBAQEBAQEBAQEBAQEBAQEBAQEBAQEBAQEBAQEBAQECAQEBAQEBAQEBAQEBAQEBAQEBAQEBAQEBAQEBAQEBAQEBAQEBAQEBAQEBAQEBAQEBAQEBAQEBAQEBAQEBAQEBAQEBAQEBAQECAQEBAQEBAQEBAQEBAwQBAQEBAQEBAQEBAQEBAQEBAQEBAQEBAQEBAgEBAQEBAQEBAQEBAQEBAgEBAQEBAQE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HgAAABgAAAAJAAAAUAAAAPcAAABdAAAAJQAAAAwAAAADAAAAVAAAAKgAAAAKAAAAUAAAAHkAAABcAAAAAQAAAFWV20FfQttBCgAAAFAAAAAPAAAATAAAAAAAAAAAAAAAAAAAAP//////////bAAAADEFPAUyBTUFUAVPBSAAMQVFBU4FMQU2BUUFMQVGBQAACQAAAAYAAAAIAAAACAAAAAgAAAAHAAAAAwAAAAkAAAAG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</Object>
  <Object Id="idInvalidSigLnImg">AQAAAGwAAAAAAAAAAAAAAP8AAAB/AAAAAAAAAAAAAABzGwAAtQ0AACBFTUYAAAEAj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//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gICAgIBAQEFAQEBBwEBAQEBAQEBAQEBAQEBAQEBAQEBAQEBAQEBAQEBAQEBAQEBAQEBAQEBAQEBAQEBAAEBAQEBAQEBAQEBAQEBAQEBAQEBAQEBAQEBAQEBAQEBAQEBAQEBAQEBAQEBAQEBAQEBAQEBAQEBAQEBAQEBAQEBAQEBAQEBAQEBAQEBAQEBAQEBAQEBAQEBAQEBAQEBAQEBAQEBAQEBAQEBAQEBAQEBAQEBAQEBAQIBAQEBAQEBAQEBAQEBAQEBAQEBAQEBAQEBAQEBAQEBAQEBAQEBAQEBAQEBAQEBAQEBAQEBAQEBAQEBAQEBAQEBAQEBAQEBAQUCAgIBAgICAgYHBQEBAQEBAQEBAQEBAQEBAQEBAQEBAQEBAQEBAQECAQEBAQEBAQEBAQEBAQEBAQEBAQEBAQABAQEBAQEBAQEBAQEBAQEBAQEBAQEBAQEBAQEBAQEBAQEBAQEBAQEBAQEBAQEBAQEBAQEBAQEBAQEBAQEBAQEBAQEBAQEBAQEBAQEBAQEBAQEBAQEBAQEBAQEBAQEBAQEBAQEBAQEBAQEBAQEBAQEBAQEBAQEBAQECAQEBAQEBAQEBAQEBAQEBAQEBAQEBAQEBAQEBAQEBAQEBAQEBAQEBAQEBAQEBAQEBAQEBAQEBAQEBAQEBAQEBAQEBAQEBAQECAQEBAQEBAQEBAQEBAwQBAQEBAQEBAQEBAQEBAQEBAQEBAQEBAQEBAgEBAQEBAQEBAQEBAQEBAg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5AAAAXAAAAAEAAABVldtBX0LbQQoAAABQAAAADwAAAEwAAAAAAAAAAAAAAAAAAAD//////////2wAAAAxBTwFMgU1BVAFTwUgADEFRQVOBTEFNgVFBTEFRgUAAAkAAAAGAAAACAAAAAgAAAAIAAAABwAAAAMAAAAJAAAABg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hIAAAAMAAAAAQAAABYAAAAMAAAAAAAAAFQAAAAsAQAACgAAAHAAAADmAAAAfAAAAAEAAABVldtBX0LbQQoAAABwAAAAJQAAAEwAAAAEAAAACQAAAHAAAADoAAAAfQAAAJgAAAAfBD4ENAQ/BDgEQQQwBD0EPgQ6ACAAQQBZAFYAQQBaAFkAQQBOACAAQQBMAEIARQBSAFQAIAAyADgAMQAyADUANwAwADAANQA5AAAACAAAAAcAAAAGAAAABwAAAAcAAAAFAAAABgAAAAcAAAAHAAAAAwAAAAMAAAAHAAAABQAAAAcAAAAHAAAABgAAAAUAAAAHAAAACAAAAAMAAAAHAAAABQAAAAcAAAAGAAAAB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PAPOYANG</dc:creator>
  <cp:keywords>https://mul2-shirak.gov.am/tasks/509215/oneclick?token=ea8c6915b1f5829f8d681adcbf217e9a</cp:keywords>
  <cp:lastModifiedBy>User 1</cp:lastModifiedBy>
  <cp:revision>72</cp:revision>
  <cp:lastPrinted>2013-09-26T06:13:00Z</cp:lastPrinted>
  <dcterms:created xsi:type="dcterms:W3CDTF">2023-11-13T05:24:00Z</dcterms:created>
  <dcterms:modified xsi:type="dcterms:W3CDTF">2025-09-15T11:43:00Z</dcterms:modified>
</cp:coreProperties>
</file>