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7B" w:rsidRPr="00EA0259" w:rsidRDefault="00EC497B" w:rsidP="00AA32E8">
      <w:pPr>
        <w:spacing w:after="0" w:line="240" w:lineRule="auto"/>
        <w:ind w:right="-31" w:firstLine="9498"/>
        <w:jc w:val="right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EA0259">
        <w:rPr>
          <w:rFonts w:ascii="GHEA Grapalat" w:hAnsi="GHEA Grapalat"/>
          <w:b/>
          <w:sz w:val="20"/>
          <w:szCs w:val="20"/>
        </w:rPr>
        <w:t>Հավելված</w:t>
      </w:r>
      <w:proofErr w:type="spellEnd"/>
      <w:r w:rsidRPr="00EA0259">
        <w:rPr>
          <w:rFonts w:ascii="GHEA Grapalat" w:hAnsi="GHEA Grapalat"/>
          <w:b/>
          <w:sz w:val="20"/>
          <w:szCs w:val="20"/>
        </w:rPr>
        <w:t>՝</w:t>
      </w: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</w:t>
      </w:r>
    </w:p>
    <w:p w:rsidR="00EC497B" w:rsidRPr="00EA0259" w:rsidRDefault="00EC497B" w:rsidP="00AA32E8">
      <w:pPr>
        <w:spacing w:after="0" w:line="240" w:lineRule="auto"/>
        <w:ind w:right="-31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EA0259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EA0259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EA0259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proofErr w:type="gram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</w:t>
      </w:r>
    </w:p>
    <w:p w:rsidR="00EC497B" w:rsidRPr="00EA0259" w:rsidRDefault="00EC497B" w:rsidP="00AA32E8">
      <w:pPr>
        <w:spacing w:after="0" w:line="240" w:lineRule="auto"/>
        <w:ind w:right="-31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EA0259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proofErr w:type="gram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A0259">
        <w:rPr>
          <w:rFonts w:ascii="GHEA Grapalat" w:hAnsi="GHEA Grapalat"/>
          <w:b/>
          <w:sz w:val="20"/>
          <w:szCs w:val="20"/>
        </w:rPr>
        <w:t>Գյումրի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A0259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A0259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EC497B" w:rsidRPr="00EA0259" w:rsidRDefault="00EC497B" w:rsidP="00AA32E8">
      <w:pPr>
        <w:spacing w:after="0" w:line="240" w:lineRule="auto"/>
        <w:ind w:right="-31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EA0259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</w:p>
    <w:p w:rsidR="00EC497B" w:rsidRPr="00EA0259" w:rsidRDefault="00EC497B" w:rsidP="00AA32E8">
      <w:pPr>
        <w:spacing w:after="0" w:line="240" w:lineRule="auto"/>
        <w:ind w:right="-31"/>
        <w:jc w:val="right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 w:rsidRPr="00EA0259">
        <w:rPr>
          <w:rFonts w:ascii="GHEA Grapalat" w:hAnsi="GHEA Grapalat"/>
          <w:b/>
          <w:bCs/>
          <w:sz w:val="20"/>
          <w:szCs w:val="20"/>
          <w:lang w:val="en-US"/>
        </w:rPr>
        <w:t xml:space="preserve"> «        »             202</w:t>
      </w:r>
      <w:r w:rsidR="00376F7A" w:rsidRPr="00EA0259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EA0259">
        <w:rPr>
          <w:rFonts w:ascii="GHEA Grapalat" w:hAnsi="GHEA Grapalat"/>
          <w:b/>
          <w:sz w:val="20"/>
          <w:szCs w:val="20"/>
        </w:rPr>
        <w:t>թվականի</w:t>
      </w:r>
    </w:p>
    <w:p w:rsidR="00EC497B" w:rsidRPr="00EA0259" w:rsidRDefault="00EC497B" w:rsidP="00AA32E8">
      <w:pPr>
        <w:spacing w:after="0" w:line="240" w:lineRule="auto"/>
        <w:ind w:right="-31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</w:p>
    <w:p w:rsidR="00EC497B" w:rsidRPr="00EA0259" w:rsidRDefault="00EC497B" w:rsidP="00AA32E8">
      <w:pPr>
        <w:spacing w:after="0" w:line="240" w:lineRule="auto"/>
        <w:ind w:right="-31"/>
        <w:jc w:val="right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EA0259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  N         -Ա    </w:t>
      </w:r>
      <w:r w:rsidRPr="00EA0259">
        <w:rPr>
          <w:rFonts w:ascii="GHEA Grapalat" w:hAnsi="GHEA Grapalat"/>
          <w:b/>
          <w:sz w:val="20"/>
          <w:szCs w:val="20"/>
          <w:u w:val="single"/>
        </w:rPr>
        <w:t>որոշման</w:t>
      </w:r>
    </w:p>
    <w:p w:rsidR="00EC497B" w:rsidRPr="00EA0259" w:rsidRDefault="00EC497B" w:rsidP="00EC497B">
      <w:pP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                                                           ՑՈՒՑԱԿ</w:t>
      </w:r>
    </w:p>
    <w:p w:rsidR="00EC497B" w:rsidRPr="00EA0259" w:rsidRDefault="00D634BB" w:rsidP="00AA32E8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ՈՒՂՂԱԿԻ </w:t>
      </w:r>
      <w: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 xml:space="preserve">ՎԱՐՁԱԿԱԼՈՒԹՅԱՆ ՄԻՋՈՑՈՎ ՏՐԱՄԱԴՐՎՈՂ </w:t>
      </w: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ՀԱՄԱՅՆՔԻ </w:t>
      </w:r>
      <w:r w:rsidR="00AA32E8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 xml:space="preserve">                        </w:t>
      </w:r>
      <w:r w:rsidR="00AA32E8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br/>
      </w: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ՍԵՓԱԿԱՆՈՒԹՅՈՒՆ</w:t>
      </w: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 xml:space="preserve"> </w:t>
      </w: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ՀԱՆԴԻՍԱՑՈՂ ՇԻՆՈՒԹՅՈՒՆՆԵՐԻ </w:t>
      </w:r>
      <w: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 xml:space="preserve">ԵՎ </w:t>
      </w: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ՀՈՂԱՄԱՍԵՐԻ</w:t>
      </w:r>
    </w:p>
    <w:p w:rsidR="00BA09D1" w:rsidRPr="00EA0259" w:rsidRDefault="00BA09D1" w:rsidP="004A3BD2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559"/>
        <w:gridCol w:w="1276"/>
        <w:gridCol w:w="1276"/>
        <w:gridCol w:w="1701"/>
        <w:gridCol w:w="1559"/>
        <w:gridCol w:w="1276"/>
        <w:gridCol w:w="1417"/>
        <w:gridCol w:w="1560"/>
      </w:tblGrid>
      <w:tr w:rsidR="0080019F" w:rsidRPr="00EA0259" w:rsidTr="002E1D4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9F" w:rsidRPr="00EA0259" w:rsidRDefault="0080019F" w:rsidP="0080019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 w:eastAsia="en-US"/>
              </w:rPr>
            </w:pPr>
            <w:r w:rsidRPr="00EA0259">
              <w:rPr>
                <w:rFonts w:ascii="GHEA Grapalat" w:hAnsi="GHEA Grapalat"/>
                <w:b/>
                <w:sz w:val="20"/>
                <w:szCs w:val="20"/>
                <w:lang w:val="en-US" w:eastAsia="en-US"/>
              </w:rPr>
              <w:t>Հ/Հ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9F" w:rsidRPr="00EA0259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Գույքի գտնվելու վայրը 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(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9F" w:rsidRPr="00EA0259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 xml:space="preserve">Վարձակալի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9F" w:rsidRPr="00EA0259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ծածկագի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9F" w:rsidRPr="00EA0259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9F" w:rsidRPr="00EA0259" w:rsidRDefault="002E1D4D" w:rsidP="002E1D4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</w:t>
            </w:r>
            <w:r w:rsidR="0080019F"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 xml:space="preserve"> մակերեսը քառ.մ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նպատկային և գործառնական նշանակությունը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գործառնական նշանակությո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80019F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 xml:space="preserve">Վարձակալության ժամկետը </w:t>
            </w:r>
            <w: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(</w:t>
            </w: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տարի</w:t>
            </w:r>
            <w: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80019F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Տարեկան վարձավճարի չափը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9F" w:rsidRPr="00EA0259" w:rsidRDefault="0080019F" w:rsidP="008001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proofErr w:type="spellStart"/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Դիմումի</w:t>
            </w:r>
            <w:proofErr w:type="spellEnd"/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համար</w:t>
            </w:r>
            <w:proofErr w:type="spellEnd"/>
          </w:p>
        </w:tc>
      </w:tr>
      <w:tr w:rsidR="0080019F" w:rsidRPr="00EA0259" w:rsidTr="002E1D4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9F" w:rsidRPr="00716345" w:rsidRDefault="0080019F" w:rsidP="0080019F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  <w:r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Մյասնիկյան փողոց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№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Default="0080019F" w:rsidP="0080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Վարդան Գրիգորի Մկրտչյան</w:t>
            </w:r>
          </w:p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1393-0053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80019F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</w:t>
            </w:r>
            <w:r w:rsidRPr="0080019F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80019F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բնակավայրերի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ընդհանուր օգտագործման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հարթակ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26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/202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80019F" w:rsidRPr="00EA0259" w:rsidRDefault="0080019F" w:rsidP="0080019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№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4188</w:t>
            </w:r>
          </w:p>
        </w:tc>
      </w:tr>
      <w:tr w:rsidR="00F27659" w:rsidRPr="00EA0259" w:rsidTr="002E1D4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9" w:rsidRPr="00716345" w:rsidRDefault="00F27659" w:rsidP="00F27659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</w:t>
            </w:r>
            <w:r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EA0259" w:rsidRDefault="00F27659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Շիրակացու փողոց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№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54/15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Default="00703AEC" w:rsidP="00F27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Հովհաննես Լևոնի Քոչարյան</w:t>
            </w:r>
          </w:p>
          <w:p w:rsidR="00F27659" w:rsidRPr="00EA0259" w:rsidRDefault="00F27659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EA0259" w:rsidRDefault="00F27659" w:rsidP="00703AEC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="00703AEC">
              <w:rPr>
                <w:rFonts w:ascii="GHEA Grapalat" w:hAnsi="GHEA Grapalat"/>
                <w:sz w:val="20"/>
                <w:szCs w:val="20"/>
                <w:lang w:val="hy-AM"/>
              </w:rPr>
              <w:t>0671-0209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EA0259" w:rsidRDefault="00703AEC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="00F27659"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2765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80019F" w:rsidRDefault="00703AEC" w:rsidP="00703AEC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703AE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</w:t>
            </w:r>
            <w:r w:rsidR="00F27659" w:rsidRPr="00703AEC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703AE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EA0259" w:rsidRDefault="00F27659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բնակավայրերի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ընդհանուր օգտագործման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EA0259" w:rsidRDefault="00703AEC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նախամուտք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EA0259" w:rsidRDefault="00703AEC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EA0259" w:rsidRDefault="00703AEC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59" w:rsidRPr="00EA0259" w:rsidRDefault="00703AEC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  <w:r w:rsidR="00F27659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/</w:t>
            </w:r>
            <w:r w:rsidR="00F276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  <w:r w:rsidR="00F27659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/202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</w:t>
            </w:r>
            <w:r w:rsidR="00F27659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F27659"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F27659" w:rsidRPr="00EA0259" w:rsidRDefault="00F27659" w:rsidP="00F27659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№ </w:t>
            </w:r>
            <w:r w:rsidR="00703AE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13693</w:t>
            </w:r>
          </w:p>
        </w:tc>
      </w:tr>
      <w:tr w:rsidR="00BB1794" w:rsidRPr="00BB1794" w:rsidTr="002E1D4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BB1794" w:rsidRDefault="00BB1794" w:rsidP="00BB1794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</w:t>
            </w: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BB1794" w:rsidRDefault="00BB1794" w:rsidP="00BB17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Սայաթ Նովա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№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5/3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EA0259" w:rsidRDefault="00BB1794" w:rsidP="00BB179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Էմիլ Ալեքսանի Էլոյան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EA0259" w:rsidRDefault="00BB1794" w:rsidP="00BB179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1326-0081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EA0259" w:rsidRDefault="002E1D4D" w:rsidP="002E1D4D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BB1794"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F76CCE" w:rsidRDefault="002E1D4D" w:rsidP="002E1D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CCE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B1794" w:rsidRPr="00F76CC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CCE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EA0259" w:rsidRDefault="00BB1794" w:rsidP="00BB179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բնակավայրերի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ընդհանուր օգտագործման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EA0259" w:rsidRDefault="002E1D4D" w:rsidP="00BB179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Առևտրի սրահ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EA0259" w:rsidRDefault="00BB1794" w:rsidP="00BB179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EA0259" w:rsidRDefault="002E1D4D" w:rsidP="00BB179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4" w:rsidRPr="00EA0259" w:rsidRDefault="002E1D4D" w:rsidP="00BB1794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08/05/2025</w:t>
            </w:r>
            <w:r w:rsidR="00BB1794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BB1794"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BB1794" w:rsidRPr="00EA0259" w:rsidRDefault="00BB1794" w:rsidP="002E1D4D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№ </w:t>
            </w:r>
            <w:r w:rsidR="002E1D4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11068</w:t>
            </w:r>
          </w:p>
        </w:tc>
      </w:tr>
      <w:tr w:rsidR="009A6ACF" w:rsidRPr="00EA0259" w:rsidTr="002E1D4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Default="009A6ACF" w:rsidP="009A6A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Հաղթանակի պողոտա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№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Default="009A6ACF" w:rsidP="009A6A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Մկրտիչ Հովսեփյան,</w:t>
            </w:r>
          </w:p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Դավթյան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0771-0246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F76CCE" w:rsidRDefault="009A6ACF" w:rsidP="009A6A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բնակավայրերի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ընդհանուր օգտագործման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նախամուտք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08/05/2025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9A6ACF" w:rsidRPr="00EA0259" w:rsidRDefault="009A6ACF" w:rsidP="009A6ACF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№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11068</w:t>
            </w:r>
          </w:p>
        </w:tc>
      </w:tr>
    </w:tbl>
    <w:p w:rsidR="00A27302" w:rsidRPr="00716345" w:rsidRDefault="00A27302" w:rsidP="00EC497B">
      <w:pPr>
        <w:spacing w:after="0"/>
        <w:rPr>
          <w:rFonts w:ascii="Cambria Math" w:hAnsi="Cambria Math" w:cs="Sylfaen"/>
          <w:b/>
          <w:bCs/>
          <w:color w:val="0D0D0D" w:themeColor="text1" w:themeTint="F2"/>
          <w:sz w:val="20"/>
          <w:szCs w:val="20"/>
          <w:lang w:val="hy-AM"/>
        </w:rPr>
      </w:pPr>
      <w:bookmarkStart w:id="0" w:name="_GoBack"/>
      <w:bookmarkEnd w:id="0"/>
    </w:p>
    <w:p w:rsidR="005D29B0" w:rsidRPr="00EA0259" w:rsidRDefault="00EC497B" w:rsidP="00BB1DA9">
      <w:pPr>
        <w:spacing w:after="0"/>
        <w:rPr>
          <w:rFonts w:ascii="GHEA Grapalat" w:hAnsi="GHEA Grapalat"/>
          <w:lang w:val="hy-AM"/>
        </w:rPr>
      </w:pP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>ՔԱՂԱՔԱՇԻՆՈՒԹՅԱՆ ԵՎ ՀՈՂՕԳՏԱԳ</w:t>
      </w: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ՈՐԾՄԱՆ ԲԱԺԻՆ</w:t>
      </w:r>
    </w:p>
    <w:sectPr w:rsidR="005D29B0" w:rsidRPr="00EA0259" w:rsidSect="006C0A1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7B"/>
    <w:rsid w:val="00040EE7"/>
    <w:rsid w:val="00066638"/>
    <w:rsid w:val="00073207"/>
    <w:rsid w:val="0008416B"/>
    <w:rsid w:val="000D5A52"/>
    <w:rsid w:val="00112DE7"/>
    <w:rsid w:val="001349A7"/>
    <w:rsid w:val="001465C5"/>
    <w:rsid w:val="001653B0"/>
    <w:rsid w:val="00180576"/>
    <w:rsid w:val="00181F07"/>
    <w:rsid w:val="00193A37"/>
    <w:rsid w:val="001F03A9"/>
    <w:rsid w:val="002937E9"/>
    <w:rsid w:val="002E1D4D"/>
    <w:rsid w:val="002F6D08"/>
    <w:rsid w:val="00300B50"/>
    <w:rsid w:val="0030756A"/>
    <w:rsid w:val="0033786E"/>
    <w:rsid w:val="003427E9"/>
    <w:rsid w:val="00357FDB"/>
    <w:rsid w:val="0036316B"/>
    <w:rsid w:val="00376F7A"/>
    <w:rsid w:val="003B2F28"/>
    <w:rsid w:val="003D7326"/>
    <w:rsid w:val="003E4CAF"/>
    <w:rsid w:val="003E6B69"/>
    <w:rsid w:val="004321B6"/>
    <w:rsid w:val="004521C6"/>
    <w:rsid w:val="004568D7"/>
    <w:rsid w:val="00464846"/>
    <w:rsid w:val="00490493"/>
    <w:rsid w:val="004A3BD2"/>
    <w:rsid w:val="004A51C1"/>
    <w:rsid w:val="004A5E50"/>
    <w:rsid w:val="00506F01"/>
    <w:rsid w:val="00562FC2"/>
    <w:rsid w:val="00566FCB"/>
    <w:rsid w:val="005B0236"/>
    <w:rsid w:val="005B5AE8"/>
    <w:rsid w:val="005D29B0"/>
    <w:rsid w:val="0062159D"/>
    <w:rsid w:val="006246C4"/>
    <w:rsid w:val="00661462"/>
    <w:rsid w:val="0066515B"/>
    <w:rsid w:val="006664CB"/>
    <w:rsid w:val="00682380"/>
    <w:rsid w:val="00684379"/>
    <w:rsid w:val="006B26C1"/>
    <w:rsid w:val="006C0A12"/>
    <w:rsid w:val="006F4000"/>
    <w:rsid w:val="00703AEC"/>
    <w:rsid w:val="00716345"/>
    <w:rsid w:val="0072355A"/>
    <w:rsid w:val="0074789B"/>
    <w:rsid w:val="00751228"/>
    <w:rsid w:val="00764854"/>
    <w:rsid w:val="00771D26"/>
    <w:rsid w:val="007875F9"/>
    <w:rsid w:val="007D7B83"/>
    <w:rsid w:val="0080019F"/>
    <w:rsid w:val="00817115"/>
    <w:rsid w:val="00824C67"/>
    <w:rsid w:val="008708C2"/>
    <w:rsid w:val="00895FF2"/>
    <w:rsid w:val="008B35B9"/>
    <w:rsid w:val="008E1886"/>
    <w:rsid w:val="0091534A"/>
    <w:rsid w:val="009454E2"/>
    <w:rsid w:val="00950AE7"/>
    <w:rsid w:val="00966E4A"/>
    <w:rsid w:val="009A6662"/>
    <w:rsid w:val="009A6ACF"/>
    <w:rsid w:val="009A7675"/>
    <w:rsid w:val="009F006A"/>
    <w:rsid w:val="009F7F4B"/>
    <w:rsid w:val="00A10267"/>
    <w:rsid w:val="00A27302"/>
    <w:rsid w:val="00A4488D"/>
    <w:rsid w:val="00A74614"/>
    <w:rsid w:val="00A8159C"/>
    <w:rsid w:val="00AA32E8"/>
    <w:rsid w:val="00AD5C14"/>
    <w:rsid w:val="00AE5682"/>
    <w:rsid w:val="00B14C51"/>
    <w:rsid w:val="00B2143B"/>
    <w:rsid w:val="00B741E2"/>
    <w:rsid w:val="00BA09D1"/>
    <w:rsid w:val="00BB1794"/>
    <w:rsid w:val="00BB1DA9"/>
    <w:rsid w:val="00BC3B87"/>
    <w:rsid w:val="00BD52F9"/>
    <w:rsid w:val="00BF4FE0"/>
    <w:rsid w:val="00BF518C"/>
    <w:rsid w:val="00C23C6D"/>
    <w:rsid w:val="00C26F50"/>
    <w:rsid w:val="00C3413F"/>
    <w:rsid w:val="00C65574"/>
    <w:rsid w:val="00C6625E"/>
    <w:rsid w:val="00CA2133"/>
    <w:rsid w:val="00CD06B0"/>
    <w:rsid w:val="00D13D9F"/>
    <w:rsid w:val="00D167EF"/>
    <w:rsid w:val="00D2040E"/>
    <w:rsid w:val="00D218E1"/>
    <w:rsid w:val="00D35A03"/>
    <w:rsid w:val="00D375DA"/>
    <w:rsid w:val="00D478F9"/>
    <w:rsid w:val="00D634BB"/>
    <w:rsid w:val="00DA56F8"/>
    <w:rsid w:val="00DA7A2B"/>
    <w:rsid w:val="00DB5BA8"/>
    <w:rsid w:val="00DD5916"/>
    <w:rsid w:val="00E15AF0"/>
    <w:rsid w:val="00E23C0F"/>
    <w:rsid w:val="00E35996"/>
    <w:rsid w:val="00E60657"/>
    <w:rsid w:val="00E739D9"/>
    <w:rsid w:val="00EA0259"/>
    <w:rsid w:val="00EA593F"/>
    <w:rsid w:val="00EC497B"/>
    <w:rsid w:val="00ED01B3"/>
    <w:rsid w:val="00F27659"/>
    <w:rsid w:val="00F352E3"/>
    <w:rsid w:val="00F40FAD"/>
    <w:rsid w:val="00F43917"/>
    <w:rsid w:val="00F54679"/>
    <w:rsid w:val="00F76CCE"/>
    <w:rsid w:val="00FB0B63"/>
    <w:rsid w:val="00FB4E14"/>
    <w:rsid w:val="00FD1275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AE626-95D0-4914-9C53-F6D46BA2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https://mul2.gyumricity.am/tasks/266783/oneclick?token=5cb6b67693e98661a4f56e7522419855</cp:keywords>
  <cp:lastModifiedBy>Admin</cp:lastModifiedBy>
  <cp:revision>43</cp:revision>
  <cp:lastPrinted>2026-03-30T07:19:00Z</cp:lastPrinted>
  <dcterms:created xsi:type="dcterms:W3CDTF">2026-02-19T05:46:00Z</dcterms:created>
  <dcterms:modified xsi:type="dcterms:W3CDTF">2026-03-31T08:49:00Z</dcterms:modified>
</cp:coreProperties>
</file>